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</w:tblGrid>
      <w:tr w:rsidR="00504778" w:rsidRPr="00AB78D9" w14:paraId="61B95F97" w14:textId="77777777" w:rsidTr="00266DA2"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85A8A76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47EB785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</w:p>
          <w:p w14:paraId="4C533D76" w14:textId="711BA343" w:rsidR="00266DA2" w:rsidRPr="00266DA2" w:rsidRDefault="00266DA2" w:rsidP="00126A9C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CE2B2B">
              <w:rPr>
                <w:b/>
                <w:sz w:val="28"/>
                <w:szCs w:val="28"/>
              </w:rPr>
              <w:t>ThinPrep</w:t>
            </w:r>
            <w:r w:rsidR="00DE7DB9" w:rsidRPr="00DE7DB9">
              <w:rPr>
                <w:rFonts w:cs="Arial"/>
                <w:b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9B108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00240B6B" w14:textId="77777777"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F94FBF9" w14:textId="42299DEC" w:rsidR="00504778" w:rsidRPr="000C44E9" w:rsidRDefault="007273FB" w:rsidP="00126A9C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CE2B2B">
              <w:rPr>
                <w:sz w:val="22"/>
              </w:rPr>
              <w:t xml:space="preserve"> </w:t>
            </w:r>
            <w:r w:rsidR="00CE2B2B" w:rsidRPr="00CE2B2B">
              <w:rPr>
                <w:b/>
                <w:bCs/>
                <w:sz w:val="22"/>
              </w:rPr>
              <w:t>Hologic Inc</w:t>
            </w:r>
            <w:r w:rsidR="008D6E3E" w:rsidRPr="00CE2B2B">
              <w:rPr>
                <w:b/>
                <w:bCs/>
                <w:szCs w:val="24"/>
              </w:rPr>
              <w:t>.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34A50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7A96A425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3B8B34CF" w14:textId="77777777" w:rsidTr="005D1F1C"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1D6B19C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246867D2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63A357" w14:textId="77777777" w:rsidR="00FD620D" w:rsidRDefault="00FD620D" w:rsidP="00BB6E3C">
            <w:pPr>
              <w:rPr>
                <w:b/>
                <w:sz w:val="22"/>
              </w:rPr>
            </w:pPr>
          </w:p>
          <w:p w14:paraId="0D7E262D" w14:textId="0C6D5F56" w:rsidR="00504778" w:rsidRPr="00CE2B2B" w:rsidRDefault="00CE2B2B" w:rsidP="00595091">
            <w:pPr>
              <w:rPr>
                <w:b/>
                <w:bCs/>
                <w:sz w:val="20"/>
              </w:rPr>
            </w:pPr>
            <w:r w:rsidRPr="00CE2B2B">
              <w:rPr>
                <w:b/>
                <w:bCs/>
                <w:sz w:val="20"/>
              </w:rPr>
              <w:t>A methanol based, buffered preservative solution used to support cells during</w:t>
            </w:r>
            <w:r w:rsidRPr="00CE2B2B">
              <w:rPr>
                <w:b/>
                <w:bCs/>
                <w:sz w:val="20"/>
              </w:rPr>
              <w:t xml:space="preserve"> </w:t>
            </w:r>
            <w:r w:rsidRPr="00CE2B2B">
              <w:rPr>
                <w:b/>
                <w:bCs/>
                <w:sz w:val="20"/>
              </w:rPr>
              <w:t>transport and</w:t>
            </w:r>
            <w:r w:rsidRPr="00CE2B2B">
              <w:rPr>
                <w:b/>
                <w:bCs/>
                <w:sz w:val="20"/>
              </w:rPr>
              <w:t xml:space="preserve"> </w:t>
            </w:r>
            <w:r w:rsidRPr="00CE2B2B">
              <w:rPr>
                <w:b/>
                <w:bCs/>
                <w:sz w:val="20"/>
              </w:rPr>
              <w:t>slide preparation</w:t>
            </w:r>
          </w:p>
        </w:tc>
      </w:tr>
      <w:tr w:rsidR="00FD620D" w14:paraId="2135A3B8" w14:textId="77777777"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75C655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46A29D" w14:textId="77777777" w:rsidR="00FD620D" w:rsidRDefault="00FD620D" w:rsidP="003C11FA">
            <w:pPr>
              <w:rPr>
                <w:sz w:val="22"/>
              </w:rPr>
            </w:pPr>
          </w:p>
          <w:p w14:paraId="63D944EA" w14:textId="77777777" w:rsidR="00FD620D" w:rsidRPr="00B34109" w:rsidRDefault="0062600C" w:rsidP="003C11FA">
            <w:pPr>
              <w:rPr>
                <w:b/>
                <w:sz w:val="22"/>
              </w:rPr>
            </w:pPr>
            <w:r w:rsidRPr="00B34109">
              <w:rPr>
                <w:b/>
                <w:sz w:val="22"/>
              </w:rPr>
              <w:t>Within the building</w:t>
            </w:r>
          </w:p>
        </w:tc>
      </w:tr>
      <w:tr w:rsidR="00FD620D" w14:paraId="2E21A57A" w14:textId="77777777" w:rsidTr="007273FB"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6941A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3FFC5D25" w14:textId="77777777" w:rsidR="00FD620D" w:rsidRPr="00EC7E27" w:rsidRDefault="00FD620D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8E3B05" w14:textId="07C754F8" w:rsidR="00FD620D" w:rsidRPr="007273FB" w:rsidRDefault="00F3577F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0B2B88" wp14:editId="5CE9935E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10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5F9A6F" w14:textId="77777777" w:rsidR="00FD620D" w:rsidRPr="00BB217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B2B88" id="Rectangle 130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5F5F9A6F" w14:textId="77777777" w:rsidR="00FD620D" w:rsidRPr="00BB217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7AFBD8" w14:textId="439D45C9" w:rsidR="00FD620D" w:rsidRPr="000C44E9" w:rsidRDefault="00F3577F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91A439" wp14:editId="5941927A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99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5CEB9E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1A439" id="Rectangle 131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355CEB9E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>
              <w:rPr>
                <w:sz w:val="22"/>
              </w:rPr>
              <w:t>Sub-c</w:t>
            </w:r>
            <w:r w:rsidR="00FD620D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1C5CD1" w14:textId="66BBDA28" w:rsidR="00FD620D" w:rsidRPr="007273FB" w:rsidRDefault="00F3577F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55F1CE" wp14:editId="576C09A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98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072FCE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5F1CE" id="Rectangle 132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34072FCE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Public</w:t>
            </w:r>
          </w:p>
        </w:tc>
      </w:tr>
      <w:tr w:rsidR="00FD620D" w14:paraId="0DDFFC78" w14:textId="77777777" w:rsidTr="005D1F1C"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BD6145B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3ED7DB7F" w14:textId="77777777" w:rsidR="00FD620D" w:rsidRPr="00D81D7E" w:rsidRDefault="00FD620D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BE3A6A5" w14:textId="7522F02E" w:rsidR="00126A9C" w:rsidRPr="00DE7DB9" w:rsidRDefault="00CE2B2B" w:rsidP="008D6E3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ThinPrep</w:t>
            </w:r>
            <w:r w:rsidR="00DE7DB9" w:rsidRPr="00DE7DB9">
              <w:rPr>
                <w:rFonts w:cs="Arial"/>
                <w:b/>
                <w:szCs w:val="24"/>
                <w:vertAlign w:val="superscript"/>
              </w:rPr>
              <w:t>®</w:t>
            </w:r>
          </w:p>
          <w:p w14:paraId="01050626" w14:textId="77777777" w:rsidR="00DE7DB9" w:rsidRDefault="00DE7DB9" w:rsidP="008D6E3E">
            <w:pPr>
              <w:rPr>
                <w:b/>
                <w:bCs/>
                <w:sz w:val="20"/>
              </w:rPr>
            </w:pPr>
          </w:p>
          <w:p w14:paraId="777CE812" w14:textId="71230605" w:rsidR="00FD620D" w:rsidRPr="00CE2B2B" w:rsidRDefault="00CE2B2B" w:rsidP="008D6E3E">
            <w:pPr>
              <w:rPr>
                <w:b/>
                <w:bCs/>
                <w:sz w:val="20"/>
              </w:rPr>
            </w:pPr>
            <w:r w:rsidRPr="00CE2B2B">
              <w:rPr>
                <w:b/>
                <w:bCs/>
                <w:sz w:val="20"/>
              </w:rPr>
              <w:t>Hologic Inc.</w:t>
            </w:r>
            <w:r w:rsidRPr="00CE2B2B">
              <w:rPr>
                <w:b/>
                <w:bCs/>
                <w:sz w:val="20"/>
              </w:rPr>
              <w:t xml:space="preserve"> </w:t>
            </w:r>
            <w:r w:rsidRPr="00CE2B2B">
              <w:rPr>
                <w:b/>
                <w:bCs/>
                <w:sz w:val="20"/>
              </w:rPr>
              <w:t>250 Campus Drive Marlborough, MA 01752 United States</w:t>
            </w:r>
          </w:p>
        </w:tc>
      </w:tr>
      <w:tr w:rsidR="00FD620D" w:rsidRPr="00AB78D9" w14:paraId="48E9F548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64E539DE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FD620D" w14:paraId="2564A8EB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FD620D" w:rsidRPr="002F23F1" w14:paraId="322B5DD1" w14:textId="77777777" w:rsidTr="002F23F1">
              <w:tc>
                <w:tcPr>
                  <w:tcW w:w="880" w:type="dxa"/>
                  <w:shd w:val="clear" w:color="auto" w:fill="auto"/>
                </w:tcPr>
                <w:p w14:paraId="527399C1" w14:textId="384272BB" w:rsidR="00FD620D" w:rsidRPr="002F23F1" w:rsidRDefault="00F3577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E3572EF" wp14:editId="450A53ED">
                        <wp:extent cx="466725" cy="466725"/>
                        <wp:effectExtent l="0" t="0" r="0" b="0"/>
                        <wp:docPr id="70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7DE6FB5" w14:textId="77777777" w:rsidR="00FD620D" w:rsidRPr="002F23F1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B70507D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ECCAE2A" w14:textId="5520D905" w:rsidR="00FD620D" w:rsidRPr="002F23F1" w:rsidRDefault="00F3577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3873423" wp14:editId="78F4745C">
                        <wp:extent cx="514350" cy="514350"/>
                        <wp:effectExtent l="0" t="0" r="0" b="0"/>
                        <wp:docPr id="71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4F0D9B0" w14:textId="77777777" w:rsidR="00FD620D" w:rsidRDefault="00FD620D" w:rsidP="00ED009F">
                  <w:pPr>
                    <w:rPr>
                      <w:b/>
                      <w:sz w:val="22"/>
                    </w:rPr>
                  </w:pPr>
                </w:p>
                <w:p w14:paraId="180384DB" w14:textId="56DC2E2C" w:rsidR="0089078A" w:rsidRPr="0089078A" w:rsidRDefault="0089078A" w:rsidP="0089078A">
                  <w:pPr>
                    <w:rPr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A0C91C2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F40B544" w14:textId="61E35F9F" w:rsidR="00FD620D" w:rsidRPr="002F23F1" w:rsidRDefault="00F3577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4E7D930" wp14:editId="5E2F913B">
                        <wp:extent cx="495300" cy="495300"/>
                        <wp:effectExtent l="0" t="0" r="0" b="0"/>
                        <wp:docPr id="72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076B9DB" w14:textId="77777777" w:rsidR="00FD620D" w:rsidRPr="0062600C" w:rsidRDefault="00FD620D" w:rsidP="0062600C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45C503B0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FD620D" w:rsidRPr="002F23F1" w14:paraId="5B3F3AB9" w14:textId="77777777" w:rsidTr="002F23F1">
              <w:tc>
                <w:tcPr>
                  <w:tcW w:w="880" w:type="dxa"/>
                  <w:shd w:val="clear" w:color="auto" w:fill="auto"/>
                </w:tcPr>
                <w:p w14:paraId="44BADD76" w14:textId="108394BA" w:rsidR="00FD620D" w:rsidRPr="002F23F1" w:rsidRDefault="00F3577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D83E24E" wp14:editId="5B8821BF">
                        <wp:extent cx="466725" cy="485775"/>
                        <wp:effectExtent l="0" t="0" r="0" b="0"/>
                        <wp:docPr id="73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FCEDD18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E04CAC5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8E3B45F" w14:textId="0AE689FE" w:rsidR="00FD620D" w:rsidRPr="002F23F1" w:rsidRDefault="00F3577F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78D71FA" wp14:editId="23D704F9">
                        <wp:extent cx="466725" cy="466725"/>
                        <wp:effectExtent l="0" t="0" r="0" b="0"/>
                        <wp:docPr id="74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28B5AF5" w14:textId="77777777" w:rsidR="00FD620D" w:rsidRDefault="00FD620D" w:rsidP="00ED009F">
                  <w:pPr>
                    <w:rPr>
                      <w:sz w:val="22"/>
                    </w:rPr>
                  </w:pPr>
                </w:p>
                <w:p w14:paraId="772D368D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C92BF5A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4C3AA8C" w14:textId="7DD48C99" w:rsidR="00FD620D" w:rsidRPr="002F23F1" w:rsidRDefault="00F3577F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542A302B" wp14:editId="450221B9">
                        <wp:extent cx="481965" cy="501650"/>
                        <wp:effectExtent l="0" t="0" r="0" b="0"/>
                        <wp:docPr id="97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515A04C" w14:textId="77777777" w:rsidR="00FD620D" w:rsidRDefault="00FD620D" w:rsidP="0062600C">
                  <w:pPr>
                    <w:jc w:val="center"/>
                    <w:rPr>
                      <w:b/>
                      <w:sz w:val="22"/>
                    </w:rPr>
                  </w:pPr>
                </w:p>
                <w:p w14:paraId="2172A84F" w14:textId="59B3859C" w:rsidR="0089078A" w:rsidRPr="0089078A" w:rsidRDefault="0089078A" w:rsidP="0089078A">
                  <w:pPr>
                    <w:jc w:val="center"/>
                    <w:rPr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46AFA44F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DE7DB9" w:rsidRPr="002F23F1" w14:paraId="71A44CF8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23BCA4C0" w14:textId="7D577AC2" w:rsidR="00DE7DB9" w:rsidRPr="00762996" w:rsidRDefault="00DE7DB9" w:rsidP="00DE7DB9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85A3AAB" wp14:editId="3C6EAFB5">
                        <wp:extent cx="485775" cy="485775"/>
                        <wp:effectExtent l="0" t="0" r="0" b="0"/>
                        <wp:docPr id="75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090F8D" w14:textId="77777777" w:rsidR="00DE7DB9" w:rsidRDefault="00DE7DB9" w:rsidP="00DE7DB9">
                  <w:pPr>
                    <w:rPr>
                      <w:b/>
                      <w:sz w:val="22"/>
                    </w:rPr>
                  </w:pPr>
                </w:p>
                <w:p w14:paraId="51A657BB" w14:textId="05589432" w:rsidR="00DE7DB9" w:rsidRPr="00A450EC" w:rsidRDefault="00DE7DB9" w:rsidP="00DE7DB9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5809405" w14:textId="77777777" w:rsidR="00DE7DB9" w:rsidRPr="002F23F1" w:rsidRDefault="00DE7DB9" w:rsidP="00DE7DB9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0BB8404" w14:textId="4FC5CE04" w:rsidR="00DE7DB9" w:rsidRPr="002F23F1" w:rsidRDefault="00DE7DB9" w:rsidP="00DE7DB9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8898A77" wp14:editId="4867C38D">
                        <wp:extent cx="466725" cy="466725"/>
                        <wp:effectExtent l="0" t="0" r="0" b="0"/>
                        <wp:docPr id="76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AE46870" w14:textId="77777777" w:rsidR="00DE7DB9" w:rsidRDefault="00DE7DB9" w:rsidP="00DE7DB9">
                  <w:pPr>
                    <w:rPr>
                      <w:b/>
                      <w:sz w:val="22"/>
                    </w:rPr>
                  </w:pPr>
                </w:p>
                <w:p w14:paraId="14C48591" w14:textId="77873D6B" w:rsidR="0089078A" w:rsidRPr="0089078A" w:rsidRDefault="0089078A" w:rsidP="0089078A">
                  <w:pPr>
                    <w:rPr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244C5AB" w14:textId="77777777" w:rsidR="00DE7DB9" w:rsidRPr="002F23F1" w:rsidRDefault="00DE7DB9" w:rsidP="00DE7DB9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33602197" w14:textId="77777777" w:rsidR="00DE7DB9" w:rsidRPr="002F23F1" w:rsidRDefault="00DE7DB9" w:rsidP="00DE7DB9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9F569FC" w14:textId="1202B101" w:rsidR="00DE7DB9" w:rsidRPr="002F23F1" w:rsidRDefault="00DE7DB9" w:rsidP="00DE7DB9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F91B0A0" wp14:editId="162B30FA">
                        <wp:extent cx="495300" cy="495300"/>
                        <wp:effectExtent l="0" t="0" r="0" b="0"/>
                        <wp:docPr id="77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1D46996" w14:textId="77777777" w:rsidR="00DE7DB9" w:rsidRDefault="00DE7DB9" w:rsidP="00DE7DB9">
                  <w:pPr>
                    <w:rPr>
                      <w:b/>
                      <w:sz w:val="22"/>
                    </w:rPr>
                  </w:pPr>
                </w:p>
                <w:p w14:paraId="26EFB101" w14:textId="57E423ED" w:rsidR="00DE7DB9" w:rsidRPr="00013DAC" w:rsidRDefault="00DE7DB9" w:rsidP="00DE7DB9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54663FA4" w14:textId="77777777" w:rsidR="00DE7DB9" w:rsidRPr="002F23F1" w:rsidRDefault="00DE7DB9" w:rsidP="00DE7DB9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4729B07E" w14:textId="77777777" w:rsidR="00FD620D" w:rsidRDefault="00FD620D" w:rsidP="00ED009F">
            <w:pPr>
              <w:rPr>
                <w:sz w:val="22"/>
              </w:rPr>
            </w:pPr>
          </w:p>
        </w:tc>
      </w:tr>
      <w:tr w:rsidR="00FD620D" w:rsidRPr="00AB78D9" w14:paraId="1DCE5015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21B0FC5D" w14:textId="4FC73382" w:rsidR="00FD620D" w:rsidRPr="000C44E9" w:rsidRDefault="00F3577F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5C984416" wp14:editId="177DCA5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96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89EAB9" id="AutoShape 95" o:spid="_x0000_s1026" style="position:absolute;margin-left:16.6pt;margin-top:16.85pt;width:21.3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5878D5EF" wp14:editId="72BD4F7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95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EB194" id="Line 9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620D" w:rsidRPr="000C44E9">
              <w:rPr>
                <w:sz w:val="22"/>
              </w:rPr>
              <w:t>Hazard Type</w:t>
            </w:r>
          </w:p>
        </w:tc>
      </w:tr>
      <w:tr w:rsidR="00FD620D" w14:paraId="6173630D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E2F65F" w14:textId="4C7E5137" w:rsidR="00FD620D" w:rsidRDefault="00F3577F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EB418C7" wp14:editId="676FF106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94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8A37E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4E2753CC" wp14:editId="71072167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69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86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CE0DDDA" w14:textId="77777777" w:rsidR="00FD620D" w:rsidRPr="00051461" w:rsidRDefault="00845F4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87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E260B49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88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511398E" w14:textId="77777777" w:rsidR="00FD620D" w:rsidRPr="00051461" w:rsidRDefault="00FD620D" w:rsidP="00FD620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70D9D586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89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5326AEB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90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097D3E9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91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D8785FA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92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D10949F" w14:textId="77777777" w:rsidR="00FD620D" w:rsidRPr="00562344" w:rsidRDefault="00845F4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93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D9F00FD" w14:textId="77777777" w:rsidR="00FD620D" w:rsidRDefault="00FD620D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2753CC" id="Group 96" o:spid="_x0000_s1029" style="position:absolute;margin-left:20.65pt;margin-top:9.95pt;width:351.9pt;height:18.45pt;z-index:251638784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">
                      <v:rect id="Rectangle 97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" filled="f" strokeweight="1.25pt">
                        <v:textbox inset="1pt,1pt,1pt,1pt">
                          <w:txbxContent>
                            <w:p w14:paraId="2CE0DDDA" w14:textId="77777777" w:rsidR="00FD620D" w:rsidRPr="00051461" w:rsidRDefault="00845F4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98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" filled="f" strokeweight="1.25pt">
                        <v:textbox inset="1pt,1pt,1pt,1pt">
                          <w:txbxContent>
                            <w:p w14:paraId="5E260B49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3511398E" w14:textId="77777777" w:rsidR="00FD620D" w:rsidRPr="00051461" w:rsidRDefault="00FD620D" w:rsidP="00FD62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70D9D586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" filled="f" strokeweight="1.25pt">
                        <v:textbox inset="1pt,1pt,1pt,1pt">
                          <w:txbxContent>
                            <w:p w14:paraId="35326AEB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1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3097D3E9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2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" filled="f" strokeweight="1.25pt">
                        <v:textbox inset="1pt,1pt,1pt,1pt">
                          <w:txbxContent>
                            <w:p w14:paraId="3D8785FA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3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" filled="f" strokeweight="1.25pt">
                        <v:textbox inset="1pt,1pt,1pt,1pt">
                          <w:txbxContent>
                            <w:p w14:paraId="0D10949F" w14:textId="77777777" w:rsidR="00FD620D" w:rsidRPr="00562344" w:rsidRDefault="00845F4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04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" filled="f" strokeweight="1.25pt">
                        <v:textbox inset="1pt,1pt,1pt,1pt">
                          <w:txbxContent>
                            <w:p w14:paraId="4D9F00FD" w14:textId="77777777" w:rsidR="00FD620D" w:rsidRDefault="00FD620D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34124B97" w14:textId="77777777" w:rsidR="00FD620D" w:rsidRDefault="00FD620D" w:rsidP="00281EC2">
            <w:pPr>
              <w:rPr>
                <w:sz w:val="22"/>
              </w:rPr>
            </w:pPr>
          </w:p>
          <w:p w14:paraId="3CEAB8B9" w14:textId="77777777" w:rsidR="00FD620D" w:rsidRDefault="00FD620D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13BD5505" w14:textId="77777777" w:rsidR="00FD620D" w:rsidRDefault="00FD620D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FD620D" w14:paraId="35C19739" w14:textId="77777777"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22ABD971" w14:textId="432C1B03" w:rsidR="00FD620D" w:rsidRDefault="00F3577F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5C69A37" wp14:editId="1DD6594A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68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8C172" id="Line 1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F171968" wp14:editId="075A7825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67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E1E8BB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71968" id="Rectangle 113" o:spid="_x0000_s1038" style="position:absolute;margin-left:177.25pt;margin-top:18.55pt;width:17.85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5AE1E8BB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436740F" wp14:editId="4D0AEB2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66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45D746" w14:textId="77777777" w:rsidR="00FD620D" w:rsidRPr="005623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6740F" id="Rectangle 114" o:spid="_x0000_s1039" style="position:absolute;margin-left:21.2pt;margin-top:17.85pt;width:17.8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4745D746" w14:textId="77777777" w:rsidR="00FD620D" w:rsidRPr="005623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Route of Exposure</w:t>
            </w:r>
          </w:p>
        </w:tc>
      </w:tr>
      <w:tr w:rsidR="00FD620D" w14:paraId="2A821200" w14:textId="77777777"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D33102" w14:textId="569EA711" w:rsidR="00FD620D" w:rsidRDefault="00F3577F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0F5603" wp14:editId="738F2C2D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65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B6ADA3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F5603" id="Rectangle 141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55B6ADA3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63A6F4" wp14:editId="42B295A2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64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3334C6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3A6F4" id="Rectangle 142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3F3334C6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08ADC4" wp14:editId="62F7C3C2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31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600E59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8ADC4" id="Rectangle 143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00600E59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0C089E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53B38F02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FD620D" w14:paraId="2941E5C4" w14:textId="77777777"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AF94E69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FD620D" w14:paraId="13FCE344" w14:textId="77777777" w:rsidTr="005D1F1C"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0185EF3" w14:textId="77777777" w:rsidR="00AE61A4" w:rsidRDefault="00AE61A4" w:rsidP="00AE61A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>
              <w:rPr>
                <w:noProof/>
                <w:sz w:val="22"/>
              </w:rPr>
              <w:t xml:space="preserve"> </w:t>
            </w:r>
          </w:p>
          <w:p w14:paraId="63C9B6B1" w14:textId="5C3A3E13" w:rsidR="0062600C" w:rsidRPr="00A43F1D" w:rsidRDefault="0089078A" w:rsidP="00DD0C26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  <w: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  <w:t>Methanol 200ppm 266mg/m3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C7287CE" w14:textId="77777777" w:rsidR="00AE61A4" w:rsidRDefault="00AE61A4" w:rsidP="00AE61A4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08F570C4" w14:textId="171A8019" w:rsidR="0089078A" w:rsidRDefault="0089078A" w:rsidP="0089078A">
            <w:pPr>
              <w:rPr>
                <w:rFonts w:ascii="ArialUnicodeMS" w:hAnsi="ArialUnicodeMS" w:cs="ArialUnicodeMS"/>
                <w:sz w:val="18"/>
                <w:szCs w:val="18"/>
                <w:lang w:eastAsia="en-GB"/>
              </w:rPr>
            </w:pPr>
            <w:r w:rsidRPr="0089078A">
              <w:rPr>
                <w:rFonts w:ascii="ArialUnicodeMS" w:hAnsi="ArialUnicodeMS" w:cs="ArialUnicodeMS"/>
                <w:b/>
                <w:bCs/>
                <w:sz w:val="18"/>
                <w:szCs w:val="18"/>
                <w:lang w:eastAsia="en-GB"/>
              </w:rPr>
              <w:t xml:space="preserve">Methanol </w:t>
            </w:r>
            <w:r w:rsidRPr="0089078A">
              <w:rPr>
                <w:rFonts w:ascii="ArialUnicodeMS" w:hAnsi="ArialUnicodeMS" w:cs="ArialUnicodeMS"/>
                <w:b/>
                <w:bCs/>
                <w:color w:val="000000"/>
                <w:sz w:val="20"/>
                <w:lang w:eastAsia="en-GB"/>
              </w:rPr>
              <w:t>2</w:t>
            </w:r>
            <w:r w:rsidRPr="0089078A">
              <w:rPr>
                <w:rFonts w:ascii="ArialUnicodeMS" w:hAnsi="ArialUnicodeMS" w:cs="ArialUnicodeMS"/>
                <w:b/>
                <w:bCs/>
                <w:color w:val="000000"/>
                <w:sz w:val="20"/>
                <w:lang w:eastAsia="en-GB"/>
              </w:rPr>
              <w:t>5</w:t>
            </w:r>
            <w:r w:rsidRPr="0089078A">
              <w:rPr>
                <w:rFonts w:ascii="ArialUnicodeMS" w:hAnsi="ArialUnicodeMS" w:cs="ArialUnicodeMS"/>
                <w:b/>
                <w:bCs/>
                <w:color w:val="000000"/>
                <w:sz w:val="20"/>
                <w:lang w:eastAsia="en-GB"/>
              </w:rPr>
              <w:t xml:space="preserve">0ppm </w:t>
            </w:r>
            <w:r w:rsidRPr="0089078A">
              <w:rPr>
                <w:rFonts w:ascii="ArialUnicodeMS" w:hAnsi="ArialUnicodeMS" w:cs="ArialUnicodeMS"/>
                <w:b/>
                <w:bCs/>
                <w:color w:val="000000"/>
                <w:sz w:val="20"/>
                <w:lang w:eastAsia="en-GB"/>
              </w:rPr>
              <w:t>333</w:t>
            </w:r>
            <w:r w:rsidRPr="0089078A">
              <w:rPr>
                <w:rFonts w:ascii="ArialUnicodeMS" w:hAnsi="ArialUnicodeMS" w:cs="ArialUnicodeMS"/>
                <w:b/>
                <w:bCs/>
                <w:color w:val="000000"/>
                <w:sz w:val="20"/>
                <w:lang w:eastAsia="en-GB"/>
              </w:rPr>
              <w:t>mg/m3</w:t>
            </w:r>
          </w:p>
          <w:p w14:paraId="281A4CB1" w14:textId="0C85ED83" w:rsidR="0089078A" w:rsidRPr="008D6E3E" w:rsidRDefault="0089078A" w:rsidP="0089078A">
            <w:pPr>
              <w:rPr>
                <w:rFonts w:ascii="ArialUnicodeMS" w:hAnsi="ArialUnicodeMS" w:cs="ArialUnicodeMS"/>
                <w:sz w:val="18"/>
                <w:szCs w:val="18"/>
                <w:lang w:eastAsia="en-GB"/>
              </w:rPr>
            </w:pPr>
          </w:p>
        </w:tc>
      </w:tr>
      <w:tr w:rsidR="00FD620D" w14:paraId="1D27C571" w14:textId="77777777"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7A76DAF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FD620D" w14:paraId="4D857390" w14:textId="77777777" w:rsidTr="005D1F1C"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E44FD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</w:t>
            </w:r>
          </w:p>
          <w:p w14:paraId="19395596" w14:textId="77777777" w:rsidR="00595091" w:rsidRDefault="00595091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849920A" w14:textId="73C94A73" w:rsidR="00CE2B2B" w:rsidRDefault="00CE2B2B" w:rsidP="00DD0C26">
            <w:pPr>
              <w:overflowPunct/>
              <w:textAlignment w:val="auto"/>
              <w:rPr>
                <w:sz w:val="20"/>
              </w:rPr>
            </w:pPr>
            <w:r w:rsidRPr="00CE2B2B">
              <w:rPr>
                <w:b/>
                <w:bCs/>
                <w:sz w:val="20"/>
              </w:rPr>
              <w:t>H226</w:t>
            </w:r>
            <w:r w:rsidRPr="00CE2B2B">
              <w:rPr>
                <w:sz w:val="20"/>
              </w:rPr>
              <w:t xml:space="preserve"> Flammable liquid and vapour </w:t>
            </w:r>
            <w:r w:rsidRPr="00CE2B2B">
              <w:rPr>
                <w:b/>
                <w:bCs/>
                <w:sz w:val="20"/>
              </w:rPr>
              <w:t>H301</w:t>
            </w:r>
            <w:r w:rsidRPr="00CE2B2B">
              <w:rPr>
                <w:sz w:val="20"/>
              </w:rPr>
              <w:t xml:space="preserve"> Toxic if swallowed </w:t>
            </w:r>
            <w:r w:rsidRPr="00CE2B2B">
              <w:rPr>
                <w:b/>
                <w:bCs/>
                <w:sz w:val="20"/>
              </w:rPr>
              <w:t>H311</w:t>
            </w:r>
            <w:r w:rsidRPr="00CE2B2B">
              <w:rPr>
                <w:sz w:val="20"/>
              </w:rPr>
              <w:t xml:space="preserve"> Toxic in contact with skin </w:t>
            </w:r>
            <w:r w:rsidRPr="00CE2B2B">
              <w:rPr>
                <w:b/>
                <w:bCs/>
                <w:sz w:val="20"/>
              </w:rPr>
              <w:t>H331</w:t>
            </w:r>
            <w:r w:rsidRPr="00CE2B2B">
              <w:rPr>
                <w:sz w:val="20"/>
              </w:rPr>
              <w:t xml:space="preserve"> Toxic if inhaled </w:t>
            </w:r>
            <w:r w:rsidRPr="00CE2B2B">
              <w:rPr>
                <w:b/>
                <w:bCs/>
                <w:sz w:val="20"/>
              </w:rPr>
              <w:t>H370</w:t>
            </w:r>
            <w:r w:rsidRPr="00CE2B2B">
              <w:rPr>
                <w:sz w:val="20"/>
              </w:rPr>
              <w:t xml:space="preserve"> Causes damage to organs </w:t>
            </w:r>
          </w:p>
          <w:p w14:paraId="233DF1EE" w14:textId="77777777" w:rsidR="00CE2B2B" w:rsidRDefault="00CE2B2B" w:rsidP="00DD0C26">
            <w:pPr>
              <w:overflowPunct/>
              <w:textAlignment w:val="auto"/>
              <w:rPr>
                <w:sz w:val="20"/>
              </w:rPr>
            </w:pPr>
          </w:p>
          <w:p w14:paraId="19D9A46C" w14:textId="47A3ADC6" w:rsidR="00DD0C26" w:rsidRPr="0062600C" w:rsidRDefault="00CE2B2B" w:rsidP="00756E60">
            <w:pPr>
              <w:overflowPunct/>
              <w:textAlignment w:val="auto"/>
              <w:rPr>
                <w:noProof/>
                <w:sz w:val="20"/>
              </w:rPr>
            </w:pPr>
            <w:r w:rsidRPr="00CE2B2B">
              <w:rPr>
                <w:b/>
                <w:bCs/>
                <w:sz w:val="20"/>
              </w:rPr>
              <w:t>P210</w:t>
            </w:r>
            <w:r>
              <w:rPr>
                <w:sz w:val="20"/>
              </w:rPr>
              <w:t xml:space="preserve"> </w:t>
            </w:r>
            <w:r w:rsidRPr="00CE2B2B">
              <w:rPr>
                <w:sz w:val="20"/>
              </w:rPr>
              <w:t>Keep</w:t>
            </w:r>
            <w:r>
              <w:rPr>
                <w:sz w:val="20"/>
              </w:rPr>
              <w:t xml:space="preserve"> </w:t>
            </w:r>
            <w:r w:rsidRPr="00CE2B2B">
              <w:rPr>
                <w:sz w:val="20"/>
              </w:rPr>
              <w:t>away</w:t>
            </w:r>
            <w:r>
              <w:rPr>
                <w:sz w:val="20"/>
              </w:rPr>
              <w:t xml:space="preserve"> </w:t>
            </w:r>
            <w:r w:rsidRPr="00CE2B2B">
              <w:rPr>
                <w:sz w:val="20"/>
              </w:rPr>
              <w:t>from</w:t>
            </w:r>
            <w:r>
              <w:rPr>
                <w:sz w:val="20"/>
              </w:rPr>
              <w:t xml:space="preserve"> </w:t>
            </w:r>
            <w:r w:rsidRPr="00CE2B2B">
              <w:rPr>
                <w:sz w:val="20"/>
              </w:rPr>
              <w:t>heat/sparks/open</w:t>
            </w:r>
            <w:r>
              <w:rPr>
                <w:sz w:val="20"/>
              </w:rPr>
              <w:t xml:space="preserve"> </w:t>
            </w:r>
            <w:r w:rsidRPr="00CE2B2B">
              <w:rPr>
                <w:sz w:val="20"/>
              </w:rPr>
              <w:t>flames/hot</w:t>
            </w:r>
            <w:r>
              <w:rPr>
                <w:sz w:val="20"/>
              </w:rPr>
              <w:t xml:space="preserve"> </w:t>
            </w:r>
            <w:r w:rsidRPr="00CE2B2B">
              <w:rPr>
                <w:sz w:val="20"/>
              </w:rPr>
              <w:t>surfaces.— No</w:t>
            </w:r>
            <w:r>
              <w:rPr>
                <w:sz w:val="20"/>
              </w:rPr>
              <w:t xml:space="preserve"> </w:t>
            </w:r>
            <w:r w:rsidRPr="00CE2B2B">
              <w:rPr>
                <w:sz w:val="20"/>
              </w:rPr>
              <w:t xml:space="preserve">smoking </w:t>
            </w:r>
            <w:r w:rsidRPr="00CE2B2B">
              <w:rPr>
                <w:b/>
                <w:bCs/>
                <w:sz w:val="20"/>
              </w:rPr>
              <w:t>P280</w:t>
            </w:r>
            <w:r w:rsidRPr="00CE2B2B">
              <w:rPr>
                <w:sz w:val="20"/>
              </w:rPr>
              <w:t xml:space="preserve"> Wear protective gloves and eye/face protection </w:t>
            </w:r>
            <w:r w:rsidRPr="00CE2B2B">
              <w:rPr>
                <w:b/>
                <w:bCs/>
                <w:sz w:val="20"/>
              </w:rPr>
              <w:t>P260</w:t>
            </w:r>
            <w:r w:rsidRPr="00CE2B2B">
              <w:rPr>
                <w:sz w:val="20"/>
              </w:rPr>
              <w:t xml:space="preserve"> Do not breathe dust/fume/gas/mist/vapours/spray </w:t>
            </w:r>
            <w:r w:rsidRPr="00CE2B2B">
              <w:rPr>
                <w:b/>
                <w:bCs/>
                <w:sz w:val="20"/>
              </w:rPr>
              <w:t>P301 + P310</w:t>
            </w:r>
            <w:r w:rsidRPr="00CE2B2B">
              <w:rPr>
                <w:sz w:val="20"/>
              </w:rPr>
              <w:t xml:space="preserve"> IF SWALLOWED: Immediately call a POISON CENTER or doctor/physician </w:t>
            </w:r>
            <w:r w:rsidRPr="00CE2B2B">
              <w:rPr>
                <w:b/>
                <w:bCs/>
                <w:sz w:val="20"/>
              </w:rPr>
              <w:t>P303 + P361 + P353</w:t>
            </w:r>
            <w:r w:rsidRPr="00CE2B2B">
              <w:rPr>
                <w:sz w:val="20"/>
              </w:rPr>
              <w:t xml:space="preserve"> IF ON SKIN (or hair): Remove/Take off immediately all contaminated clothing. Rinse skin with</w:t>
            </w:r>
            <w:r>
              <w:rPr>
                <w:sz w:val="20"/>
              </w:rPr>
              <w:t xml:space="preserve"> </w:t>
            </w:r>
            <w:r w:rsidRPr="00CE2B2B">
              <w:rPr>
                <w:sz w:val="20"/>
              </w:rPr>
              <w:t>water/shower</w:t>
            </w:r>
            <w:r>
              <w:rPr>
                <w:sz w:val="20"/>
              </w:rPr>
              <w:t xml:space="preserve"> </w:t>
            </w:r>
            <w:r w:rsidRPr="00CE2B2B">
              <w:rPr>
                <w:b/>
                <w:bCs/>
                <w:sz w:val="20"/>
              </w:rPr>
              <w:t>P305 + P351 + P338</w:t>
            </w:r>
            <w:r w:rsidRPr="00CE2B2B">
              <w:rPr>
                <w:sz w:val="20"/>
              </w:rPr>
              <w:t xml:space="preserve"> IF IN EYES: Rinse cautiously with water for several minutes. Remove contact lenses, if present and</w:t>
            </w:r>
            <w:r>
              <w:rPr>
                <w:sz w:val="20"/>
              </w:rPr>
              <w:t xml:space="preserve"> </w:t>
            </w:r>
            <w:r w:rsidRPr="00CE2B2B">
              <w:rPr>
                <w:sz w:val="20"/>
              </w:rPr>
              <w:t>easy</w:t>
            </w:r>
            <w:r>
              <w:rPr>
                <w:sz w:val="20"/>
              </w:rPr>
              <w:t xml:space="preserve"> </w:t>
            </w:r>
            <w:r w:rsidRPr="00CE2B2B">
              <w:rPr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 w:rsidRPr="00CE2B2B">
              <w:rPr>
                <w:sz w:val="20"/>
              </w:rPr>
              <w:t xml:space="preserve">do. Continue rinsing </w:t>
            </w:r>
            <w:r w:rsidRPr="00CE2B2B">
              <w:rPr>
                <w:b/>
                <w:bCs/>
                <w:sz w:val="20"/>
              </w:rPr>
              <w:t>P308 + P311</w:t>
            </w:r>
            <w:r w:rsidRPr="00CE2B2B">
              <w:rPr>
                <w:sz w:val="20"/>
              </w:rPr>
              <w:t xml:space="preserve"> IF exposed or concerned: Call a POISON CENTER or doctor </w:t>
            </w:r>
            <w:r w:rsidRPr="00CE2B2B">
              <w:rPr>
                <w:b/>
                <w:bCs/>
                <w:sz w:val="20"/>
              </w:rPr>
              <w:t>P370 + P378</w:t>
            </w:r>
            <w:r w:rsidRPr="00CE2B2B">
              <w:rPr>
                <w:sz w:val="20"/>
              </w:rPr>
              <w:t xml:space="preserve"> In case of fire: Use dry sand, dry chemical or alcohol-resistant foam to extinguish </w:t>
            </w:r>
            <w:r w:rsidRPr="00CE2B2B">
              <w:rPr>
                <w:b/>
                <w:bCs/>
                <w:sz w:val="20"/>
              </w:rPr>
              <w:t>P403 + P233</w:t>
            </w:r>
            <w:r w:rsidRPr="00CE2B2B">
              <w:rPr>
                <w:sz w:val="20"/>
              </w:rPr>
              <w:t xml:space="preserve"> Store in a well-ventilated place. Keep container tightly closed </w:t>
            </w:r>
            <w:r w:rsidRPr="00CE2B2B">
              <w:rPr>
                <w:b/>
                <w:bCs/>
                <w:sz w:val="20"/>
              </w:rPr>
              <w:t>P501</w:t>
            </w:r>
            <w:r w:rsidRPr="00CE2B2B">
              <w:rPr>
                <w:sz w:val="20"/>
              </w:rPr>
              <w:t xml:space="preserve"> Dispose of contents/container in accordance with local/regional/national/international regulation.</w:t>
            </w:r>
          </w:p>
        </w:tc>
      </w:tr>
      <w:tr w:rsidR="00FD620D" w:rsidRPr="00AB78D9" w14:paraId="447FC05D" w14:textId="77777777"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3AF3B39" w14:textId="77777777" w:rsidR="00FD620D" w:rsidRPr="000C44E9" w:rsidRDefault="00FD620D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FD620D" w14:paraId="3178D967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0394A3" w14:textId="77777777" w:rsidR="00FD620D" w:rsidRDefault="00FD620D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486A1DC9" w14:textId="77777777" w:rsidR="00FD620D" w:rsidRPr="00466A00" w:rsidRDefault="00FD620D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2A058981" w14:textId="77777777" w:rsidR="00FD620D" w:rsidRDefault="00FD620D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FD620D" w14:paraId="48196622" w14:textId="77777777"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391F76" w14:textId="4D8EEB7C" w:rsidR="00FD620D" w:rsidRPr="000C44E9" w:rsidRDefault="00F3577F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FF0AD9" wp14:editId="38526F91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30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E0580F" w14:textId="77777777" w:rsidR="00FD620D" w:rsidRPr="009406AA" w:rsidRDefault="00AE61A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F0AD9" id="Rectangle 134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78E0580F" w14:textId="77777777" w:rsidR="00FD620D" w:rsidRPr="009406AA" w:rsidRDefault="00AE61A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500E16" wp14:editId="49C746C7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29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576357" w14:textId="77777777" w:rsidR="00FD620D" w:rsidRPr="00F947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00E16" id="Rectangle 133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63576357" w14:textId="77777777" w:rsidR="00FD620D" w:rsidRPr="00F947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Is health surveillance or monitoring required?</w:t>
            </w:r>
          </w:p>
          <w:p w14:paraId="1E789995" w14:textId="77777777" w:rsidR="00FD620D" w:rsidRDefault="00FD620D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13A8A6F3" w14:textId="77777777" w:rsidR="00FD620D" w:rsidRPr="009D1A8F" w:rsidRDefault="00FD620D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FD620D" w:rsidRPr="00AB78D9" w14:paraId="11B59E9D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170067D" w14:textId="77777777" w:rsidR="00FD620D" w:rsidRPr="00AB78D9" w:rsidRDefault="00FD620D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FD620D" w14:paraId="129B87AA" w14:textId="77777777" w:rsidTr="00F3577F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929F29" w14:textId="12324CEF" w:rsidR="00FD620D" w:rsidRDefault="00F3577F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1392128" wp14:editId="0AD6A3A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4605" r="8255" b="15875"/>
                      <wp:wrapNone/>
                      <wp:docPr id="28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A28E48" w14:textId="4D829EC8" w:rsidR="00FD620D" w:rsidRDefault="00F3577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ADD049" wp14:editId="238557B6">
                                        <wp:extent cx="285750" cy="285750"/>
                                        <wp:effectExtent l="0" t="0" r="0" b="0"/>
                                        <wp:docPr id="109" name="Picture 1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92128" id="Rectangle 106" o:spid="_x0000_s1045" style="position:absolute;margin-left:3.2pt;margin-top:3.8pt;width:25.4pt;height:25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2FA28E48" w14:textId="4D829EC8" w:rsidR="00FD620D" w:rsidRDefault="00F3577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ADD049" wp14:editId="238557B6">
                                  <wp:extent cx="285750" cy="285750"/>
                                  <wp:effectExtent l="0" t="0" r="0" b="0"/>
                                  <wp:docPr id="109" name="Picture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77B9DA17" wp14:editId="3D37C81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0795" r="10160" b="9525"/>
                      <wp:wrapNone/>
                      <wp:docPr id="27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2E42F1" w14:textId="32016253" w:rsidR="00FD620D" w:rsidRDefault="00F3577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EAD9AF" wp14:editId="21862335">
                                        <wp:extent cx="285750" cy="285750"/>
                                        <wp:effectExtent l="0" t="0" r="0" b="0"/>
                                        <wp:docPr id="110" name="Picture 1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9DA17" id="Rectangle 105" o:spid="_x0000_s1046" style="position:absolute;margin-left:259.75pt;margin-top:4.25pt;width:25.4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4D2E42F1" w14:textId="32016253" w:rsidR="00FD620D" w:rsidRDefault="00F3577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AD9AF" wp14:editId="21862335">
                                  <wp:extent cx="285750" cy="285750"/>
                                  <wp:effectExtent l="0" t="0" r="0" b="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2FF09E0A" wp14:editId="071960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3970" r="16510" b="10795"/>
                      <wp:wrapNone/>
                      <wp:docPr id="26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086A93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DED7082" w14:textId="77777777" w:rsidR="00FD620D" w:rsidRPr="00613F5C" w:rsidRDefault="00FD620D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09E0A" id="Rectangle 115" o:spid="_x0000_s1047" style="position:absolute;margin-left:292.3pt;margin-top: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40086A93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ED7082" w14:textId="77777777" w:rsidR="00FD620D" w:rsidRPr="00613F5C" w:rsidRDefault="00FD620D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F0D597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03ED8B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60C1283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EA01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0DF7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428A24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5E59C9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4B5F652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785F9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14:paraId="2CD8377B" w14:textId="77777777" w:rsidTr="00F3577F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B02EF1" w14:textId="44A56E0E" w:rsidR="00FD620D" w:rsidRDefault="00F3577F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B0657AA" wp14:editId="7968B64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3335" r="8255" b="6985"/>
                      <wp:wrapNone/>
                      <wp:docPr id="24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895CE0" w14:textId="45D340D3" w:rsidR="00FD620D" w:rsidRDefault="00F3577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7B194F" wp14:editId="20E32A1C">
                                        <wp:extent cx="285750" cy="285750"/>
                                        <wp:effectExtent l="0" t="0" r="0" b="0"/>
                                        <wp:docPr id="111" name="Picture 1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657AA" id="Rectangle 108" o:spid="_x0000_s1048" style="position:absolute;margin-left:3.2pt;margin-top:4.3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JnCA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" filled="f" strokeweight="1pt">
                      <v:textbox inset="1pt,1pt,1pt,1pt">
                        <w:txbxContent>
                          <w:p w14:paraId="72895CE0" w14:textId="45D340D3" w:rsidR="00FD620D" w:rsidRDefault="00F3577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B194F" wp14:editId="20E32A1C">
                                  <wp:extent cx="285750" cy="285750"/>
                                  <wp:effectExtent l="0" t="0" r="0" b="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7D5DE8C0" wp14:editId="2163F51F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7620" r="10160" b="12700"/>
                      <wp:wrapNone/>
                      <wp:docPr id="23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D53111" w14:textId="1A83C707" w:rsidR="00FD620D" w:rsidRDefault="00F3577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1C65D3" wp14:editId="7DDCCBCF">
                                        <wp:extent cx="266700" cy="266700"/>
                                        <wp:effectExtent l="0" t="0" r="0" b="0"/>
                                        <wp:docPr id="112" name="Picture 1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DE8C0" id="Rectangle 107" o:spid="_x0000_s1049" style="position:absolute;margin-left:259.75pt;margin-top:3.85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HOd3Ik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BD53111" w14:textId="1A83C707" w:rsidR="00FD620D" w:rsidRDefault="00F3577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C65D3" wp14:editId="7DDCCBCF">
                                  <wp:extent cx="266700" cy="266700"/>
                                  <wp:effectExtent l="0" t="0" r="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16B6FF58" wp14:editId="35852AB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8255" r="16510" b="16510"/>
                      <wp:wrapNone/>
                      <wp:docPr id="2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3493CE" w14:textId="75C72133" w:rsidR="00FD620D" w:rsidRPr="009406AA" w:rsidRDefault="00DD0C26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47172E70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6FF58" id="Rectangle 117" o:spid="_x0000_s1050" style="position:absolute;margin-left:292.3pt;margin-top: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kpEQIAAA4EAAAOAAAAZHJzL2Uyb0RvYy54bWysU8tu2zAQvBfoPxC817Kc2n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x6s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Ca&#10;a2kp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473493CE" w14:textId="75C72133" w:rsidR="00FD620D" w:rsidRPr="009406AA" w:rsidRDefault="00DD0C26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47172E70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5B78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B5DB5B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5101B5F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DDDB" w14:textId="77777777" w:rsidR="00FD620D" w:rsidRPr="00595091" w:rsidRDefault="00FD620D" w:rsidP="00845F4A">
            <w:pPr>
              <w:overflowPunct/>
              <w:textAlignment w:val="auto"/>
              <w:rPr>
                <w:noProof/>
                <w:sz w:val="20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0C4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8A6B57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E8CB215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698A246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63EAF" w14:textId="77777777" w:rsidR="00595091" w:rsidRDefault="00595091" w:rsidP="00281EC2">
            <w:pPr>
              <w:rPr>
                <w:rFonts w:cs="Arial"/>
                <w:noProof/>
                <w:sz w:val="22"/>
                <w:szCs w:val="22"/>
              </w:rPr>
            </w:pPr>
          </w:p>
          <w:p w14:paraId="06EF7E98" w14:textId="0E02B989" w:rsidR="00FD620D" w:rsidRPr="00595091" w:rsidRDefault="00845F4A" w:rsidP="00845F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GB"/>
              </w:rPr>
              <w:t>Avoid contact with eyes</w:t>
            </w:r>
            <w:r w:rsidR="00DD0C26">
              <w:rPr>
                <w:rFonts w:cs="Arial"/>
                <w:sz w:val="20"/>
                <w:lang w:eastAsia="en-GB"/>
              </w:rPr>
              <w:t>, wear safety glasses</w:t>
            </w:r>
            <w:r w:rsidR="0062600C" w:rsidRPr="00B72020">
              <w:rPr>
                <w:rFonts w:cs="Arial"/>
                <w:sz w:val="20"/>
                <w:lang w:eastAsia="en-GB"/>
              </w:rPr>
              <w:t>.</w:t>
            </w:r>
          </w:p>
        </w:tc>
      </w:tr>
      <w:tr w:rsidR="00FD620D" w14:paraId="4F37C0F1" w14:textId="77777777" w:rsidTr="00F3577F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D52E3D" w14:textId="197BE1A9" w:rsidR="00FD620D" w:rsidRDefault="00F3577F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56E9489" wp14:editId="4DE58E5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-374015</wp:posOffset>
                      </wp:positionV>
                      <wp:extent cx="226695" cy="194310"/>
                      <wp:effectExtent l="16510" t="16510" r="13970" b="8255"/>
                      <wp:wrapNone/>
                      <wp:docPr id="21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A1A12B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0BB0B9ED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E9489" id="Rectangle 118" o:spid="_x0000_s1051" style="position:absolute;margin-left:39.1pt;margin-top:-29.45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18A1A12B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BB0B9ED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E44FCC5" wp14:editId="7A9FB80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1430" r="8255" b="8890"/>
                      <wp:wrapNone/>
                      <wp:docPr id="2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4ED0BC" w14:textId="697C8C6F" w:rsidR="00FD620D" w:rsidRDefault="00F3577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C2CE6C" wp14:editId="6A235B90">
                                        <wp:extent cx="276225" cy="276225"/>
                                        <wp:effectExtent l="0" t="0" r="0" b="0"/>
                                        <wp:docPr id="113" name="Picture 1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4FCC5" id="Rectangle 110" o:spid="_x0000_s1052" style="position:absolute;margin-left:3.2pt;margin-top:4.7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ViCQIAAA4EAAAOAAAAZHJzL2Uyb0RvYy54bWysU8GO0zAQvSPxD5bvNGnQQh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b4tip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NB+hWI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544ED0BC" w14:textId="697C8C6F" w:rsidR="00FD620D" w:rsidRDefault="00F3577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C2CE6C" wp14:editId="6A235B90">
                                  <wp:extent cx="276225" cy="276225"/>
                                  <wp:effectExtent l="0" t="0" r="0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37A209D4" wp14:editId="7C8C1A2D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3970" r="10160" b="6350"/>
                      <wp:wrapNone/>
                      <wp:docPr id="1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2C3B73" w14:textId="068F687D" w:rsidR="00FD620D" w:rsidRDefault="00F3577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86B461" wp14:editId="6CE41F3D">
                                        <wp:extent cx="285750" cy="285750"/>
                                        <wp:effectExtent l="0" t="0" r="0" b="0"/>
                                        <wp:docPr id="114" name="Picture 1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209D4" id="Rectangle 109" o:spid="_x0000_s1053" style="position:absolute;margin-left:259.75pt;margin-top:4.9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HGr64w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202C3B73" w14:textId="068F687D" w:rsidR="00FD620D" w:rsidRDefault="00F3577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6B461" wp14:editId="6CE41F3D">
                                  <wp:extent cx="285750" cy="285750"/>
                                  <wp:effectExtent l="0" t="0" r="0" b="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E5FD205" wp14:editId="71B3593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3335" r="16510" b="11430"/>
                      <wp:wrapNone/>
                      <wp:docPr id="1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8DBDAC" w14:textId="19947558" w:rsidR="00FD620D" w:rsidRPr="009406AA" w:rsidRDefault="00DD0C26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0AB267E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FD205" id="Rectangle 119" o:spid="_x0000_s1054" style="position:absolute;margin-left:292.3pt;margin-top:9.4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5A8DBDAC" w14:textId="19947558" w:rsidR="00FD620D" w:rsidRPr="009406AA" w:rsidRDefault="00DD0C26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0AB267E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5BE21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DFD064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EE70373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4257" w14:textId="77777777" w:rsidR="00AE61A4" w:rsidRDefault="00AE61A4" w:rsidP="009D0251">
            <w:pPr>
              <w:rPr>
                <w:rFonts w:cs="Arial"/>
                <w:noProof/>
                <w:sz w:val="20"/>
              </w:rPr>
            </w:pPr>
          </w:p>
          <w:p w14:paraId="6F7C1FF3" w14:textId="3BFAF0BF" w:rsidR="00DD0C26" w:rsidRPr="00DD0C26" w:rsidRDefault="00DD0C26" w:rsidP="00DD0C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Wear protective gloves (</w:t>
            </w:r>
            <w:r w:rsidR="00D0133B">
              <w:rPr>
                <w:rFonts w:cs="Arial"/>
                <w:sz w:val="20"/>
              </w:rPr>
              <w:t>nitrile)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B0E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EAA537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751784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B808A38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F021B5" w14:textId="77777777" w:rsidR="00FD620D" w:rsidRDefault="00FD620D" w:rsidP="009D0251">
            <w:pPr>
              <w:rPr>
                <w:noProof/>
                <w:sz w:val="18"/>
              </w:rPr>
            </w:pPr>
          </w:p>
          <w:p w14:paraId="6D43704A" w14:textId="78474C3C" w:rsidR="00DD0C26" w:rsidRPr="00DD0C26" w:rsidRDefault="00DD0C26" w:rsidP="00DD0C26">
            <w:pPr>
              <w:rPr>
                <w:sz w:val="20"/>
              </w:rPr>
            </w:pPr>
            <w:r w:rsidRPr="00DD0C26">
              <w:rPr>
                <w:sz w:val="20"/>
              </w:rPr>
              <w:t>Wear protective clothing</w:t>
            </w:r>
          </w:p>
        </w:tc>
      </w:tr>
      <w:tr w:rsidR="00FD620D" w14:paraId="1A7B3385" w14:textId="77777777" w:rsidTr="00F3577F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F1B358" w14:textId="500F9764" w:rsidR="00FD620D" w:rsidRDefault="00F3577F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D08F903" wp14:editId="2489756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-366395</wp:posOffset>
                      </wp:positionV>
                      <wp:extent cx="226695" cy="194310"/>
                      <wp:effectExtent l="0" t="0" r="20955" b="15240"/>
                      <wp:wrapNone/>
                      <wp:docPr id="17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18296E" w14:textId="4868C129" w:rsidR="00FD620D" w:rsidRPr="009406AA" w:rsidRDefault="00DD0C26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8F903" id="Rectangle 120" o:spid="_x0000_s1055" style="position:absolute;margin-left:36.55pt;margin-top:-28.8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7018296E" w14:textId="4868C129" w:rsidR="00FD620D" w:rsidRPr="009406AA" w:rsidRDefault="00DD0C26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C45B0D8" wp14:editId="280F8F0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0160" r="8255" b="10160"/>
                      <wp:wrapNone/>
                      <wp:docPr id="16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9CAEF5" w14:textId="69893151" w:rsidR="00FD620D" w:rsidRDefault="00F3577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9D28DC" wp14:editId="1C6BAAEE">
                                        <wp:extent cx="285750" cy="285750"/>
                                        <wp:effectExtent l="0" t="0" r="0" b="0"/>
                                        <wp:docPr id="115" name="Picture 1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5B0D8" id="Rectangle 112" o:spid="_x0000_s1056" style="position:absolute;margin-left:3.2pt;margin-top:5.25pt;width:25.4pt;height: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" filled="f" strokeweight="1pt">
                      <v:textbox inset="1pt,1pt,1pt,1pt">
                        <w:txbxContent>
                          <w:p w14:paraId="439CAEF5" w14:textId="69893151" w:rsidR="00FD620D" w:rsidRDefault="00F3577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9D28DC" wp14:editId="1C6BAAEE">
                                  <wp:extent cx="285750" cy="285750"/>
                                  <wp:effectExtent l="0" t="0" r="0" b="0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189E369F" wp14:editId="60471D4F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6985" r="15240" b="13335"/>
                      <wp:wrapNone/>
                      <wp:docPr id="15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939A76" w14:textId="30A834BB" w:rsidR="00FD620D" w:rsidRDefault="00F3577F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75CF43" wp14:editId="7AE4A559">
                                        <wp:extent cx="285750" cy="285750"/>
                                        <wp:effectExtent l="0" t="0" r="0" b="0"/>
                                        <wp:docPr id="116" name="Picture 1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E369F" id="Rectangle 111" o:spid="_x0000_s1057" style="position:absolute;margin-left:258.6pt;margin-top:4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1FB9X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69939A76" w14:textId="30A834BB" w:rsidR="00FD620D" w:rsidRDefault="00F3577F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5CF43" wp14:editId="7AE4A559">
                                  <wp:extent cx="285750" cy="285750"/>
                                  <wp:effectExtent l="0" t="0" r="0" b="0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A237D3" wp14:editId="470766DB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8890" r="16510" b="15875"/>
                      <wp:wrapNone/>
                      <wp:docPr id="14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FC214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237D3" id="Rectangle 121" o:spid="_x0000_s1058" style="position:absolute;margin-left:292.3pt;margin-top:9.6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j9EQ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43FC214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7A0FF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4C4084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F7F059B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D58F" w14:textId="500E9C9D" w:rsidR="00FD620D" w:rsidRDefault="00FD620D" w:rsidP="00281EC2">
            <w:pPr>
              <w:rPr>
                <w:noProof/>
                <w:sz w:val="18"/>
              </w:rPr>
            </w:pPr>
          </w:p>
          <w:p w14:paraId="0C3BCF61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7C73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4A63B2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838AFF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1C3A4A5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028D5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:rsidRPr="00AB78D9" w14:paraId="1D16A559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3743B61" w14:textId="012FB0DF" w:rsidR="00FD620D" w:rsidRPr="000C44E9" w:rsidRDefault="00F3577F" w:rsidP="00281EC2">
            <w:pPr>
              <w:rPr>
                <w:noProof/>
                <w:sz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24446C2" wp14:editId="1074B098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-393700</wp:posOffset>
                      </wp:positionV>
                      <wp:extent cx="226695" cy="194310"/>
                      <wp:effectExtent l="15240" t="8890" r="15240" b="15875"/>
                      <wp:wrapNone/>
                      <wp:docPr id="13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EBBEAB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46C2" id="Rectangle 122" o:spid="_x0000_s1059" style="position:absolute;margin-left:36.55pt;margin-top:-31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1CEBBEAB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First Aid Measures</w:t>
            </w:r>
          </w:p>
        </w:tc>
      </w:tr>
      <w:tr w:rsidR="00FD620D" w14:paraId="4B3EF193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D20826" w14:textId="25F50983" w:rsidR="00FD620D" w:rsidRDefault="00F3577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3CEBBEDF" wp14:editId="198EE33E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-2174240</wp:posOffset>
                      </wp:positionV>
                      <wp:extent cx="226695" cy="194310"/>
                      <wp:effectExtent l="8255" t="12700" r="12700" b="12065"/>
                      <wp:wrapNone/>
                      <wp:docPr id="25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DFED80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BBEDF" id="Rectangle 116" o:spid="_x0000_s1060" style="position:absolute;margin-left:38.95pt;margin-top:-171.2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" o:allowincell="f" filled="f" strokeweight="1.25pt">
                      <v:textbox inset="1pt,1pt,1pt,1pt">
                        <w:txbxContent>
                          <w:p w14:paraId="1ADFED80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8F51D9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nhalation</w:t>
            </w:r>
          </w:p>
          <w:p w14:paraId="2143ECF1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45E59DCF" w14:textId="4482994E" w:rsidR="00020F40" w:rsidRPr="0089078A" w:rsidRDefault="0089078A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89078A">
              <w:rPr>
                <w:sz w:val="20"/>
              </w:rPr>
              <w:t xml:space="preserve">Immediate medical attention is </w:t>
            </w:r>
            <w:r w:rsidRPr="0089078A">
              <w:rPr>
                <w:sz w:val="20"/>
              </w:rPr>
              <w:t>required</w:t>
            </w:r>
            <w:r>
              <w:rPr>
                <w:sz w:val="20"/>
              </w:rPr>
              <w:t>,</w:t>
            </w:r>
            <w:r w:rsidRPr="0089078A">
              <w:rPr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 w:rsidRPr="0089078A">
              <w:rPr>
                <w:sz w:val="20"/>
              </w:rPr>
              <w:t>emove</w:t>
            </w:r>
            <w:r w:rsidR="00DD0C26" w:rsidRPr="0089078A">
              <w:rPr>
                <w:sz w:val="20"/>
              </w:rPr>
              <w:t xml:space="preserve"> to fresh air and keep at a rest position. Administer oxygen if breathing is difficult and you are trained. </w:t>
            </w:r>
            <w:r w:rsidRPr="0089078A">
              <w:rPr>
                <w:sz w:val="20"/>
              </w:rPr>
              <w:t>If not breathing, give</w:t>
            </w:r>
            <w:r>
              <w:rPr>
                <w:sz w:val="20"/>
              </w:rPr>
              <w:t xml:space="preserve"> </w:t>
            </w:r>
            <w:r w:rsidRPr="0089078A">
              <w:rPr>
                <w:sz w:val="20"/>
              </w:rPr>
              <w:t>artificial respiration</w:t>
            </w:r>
            <w:r w:rsidR="008D6E3E" w:rsidRPr="0089078A">
              <w:rPr>
                <w:rFonts w:cs="Arial"/>
                <w:sz w:val="20"/>
                <w:lang w:eastAsia="en-GB"/>
              </w:rPr>
              <w:t xml:space="preserve">  </w:t>
            </w:r>
          </w:p>
          <w:p w14:paraId="14E3FA40" w14:textId="77777777" w:rsidR="008D6E3E" w:rsidRDefault="008D6E3E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090419E2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ngestion</w:t>
            </w:r>
          </w:p>
          <w:p w14:paraId="7D61A227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2596B512" w14:textId="173BE907" w:rsidR="00020F40" w:rsidRDefault="008D6E3E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8D6E3E">
              <w:rPr>
                <w:rFonts w:cs="Arial"/>
                <w:sz w:val="20"/>
                <w:lang w:eastAsia="en-GB"/>
              </w:rPr>
              <w:t xml:space="preserve">Wash out mouth with water.  Do not induce vomiting.  Get medical attention </w:t>
            </w:r>
            <w:r w:rsidR="00D0133B">
              <w:rPr>
                <w:rFonts w:cs="Arial"/>
                <w:sz w:val="20"/>
                <w:lang w:eastAsia="en-GB"/>
              </w:rPr>
              <w:t>immediately</w:t>
            </w:r>
            <w:r w:rsidRPr="008D6E3E">
              <w:rPr>
                <w:rFonts w:cs="Arial"/>
                <w:sz w:val="20"/>
                <w:lang w:eastAsia="en-GB"/>
              </w:rPr>
              <w:t xml:space="preserve">.  </w:t>
            </w:r>
          </w:p>
          <w:p w14:paraId="21AD339B" w14:textId="77777777" w:rsidR="008D6E3E" w:rsidRDefault="008D6E3E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0CA18067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S</w:t>
            </w:r>
            <w:r>
              <w:rPr>
                <w:rFonts w:cs="Arial"/>
                <w:b/>
                <w:sz w:val="20"/>
                <w:lang w:eastAsia="en-GB"/>
              </w:rPr>
              <w:t>kin Contact</w:t>
            </w:r>
          </w:p>
          <w:p w14:paraId="2AC7A0A6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476AC0BE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Wash the skin immediately with soap and water. Get medical attention if irritation persists after washing.</w:t>
            </w:r>
          </w:p>
          <w:p w14:paraId="65711AF4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3F23EBFD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E</w:t>
            </w:r>
            <w:r>
              <w:rPr>
                <w:rFonts w:cs="Arial"/>
                <w:b/>
                <w:sz w:val="20"/>
                <w:lang w:eastAsia="en-GB"/>
              </w:rPr>
              <w:t>ye Contact</w:t>
            </w:r>
          </w:p>
          <w:p w14:paraId="60213195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747817D0" w14:textId="1621B336" w:rsidR="00020F40" w:rsidRDefault="00D0133B" w:rsidP="00020F40">
            <w:pPr>
              <w:overflowPunct/>
              <w:textAlignment w:val="auto"/>
              <w:rPr>
                <w:noProof/>
                <w:sz w:val="20"/>
              </w:rPr>
            </w:pPr>
            <w:r w:rsidRPr="00020F40">
              <w:rPr>
                <w:rFonts w:cs="Arial"/>
                <w:sz w:val="20"/>
                <w:lang w:eastAsia="en-GB"/>
              </w:rPr>
              <w:t>Get medical attention</w:t>
            </w:r>
            <w:r>
              <w:rPr>
                <w:rFonts w:cs="Arial"/>
                <w:sz w:val="20"/>
                <w:lang w:eastAsia="en-GB"/>
              </w:rPr>
              <w:t xml:space="preserve"> immediately, m</w:t>
            </w:r>
            <w:r w:rsidR="00020F40" w:rsidRPr="00020F40">
              <w:rPr>
                <w:rFonts w:cs="Arial"/>
                <w:sz w:val="20"/>
                <w:lang w:eastAsia="en-GB"/>
              </w:rPr>
              <w:t>ake sure to remove any contact lenses from the eyes before rinsing. Promptly wash eyes with plenty of water while lifting the eye lids.</w:t>
            </w:r>
            <w:r w:rsidR="00020F40">
              <w:rPr>
                <w:rFonts w:cs="Arial"/>
                <w:sz w:val="20"/>
                <w:lang w:eastAsia="en-GB"/>
              </w:rPr>
              <w:t xml:space="preserve"> </w:t>
            </w:r>
            <w:r w:rsidR="00020F40" w:rsidRPr="00020F40">
              <w:rPr>
                <w:rFonts w:cs="Arial"/>
                <w:sz w:val="20"/>
                <w:lang w:eastAsia="en-GB"/>
              </w:rPr>
              <w:t>Continue to rinse for at least 15 minutes..</w:t>
            </w:r>
            <w:r w:rsidR="00020F40" w:rsidRPr="00020F40">
              <w:rPr>
                <w:rFonts w:cs="Arial"/>
                <w:noProof/>
                <w:sz w:val="20"/>
              </w:rPr>
              <w:t xml:space="preserve"> </w:t>
            </w:r>
          </w:p>
          <w:p w14:paraId="3E367BFA" w14:textId="77777777" w:rsidR="00F56017" w:rsidRPr="00613F5C" w:rsidRDefault="00F56017" w:rsidP="00020F40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14:paraId="7D6C4A1E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8C66061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FD620D" w14:paraId="504332B6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645BC8" w14:textId="77777777" w:rsidR="00AE61A4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2B21DD4D" w14:textId="46D40535" w:rsidR="00845F4A" w:rsidRPr="00D0133B" w:rsidRDefault="00126A9C" w:rsidP="00845F4A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D0133B">
              <w:rPr>
                <w:rFonts w:cs="Arial"/>
                <w:sz w:val="20"/>
                <w:lang w:eastAsia="en-GB"/>
              </w:rPr>
              <w:t>Store in a cool, dry, well-ventilated place, away from direct sunlight. Keep container closed when not in use.</w:t>
            </w:r>
          </w:p>
          <w:p w14:paraId="4ED88E88" w14:textId="64E0CDCC" w:rsidR="002E5DEF" w:rsidRPr="00D0133B" w:rsidRDefault="002E5DEF" w:rsidP="00845F4A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7B5367C" w14:textId="60A8146D" w:rsidR="002E5DEF" w:rsidRDefault="00D0133B" w:rsidP="00845F4A">
            <w:pPr>
              <w:overflowPunct/>
              <w:textAlignment w:val="auto"/>
              <w:rPr>
                <w:sz w:val="20"/>
              </w:rPr>
            </w:pPr>
            <w:r w:rsidRPr="00D0133B">
              <w:rPr>
                <w:sz w:val="20"/>
              </w:rPr>
              <w:t>Keep tightly closed in a dry and cool place. Keep in properly labelled containers. Keep</w:t>
            </w:r>
            <w:r>
              <w:rPr>
                <w:sz w:val="20"/>
              </w:rPr>
              <w:t xml:space="preserve"> </w:t>
            </w:r>
            <w:r w:rsidRPr="00D0133B">
              <w:rPr>
                <w:sz w:val="20"/>
              </w:rPr>
              <w:t xml:space="preserve">away from heat, sparks, flame and other sources of ignition </w:t>
            </w:r>
          </w:p>
          <w:p w14:paraId="2B248E1D" w14:textId="77777777" w:rsidR="00D0133B" w:rsidRPr="00D0133B" w:rsidRDefault="00D0133B" w:rsidP="00845F4A">
            <w:pPr>
              <w:overflowPunct/>
              <w:textAlignment w:val="auto"/>
              <w:rPr>
                <w:sz w:val="20"/>
              </w:rPr>
            </w:pPr>
          </w:p>
          <w:p w14:paraId="5B3F29BF" w14:textId="7117BA52" w:rsidR="002E5DEF" w:rsidRPr="00D0133B" w:rsidRDefault="002E5DEF" w:rsidP="00845F4A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D0133B">
              <w:rPr>
                <w:sz w:val="20"/>
              </w:rPr>
              <w:t>Avoid release to the environment. The product should not be allowed to enter drains, water courses or the soil.</w:t>
            </w:r>
          </w:p>
          <w:p w14:paraId="4D339E0D" w14:textId="77777777" w:rsidR="00845F4A" w:rsidRPr="00613F5C" w:rsidRDefault="00845F4A" w:rsidP="00845F4A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FD620D" w14:paraId="5CE863B7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CFD4FBA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FD620D" w14:paraId="1A2D1D11" w14:textId="77777777"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4658D1" w14:textId="795AC1A6" w:rsidR="00FD620D" w:rsidRDefault="00F3577F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5B67A8" wp14:editId="191297EB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6510" r="16510" b="8255"/>
                      <wp:wrapNone/>
                      <wp:docPr id="12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D9DE74" w14:textId="77777777" w:rsidR="002E5DEF" w:rsidRPr="00845F4A" w:rsidRDefault="002E5DEF" w:rsidP="002E5D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45F4A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2D0A79DF" w14:textId="77777777" w:rsidR="0062600C" w:rsidRPr="00613F5C" w:rsidRDefault="0062600C" w:rsidP="0062600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05F23CB4" w14:textId="77777777" w:rsidR="00FD620D" w:rsidRPr="00613F5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B67A8" id="Rectangle 135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54D9DE74" w14:textId="77777777" w:rsidR="002E5DEF" w:rsidRPr="00845F4A" w:rsidRDefault="002E5DEF" w:rsidP="002E5D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5F4A">
                              <w:rPr>
                                <w:b/>
                              </w:rPr>
                              <w:t>X</w:t>
                            </w:r>
                          </w:p>
                          <w:p w14:paraId="2D0A79DF" w14:textId="77777777" w:rsidR="0062600C" w:rsidRPr="00613F5C" w:rsidRDefault="0062600C" w:rsidP="0062600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5F23CB4" w14:textId="77777777" w:rsidR="00FD620D" w:rsidRPr="00613F5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A45013" wp14:editId="3C3DA8A9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6510" r="16510" b="8255"/>
                      <wp:wrapNone/>
                      <wp:docPr id="11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D3A2E3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45013" id="Rectangle 137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1FD3A2E3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A0E402" wp14:editId="69075A56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6510" r="16510" b="8255"/>
                      <wp:wrapNone/>
                      <wp:docPr id="10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7C37B3" w14:textId="77777777" w:rsidR="00FD620D" w:rsidRDefault="00FD620D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0E402" id="Rectangle 138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047C37B3" w14:textId="77777777" w:rsidR="00FD620D" w:rsidRDefault="00FD620D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580B59" wp14:editId="70AAA249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6510" r="16510" b="8255"/>
                      <wp:wrapNone/>
                      <wp:docPr id="9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D25468" w14:textId="0C20794B" w:rsidR="00FD620D" w:rsidRPr="00845F4A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80B59" id="Rectangle 136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1AD25468" w14:textId="0C20794B" w:rsidR="00FD620D" w:rsidRPr="00845F4A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B84160" wp14:editId="6C06174D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4605" r="17145" b="10160"/>
                      <wp:wrapNone/>
                      <wp:docPr id="8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C532D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84160" id="Rectangle 139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2CC532D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CA34FF" w14:textId="77777777" w:rsidR="00FD620D" w:rsidRDefault="00FD620D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03600A22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1671789F" w14:textId="07E32AB9" w:rsidR="00FD620D" w:rsidRDefault="00F3577F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B0FD3B" wp14:editId="7EE73B84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8255" r="6985" b="10795"/>
                      <wp:wrapNone/>
                      <wp:docPr id="7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E20EF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FD620D">
              <w:rPr>
                <w:noProof/>
                <w:sz w:val="22"/>
              </w:rPr>
              <w:t>(If Other Please State):</w:t>
            </w:r>
          </w:p>
        </w:tc>
      </w:tr>
      <w:tr w:rsidR="00FD620D" w14:paraId="34DB1DF1" w14:textId="77777777"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C0DC95" w14:textId="77777777" w:rsidR="00FD620D" w:rsidRDefault="00FD620D" w:rsidP="00281EC2">
            <w:pPr>
              <w:rPr>
                <w:noProof/>
                <w:sz w:val="22"/>
              </w:rPr>
            </w:pPr>
          </w:p>
        </w:tc>
      </w:tr>
      <w:tr w:rsidR="00FD620D" w14:paraId="4F00F9A4" w14:textId="77777777"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1869E9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24A3F4CD" w14:textId="77777777" w:rsidR="00FD620D" w:rsidRDefault="00FD620D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F31831" w14:textId="3D0D65B5" w:rsidR="00FD620D" w:rsidRDefault="00F3577F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EF95EE" wp14:editId="4F16E99F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1430" r="17145" b="13335"/>
                      <wp:wrapNone/>
                      <wp:docPr id="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F6297C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F95EE" id="Rectangle 123" o:spid="_x0000_s1066" style="position:absolute;margin-left:185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3AF6297C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7889B" wp14:editId="3B978C1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1430" r="17145" b="13335"/>
                      <wp:wrapNone/>
                      <wp:docPr id="5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E0A3FE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7889B" id="Rectangle 124" o:spid="_x0000_s1067" style="position:absolute;margin-left:71.4pt;margin-top:9.1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3DE0A3FE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F3E0B9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FD620D" w14:paraId="0B2BA3AD" w14:textId="77777777"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375D9A6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FD620D" w14:paraId="500EE236" w14:textId="77777777"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2ECC1" w14:textId="1D369F82" w:rsidR="00FD620D" w:rsidRDefault="00F3577F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205E2D" wp14:editId="0FFDF898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3335" r="13970" b="13335"/>
                      <wp:wrapNone/>
                      <wp:docPr id="4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2E9C4A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05E2D" id="Rectangle 129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142E9C4A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C9C335" wp14:editId="1549FDD1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3335" r="17145" b="13335"/>
                      <wp:wrapNone/>
                      <wp:docPr id="3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5F57FD" w14:textId="77777777" w:rsidR="00FD620D" w:rsidRPr="0028028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9C335" id="Rectangle 128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235F57FD" w14:textId="77777777" w:rsidR="00FD620D" w:rsidRPr="0028028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52A071" wp14:editId="7634A656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5240" r="13970" b="11430"/>
                      <wp:wrapNone/>
                      <wp:docPr id="2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B19F4F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2A071" id="Rectangle 127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14B19F4F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B177D6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434F30C6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</w:p>
        </w:tc>
      </w:tr>
    </w:tbl>
    <w:p w14:paraId="660919FE" w14:textId="5E9FC4ED" w:rsidR="00504778" w:rsidRDefault="00F3577F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3E2073C" wp14:editId="3F087E42">
                <wp:simplePos x="0" y="0"/>
                <wp:positionH relativeFrom="column">
                  <wp:posOffset>-92710</wp:posOffset>
                </wp:positionH>
                <wp:positionV relativeFrom="paragraph">
                  <wp:posOffset>157480</wp:posOffset>
                </wp:positionV>
                <wp:extent cx="6819900" cy="426720"/>
                <wp:effectExtent l="0" t="0" r="1905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16003A" w14:textId="77777777" w:rsidR="00504778" w:rsidRPr="000C44E9" w:rsidRDefault="00504778" w:rsidP="00504778"/>
                          <w:p w14:paraId="36137EEC" w14:textId="0E01853A" w:rsidR="00504778" w:rsidRPr="00AE61A4" w:rsidRDefault="00504778" w:rsidP="00504778">
                            <w:pPr>
                              <w:rPr>
                                <w:b/>
                              </w:rPr>
                            </w:pPr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F56017">
                              <w:t xml:space="preserve"> </w:t>
                            </w:r>
                            <w:r w:rsidR="00044572">
                              <w:t xml:space="preserve">              </w:t>
                            </w:r>
                            <w:r w:rsidR="002076FF">
                              <w:t xml:space="preserve">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2073C" id="Rectangle 49" o:spid="_x0000_s1071" style="position:absolute;margin-left:-7.3pt;margin-top:12.4pt;width:537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" filled="f" strokeweight="2pt">
                <v:textbox inset="1pt,1pt,1pt,1pt">
                  <w:txbxContent>
                    <w:p w14:paraId="1B16003A" w14:textId="77777777" w:rsidR="00504778" w:rsidRPr="000C44E9" w:rsidRDefault="00504778" w:rsidP="00504778"/>
                    <w:p w14:paraId="36137EEC" w14:textId="0E01853A" w:rsidR="00504778" w:rsidRPr="00AE61A4" w:rsidRDefault="00504778" w:rsidP="00504778">
                      <w:pPr>
                        <w:rPr>
                          <w:b/>
                        </w:rPr>
                      </w:pPr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F56017">
                        <w:t xml:space="preserve"> </w:t>
                      </w:r>
                      <w:r w:rsidR="00044572">
                        <w:t xml:space="preserve">              </w:t>
                      </w:r>
                      <w:r w:rsidR="002076FF">
                        <w:t xml:space="preserve">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06370017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F03B" w14:textId="77777777" w:rsidR="002F1259" w:rsidRDefault="002F1259">
      <w:r>
        <w:separator/>
      </w:r>
    </w:p>
  </w:endnote>
  <w:endnote w:type="continuationSeparator" w:id="0">
    <w:p w14:paraId="5245CCE0" w14:textId="77777777" w:rsidR="002F1259" w:rsidRDefault="002F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16CC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126A9C">
      <w:rPr>
        <w:noProof/>
        <w:sz w:val="18"/>
      </w:rPr>
      <w:t>2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126A9C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9BEB" w14:textId="77777777" w:rsidR="002F1259" w:rsidRDefault="002F1259">
      <w:r>
        <w:separator/>
      </w:r>
    </w:p>
  </w:footnote>
  <w:footnote w:type="continuationSeparator" w:id="0">
    <w:p w14:paraId="5B2E2FD4" w14:textId="77777777" w:rsidR="002F1259" w:rsidRDefault="002F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016F8"/>
    <w:rsid w:val="00001773"/>
    <w:rsid w:val="00013DAC"/>
    <w:rsid w:val="00020F40"/>
    <w:rsid w:val="00044572"/>
    <w:rsid w:val="00051461"/>
    <w:rsid w:val="000601BB"/>
    <w:rsid w:val="00090635"/>
    <w:rsid w:val="000E2646"/>
    <w:rsid w:val="00111655"/>
    <w:rsid w:val="00126A9C"/>
    <w:rsid w:val="00177850"/>
    <w:rsid w:val="00180F05"/>
    <w:rsid w:val="001F07A2"/>
    <w:rsid w:val="002076FF"/>
    <w:rsid w:val="00246F04"/>
    <w:rsid w:val="002558D1"/>
    <w:rsid w:val="00266DA2"/>
    <w:rsid w:val="00275A7A"/>
    <w:rsid w:val="00281EC2"/>
    <w:rsid w:val="002C102F"/>
    <w:rsid w:val="002E5DEF"/>
    <w:rsid w:val="002F006A"/>
    <w:rsid w:val="002F1259"/>
    <w:rsid w:val="002F23F1"/>
    <w:rsid w:val="002F786E"/>
    <w:rsid w:val="00351FA5"/>
    <w:rsid w:val="003743BF"/>
    <w:rsid w:val="003806A4"/>
    <w:rsid w:val="003B1363"/>
    <w:rsid w:val="003C11FA"/>
    <w:rsid w:val="003D3E65"/>
    <w:rsid w:val="003D66DD"/>
    <w:rsid w:val="0044605A"/>
    <w:rsid w:val="00454393"/>
    <w:rsid w:val="00464719"/>
    <w:rsid w:val="00466A00"/>
    <w:rsid w:val="00480A16"/>
    <w:rsid w:val="004A7228"/>
    <w:rsid w:val="004F7A52"/>
    <w:rsid w:val="00504778"/>
    <w:rsid w:val="005058F3"/>
    <w:rsid w:val="0051033F"/>
    <w:rsid w:val="00544395"/>
    <w:rsid w:val="00562344"/>
    <w:rsid w:val="00595091"/>
    <w:rsid w:val="005C5C4B"/>
    <w:rsid w:val="005D1F1C"/>
    <w:rsid w:val="005D42CF"/>
    <w:rsid w:val="005E100D"/>
    <w:rsid w:val="00613090"/>
    <w:rsid w:val="00613F5C"/>
    <w:rsid w:val="0062600C"/>
    <w:rsid w:val="006421AA"/>
    <w:rsid w:val="00666F9B"/>
    <w:rsid w:val="006B00E0"/>
    <w:rsid w:val="00712D41"/>
    <w:rsid w:val="007273FB"/>
    <w:rsid w:val="00756E60"/>
    <w:rsid w:val="00762996"/>
    <w:rsid w:val="007A24E7"/>
    <w:rsid w:val="007B7A94"/>
    <w:rsid w:val="008215E3"/>
    <w:rsid w:val="00845F4A"/>
    <w:rsid w:val="0089078A"/>
    <w:rsid w:val="0089275A"/>
    <w:rsid w:val="008D6E3E"/>
    <w:rsid w:val="008F0BA7"/>
    <w:rsid w:val="00924307"/>
    <w:rsid w:val="0092502F"/>
    <w:rsid w:val="009406AA"/>
    <w:rsid w:val="00970760"/>
    <w:rsid w:val="009A7094"/>
    <w:rsid w:val="009B7A1A"/>
    <w:rsid w:val="009D0251"/>
    <w:rsid w:val="009E7302"/>
    <w:rsid w:val="00A43F1D"/>
    <w:rsid w:val="00A450EC"/>
    <w:rsid w:val="00A90F4E"/>
    <w:rsid w:val="00AE61A4"/>
    <w:rsid w:val="00B02BC2"/>
    <w:rsid w:val="00B10D63"/>
    <w:rsid w:val="00B225F3"/>
    <w:rsid w:val="00B317D8"/>
    <w:rsid w:val="00B34109"/>
    <w:rsid w:val="00B61165"/>
    <w:rsid w:val="00B9232C"/>
    <w:rsid w:val="00B95780"/>
    <w:rsid w:val="00BB2178"/>
    <w:rsid w:val="00BB6718"/>
    <w:rsid w:val="00BB6E3C"/>
    <w:rsid w:val="00C256C6"/>
    <w:rsid w:val="00C55A97"/>
    <w:rsid w:val="00C72206"/>
    <w:rsid w:val="00C93670"/>
    <w:rsid w:val="00CD57D3"/>
    <w:rsid w:val="00CE2B2B"/>
    <w:rsid w:val="00D0133B"/>
    <w:rsid w:val="00D50853"/>
    <w:rsid w:val="00D51756"/>
    <w:rsid w:val="00D65EA6"/>
    <w:rsid w:val="00DA5D51"/>
    <w:rsid w:val="00DC63C6"/>
    <w:rsid w:val="00DD0C26"/>
    <w:rsid w:val="00DE446F"/>
    <w:rsid w:val="00DE7DB9"/>
    <w:rsid w:val="00E25F02"/>
    <w:rsid w:val="00E531A2"/>
    <w:rsid w:val="00EB2810"/>
    <w:rsid w:val="00ED009F"/>
    <w:rsid w:val="00F246C8"/>
    <w:rsid w:val="00F3577F"/>
    <w:rsid w:val="00F56017"/>
    <w:rsid w:val="00F778A9"/>
    <w:rsid w:val="00F9032B"/>
    <w:rsid w:val="00F94744"/>
    <w:rsid w:val="00F95618"/>
    <w:rsid w:val="00FD4905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5DAE2"/>
  <w15:chartTrackingRefBased/>
  <w15:docId w15:val="{D2EDFF9D-4F65-4FBC-A8BB-C43C446B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F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5</cp:revision>
  <cp:lastPrinted>2014-06-28T10:32:00Z</cp:lastPrinted>
  <dcterms:created xsi:type="dcterms:W3CDTF">2022-05-09T08:27:00Z</dcterms:created>
  <dcterms:modified xsi:type="dcterms:W3CDTF">2022-05-09T10:04:00Z</dcterms:modified>
</cp:coreProperties>
</file>