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3"/>
        <w:gridCol w:w="991"/>
        <w:gridCol w:w="1418"/>
        <w:gridCol w:w="946"/>
        <w:gridCol w:w="350"/>
        <w:gridCol w:w="434"/>
        <w:gridCol w:w="122"/>
        <w:gridCol w:w="417"/>
        <w:gridCol w:w="567"/>
        <w:gridCol w:w="1653"/>
        <w:gridCol w:w="1040"/>
        <w:gridCol w:w="1418"/>
        <w:tblGridChange w:id="0">
          <w:tblGrid>
            <w:gridCol w:w="1135"/>
            <w:gridCol w:w="283"/>
            <w:gridCol w:w="991"/>
            <w:gridCol w:w="1418"/>
            <w:gridCol w:w="946"/>
            <w:gridCol w:w="350"/>
            <w:gridCol w:w="434"/>
            <w:gridCol w:w="122"/>
            <w:gridCol w:w="417"/>
            <w:gridCol w:w="567"/>
            <w:gridCol w:w="1653"/>
            <w:gridCol w:w="1040"/>
            <w:gridCol w:w="1418"/>
          </w:tblGrid>
        </w:tblGridChange>
      </w:tblGrid>
      <w:tr w:rsidR="00504778" w:rsidRPr="00AB78D9" w14:paraId="6B3B5F40" w14:textId="77777777" w:rsidTr="00266DA2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3C4E2ED4" w14:textId="77777777" w:rsidR="00504778" w:rsidRPr="0026673B" w:rsidRDefault="00504778" w:rsidP="00266DA2">
            <w:pPr>
              <w:ind w:left="-142"/>
              <w:jc w:val="center"/>
              <w:rPr>
                <w:noProof/>
              </w:rPr>
            </w:pPr>
          </w:p>
        </w:tc>
        <w:tc>
          <w:tcPr>
            <w:tcW w:w="8221" w:type="dxa"/>
            <w:gridSpan w:val="11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1E675E73" w14:textId="77777777" w:rsidR="00266DA2" w:rsidRDefault="00504778" w:rsidP="00266DA2">
            <w:pPr>
              <w:ind w:left="34"/>
              <w:rPr>
                <w:b/>
                <w:sz w:val="28"/>
                <w:szCs w:val="28"/>
              </w:rPr>
            </w:pPr>
            <w:r w:rsidRPr="00150ED7">
              <w:rPr>
                <w:b/>
                <w:sz w:val="48"/>
                <w:szCs w:val="48"/>
              </w:rPr>
              <w:t>COSHH</w:t>
            </w:r>
            <w:r w:rsidRPr="00150ED7">
              <w:rPr>
                <w:b/>
                <w:sz w:val="40"/>
                <w:szCs w:val="40"/>
              </w:rPr>
              <w:t xml:space="preserve"> </w:t>
            </w:r>
            <w:r w:rsidRPr="00601446">
              <w:rPr>
                <w:b/>
                <w:sz w:val="32"/>
                <w:szCs w:val="32"/>
              </w:rPr>
              <w:t>Risk Assessment No</w:t>
            </w:r>
            <w:r w:rsidRPr="00813C54">
              <w:rPr>
                <w:b/>
                <w:sz w:val="28"/>
                <w:szCs w:val="28"/>
              </w:rPr>
              <w:t>:</w:t>
            </w:r>
            <w:r w:rsidR="00266DA2">
              <w:rPr>
                <w:b/>
                <w:sz w:val="28"/>
                <w:szCs w:val="28"/>
              </w:rPr>
              <w:t xml:space="preserve"> 00</w:t>
            </w:r>
          </w:p>
          <w:p w14:paraId="7E9F2223" w14:textId="77777777" w:rsidR="00266DA2" w:rsidRPr="00266DA2" w:rsidRDefault="00266DA2" w:rsidP="00595091">
            <w:pPr>
              <w:ind w:left="34"/>
              <w:rPr>
                <w:b/>
                <w:sz w:val="28"/>
                <w:szCs w:val="28"/>
              </w:rPr>
            </w:pPr>
            <w:r w:rsidRPr="00266DA2">
              <w:rPr>
                <w:b/>
                <w:sz w:val="32"/>
                <w:szCs w:val="32"/>
              </w:rPr>
              <w:t>Product Name: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62344">
              <w:rPr>
                <w:b/>
                <w:sz w:val="28"/>
                <w:szCs w:val="28"/>
              </w:rPr>
              <w:t xml:space="preserve"> </w:t>
            </w:r>
            <w:r w:rsidR="00595091" w:rsidRPr="00595091">
              <w:rPr>
                <w:b/>
                <w:sz w:val="28"/>
                <w:szCs w:val="28"/>
              </w:rPr>
              <w:t>Pro Pulse</w:t>
            </w:r>
            <w:r w:rsidR="006B00E0" w:rsidRPr="00595091">
              <w:rPr>
                <w:b/>
                <w:sz w:val="28"/>
                <w:szCs w:val="28"/>
              </w:rPr>
              <w:t xml:space="preserve"> Tablets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ED9A0B" w14:textId="77777777" w:rsidR="00504778" w:rsidRPr="00672F00" w:rsidRDefault="00504778" w:rsidP="00281E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</w:rPr>
            </w:pPr>
          </w:p>
        </w:tc>
      </w:tr>
      <w:tr w:rsidR="00504778" w14:paraId="3D2588AE" w14:textId="77777777">
        <w:tblPrEx>
          <w:tblCellMar>
            <w:top w:w="0" w:type="dxa"/>
            <w:bottom w:w="0" w:type="dxa"/>
          </w:tblCellMar>
        </w:tblPrEx>
        <w:tc>
          <w:tcPr>
            <w:tcW w:w="5679" w:type="dxa"/>
            <w:gridSpan w:val="8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FC2107C" w14:textId="77777777" w:rsidR="00504778" w:rsidRPr="000C44E9" w:rsidRDefault="007273FB" w:rsidP="006B00E0">
            <w:pPr>
              <w:overflowPunct/>
              <w:textAlignment w:val="auto"/>
              <w:rPr>
                <w:sz w:val="22"/>
              </w:rPr>
            </w:pPr>
            <w:r>
              <w:rPr>
                <w:sz w:val="22"/>
              </w:rPr>
              <w:t>Company name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</w:t>
            </w:r>
            <w:r w:rsidR="006B00E0" w:rsidRPr="006B00E0">
              <w:rPr>
                <w:b/>
              </w:rPr>
              <w:t>Guest Medical Limited</w:t>
            </w:r>
            <w:r w:rsidR="006B00E0">
              <w:t xml:space="preserve"> </w:t>
            </w:r>
          </w:p>
        </w:tc>
        <w:tc>
          <w:tcPr>
            <w:tcW w:w="5095" w:type="dxa"/>
            <w:gridSpan w:val="5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FF572A" w14:textId="77777777" w:rsidR="00504778" w:rsidRPr="000C44E9" w:rsidRDefault="007273FB" w:rsidP="00281EC2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Dept. (if applicable)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N/A</w:t>
            </w:r>
          </w:p>
          <w:p w14:paraId="08BFB23D" w14:textId="77777777" w:rsidR="00504778" w:rsidRPr="000C44E9" w:rsidRDefault="00504778" w:rsidP="00281EC2">
            <w:pPr>
              <w:ind w:right="-1185"/>
              <w:rPr>
                <w:sz w:val="22"/>
              </w:rPr>
            </w:pPr>
          </w:p>
        </w:tc>
      </w:tr>
      <w:tr w:rsidR="00504778" w14:paraId="19A4FDDB" w14:textId="77777777" w:rsidTr="005D1F1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3F94FBA" w14:textId="77777777" w:rsidR="00504778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Describe the activity or work process.</w:t>
            </w:r>
          </w:p>
          <w:p w14:paraId="6E748E93" w14:textId="77777777" w:rsidR="00504778" w:rsidRPr="00414A7A" w:rsidRDefault="005D1F1C" w:rsidP="005D1F1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(Inc. how long/</w:t>
            </w:r>
            <w:r w:rsidR="00504778" w:rsidRPr="00414A7A">
              <w:rPr>
                <w:i/>
                <w:sz w:val="18"/>
                <w:szCs w:val="18"/>
              </w:rPr>
              <w:t xml:space="preserve"> how of</w:t>
            </w:r>
            <w:r>
              <w:rPr>
                <w:i/>
                <w:sz w:val="18"/>
                <w:szCs w:val="18"/>
              </w:rPr>
              <w:t>ten this is carried out and quantity substance used)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88E8ED9" w14:textId="77777777" w:rsidR="00FD620D" w:rsidRDefault="00FD620D" w:rsidP="00BB6E3C">
            <w:pPr>
              <w:rPr>
                <w:b/>
                <w:sz w:val="22"/>
              </w:rPr>
            </w:pPr>
          </w:p>
          <w:p w14:paraId="600ACE9B" w14:textId="77777777" w:rsidR="00504778" w:rsidRPr="00246F04" w:rsidRDefault="00013DAC" w:rsidP="0059509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Used as a </w:t>
            </w:r>
            <w:r w:rsidR="00595091">
              <w:rPr>
                <w:b/>
                <w:sz w:val="22"/>
              </w:rPr>
              <w:t>disinfectant</w:t>
            </w:r>
          </w:p>
        </w:tc>
      </w:tr>
      <w:tr w:rsidR="00FD620D" w14:paraId="212A03D8" w14:textId="77777777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9AB8376" w14:textId="77777777" w:rsidR="00FD620D" w:rsidRPr="000C44E9" w:rsidRDefault="00FD620D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Location of process being carried out?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3DF3BF4" w14:textId="77777777" w:rsidR="00FD620D" w:rsidRDefault="00FD620D" w:rsidP="003C11FA">
            <w:pPr>
              <w:rPr>
                <w:sz w:val="22"/>
              </w:rPr>
            </w:pPr>
          </w:p>
          <w:p w14:paraId="560BE3AB" w14:textId="77777777" w:rsidR="00FD620D" w:rsidRPr="00B34109" w:rsidRDefault="006B00E0" w:rsidP="003C11F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All </w:t>
            </w:r>
            <w:r w:rsidR="00013DAC">
              <w:rPr>
                <w:b/>
                <w:sz w:val="22"/>
              </w:rPr>
              <w:t>areas</w:t>
            </w:r>
          </w:p>
        </w:tc>
      </w:tr>
      <w:tr w:rsidR="00FD620D" w14:paraId="5CEE9731" w14:textId="77777777" w:rsidTr="007273FB">
        <w:tblPrEx>
          <w:tblCellMar>
            <w:top w:w="0" w:type="dxa"/>
            <w:bottom w:w="0" w:type="dxa"/>
          </w:tblCellMar>
        </w:tblPrEx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E23E72" w14:textId="77777777" w:rsidR="00FD620D" w:rsidRPr="000C44E9" w:rsidRDefault="00FD620D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Identify the persons at risk</w:t>
            </w:r>
            <w:r>
              <w:rPr>
                <w:sz w:val="22"/>
              </w:rPr>
              <w:t>:</w:t>
            </w:r>
          </w:p>
          <w:p w14:paraId="79829877" w14:textId="77777777" w:rsidR="00FD620D" w:rsidRPr="00EC7E27" w:rsidRDefault="00FD620D" w:rsidP="00281EC2">
            <w:pPr>
              <w:rPr>
                <w:sz w:val="22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2201381" w14:textId="44BD1109" w:rsidR="00FD620D" w:rsidRPr="007273FB" w:rsidRDefault="001C55A7" w:rsidP="007273FB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88C532" wp14:editId="0D8F1248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7145" t="14605" r="13335" b="10160"/>
                      <wp:wrapNone/>
                      <wp:docPr id="67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1469CA" w14:textId="77777777" w:rsidR="00FD620D" w:rsidRPr="00BB2178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8C532" id="Rectangle 130" o:spid="_x0000_s1026" style="position:absolute;margin-left:80.75pt;margin-top:1.5pt;width:17.85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" filled="f" strokeweight="1.25pt">
                      <v:textbox inset="1pt,1pt,1pt,1pt">
                        <w:txbxContent>
                          <w:p w14:paraId="7E1469CA" w14:textId="77777777" w:rsidR="00FD620D" w:rsidRPr="00BB2178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sz w:val="22"/>
              </w:rPr>
              <w:t>Employees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3990285" w14:textId="69ACC7B9" w:rsidR="00FD620D" w:rsidRPr="000C44E9" w:rsidRDefault="001C55A7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01DA9D" wp14:editId="1C1EEE68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2700" t="14605" r="8255" b="10160"/>
                      <wp:wrapNone/>
                      <wp:docPr id="66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29084A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1DA9D" id="Rectangle 131" o:spid="_x0000_s1027" style="position:absolute;margin-left:83.2pt;margin-top:1.5pt;width:17.8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" filled="f" strokeweight="1.25pt">
                      <v:textbox inset="1pt,1pt,1pt,1pt">
                        <w:txbxContent>
                          <w:p w14:paraId="4D29084A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>
              <w:rPr>
                <w:sz w:val="22"/>
              </w:rPr>
              <w:t>Sub-c</w:t>
            </w:r>
            <w:r w:rsidR="00FD620D" w:rsidRPr="000C44E9">
              <w:rPr>
                <w:sz w:val="22"/>
              </w:rPr>
              <w:t xml:space="preserve">ontractors  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028D2B" w14:textId="2F0373B6" w:rsidR="00FD620D" w:rsidRPr="007273FB" w:rsidRDefault="001C55A7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2CB5DD" wp14:editId="3D883FC6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0160" t="14605" r="10795" b="10160"/>
                      <wp:wrapNone/>
                      <wp:docPr id="65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ED339E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CB5DD" id="Rectangle 132" o:spid="_x0000_s1028" style="position:absolute;margin-left:83pt;margin-top:1.5pt;width:17.85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vxEAIAAA0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" filled="f" strokeweight="1.25pt">
                      <v:textbox inset="1pt,1pt,1pt,1pt">
                        <w:txbxContent>
                          <w:p w14:paraId="59ED339E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sz w:val="22"/>
              </w:rPr>
              <w:t>Public</w:t>
            </w:r>
          </w:p>
        </w:tc>
      </w:tr>
      <w:tr w:rsidR="00FD620D" w14:paraId="418494EF" w14:textId="77777777" w:rsidTr="005D1F1C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82B1435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Name the substance involved in the process and its manufacturer.</w:t>
            </w:r>
          </w:p>
          <w:p w14:paraId="37B31430" w14:textId="77777777" w:rsidR="00FD620D" w:rsidRPr="00D81D7E" w:rsidRDefault="00FD620D" w:rsidP="005D1F1C">
            <w:pPr>
              <w:rPr>
                <w:noProof/>
                <w:sz w:val="18"/>
                <w:szCs w:val="18"/>
              </w:rPr>
            </w:pPr>
            <w:r w:rsidRPr="000C44E9">
              <w:rPr>
                <w:i/>
                <w:noProof/>
                <w:sz w:val="18"/>
                <w:szCs w:val="18"/>
              </w:rPr>
              <w:t>(A copy of a curren</w:t>
            </w:r>
            <w:r>
              <w:rPr>
                <w:i/>
                <w:noProof/>
                <w:sz w:val="18"/>
                <w:szCs w:val="18"/>
              </w:rPr>
              <w:t>t safety data sheet is attached to this assessment</w:t>
            </w:r>
            <w:r w:rsidRPr="000C44E9">
              <w:rPr>
                <w:i/>
                <w:noProof/>
                <w:sz w:val="18"/>
                <w:szCs w:val="18"/>
              </w:rPr>
              <w:t>)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C1A5498" w14:textId="77777777" w:rsidR="006B00E0" w:rsidRDefault="00595091" w:rsidP="00013DAC">
            <w:pPr>
              <w:rPr>
                <w:b/>
                <w:sz w:val="20"/>
              </w:rPr>
            </w:pPr>
            <w:r>
              <w:rPr>
                <w:b/>
              </w:rPr>
              <w:t>Pro Pulse</w:t>
            </w:r>
            <w:r w:rsidR="006B00E0" w:rsidRPr="006B00E0">
              <w:rPr>
                <w:b/>
              </w:rPr>
              <w:t xml:space="preserve"> Tablets</w:t>
            </w:r>
          </w:p>
          <w:p w14:paraId="492C3F48" w14:textId="77777777" w:rsidR="00FD620D" w:rsidRPr="006B00E0" w:rsidRDefault="006B00E0" w:rsidP="006B00E0">
            <w:pPr>
              <w:rPr>
                <w:b/>
                <w:sz w:val="22"/>
                <w:szCs w:val="22"/>
              </w:rPr>
            </w:pPr>
            <w:r w:rsidRPr="006B00E0">
              <w:rPr>
                <w:b/>
                <w:sz w:val="22"/>
                <w:szCs w:val="22"/>
              </w:rPr>
              <w:t>Guest Medical Limited Unit A6, Larkfield Trading Estate, New Hythe Lane, Aylesford. Kent. ME20 6SW</w:t>
            </w:r>
          </w:p>
        </w:tc>
      </w:tr>
      <w:tr w:rsidR="00FD620D" w:rsidRPr="00AB78D9" w14:paraId="70F6BDC0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16525E42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sz w:val="22"/>
              </w:rPr>
              <w:t xml:space="preserve">Classification </w:t>
            </w:r>
            <w:r w:rsidRPr="00414A7A">
              <w:rPr>
                <w:i/>
                <w:sz w:val="22"/>
              </w:rPr>
              <w:t>(</w:t>
            </w:r>
            <w:r w:rsidRPr="00414A7A">
              <w:rPr>
                <w:i/>
                <w:sz w:val="20"/>
              </w:rPr>
              <w:t>state the category of danger</w:t>
            </w:r>
            <w:r w:rsidRPr="00414A7A">
              <w:rPr>
                <w:i/>
                <w:sz w:val="22"/>
              </w:rPr>
              <w:t>)</w:t>
            </w:r>
          </w:p>
        </w:tc>
      </w:tr>
      <w:tr w:rsidR="00FD620D" w14:paraId="5F59B7CC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tbl>
            <w:tblPr>
              <w:tblW w:w="10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425"/>
              <w:gridCol w:w="1843"/>
              <w:gridCol w:w="992"/>
              <w:gridCol w:w="426"/>
              <w:gridCol w:w="2126"/>
              <w:gridCol w:w="992"/>
              <w:gridCol w:w="567"/>
              <w:gridCol w:w="2448"/>
            </w:tblGrid>
            <w:tr w:rsidR="00FD620D" w:rsidRPr="002F23F1" w14:paraId="604A0F5C" w14:textId="77777777" w:rsidTr="002F23F1">
              <w:tc>
                <w:tcPr>
                  <w:tcW w:w="880" w:type="dxa"/>
                  <w:shd w:val="clear" w:color="auto" w:fill="auto"/>
                </w:tcPr>
                <w:p w14:paraId="44DA5C4C" w14:textId="1F3567A4" w:rsidR="00FD620D" w:rsidRPr="002F23F1" w:rsidRDefault="001C55A7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4449D0CD" wp14:editId="0A8EB153">
                        <wp:extent cx="466725" cy="466725"/>
                        <wp:effectExtent l="0" t="0" r="0" b="0"/>
                        <wp:docPr id="2" name="Picture 4" descr="GHS-pictogram-explos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HS-pictogram-explos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81398AB" w14:textId="77777777" w:rsidR="00FD620D" w:rsidRPr="002F23F1" w:rsidRDefault="00FD620D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2D48F6A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Explosive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F8ED7A8" w14:textId="21DF1B3E" w:rsidR="00FD620D" w:rsidRPr="002F23F1" w:rsidRDefault="001C55A7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5EDC2981" wp14:editId="7F740B36">
                        <wp:extent cx="514350" cy="514350"/>
                        <wp:effectExtent l="0" t="0" r="0" b="0"/>
                        <wp:docPr id="3" name="Picture 5" descr="GHS-pictogram-flamm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HS-pictogram-flamm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05F43581" w14:textId="77777777" w:rsidR="00FD620D" w:rsidRDefault="00FD620D" w:rsidP="00ED009F">
                  <w:pPr>
                    <w:rPr>
                      <w:b/>
                      <w:sz w:val="22"/>
                    </w:rPr>
                  </w:pPr>
                </w:p>
                <w:p w14:paraId="04B557CE" w14:textId="77777777" w:rsidR="00FD620D" w:rsidRPr="00A450EC" w:rsidRDefault="00FD620D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3BF62751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Flammable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D4F3214" w14:textId="63C06DF5" w:rsidR="00FD620D" w:rsidRPr="002F23F1" w:rsidRDefault="001C55A7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3F311C52" wp14:editId="3C960EBE">
                        <wp:extent cx="495300" cy="495300"/>
                        <wp:effectExtent l="0" t="0" r="0" b="0"/>
                        <wp:docPr id="4" name="Picture 6" descr="GHS-pictogram-rondf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HS-pictogram-rondf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2411970" w14:textId="77777777" w:rsidR="00FD620D" w:rsidRPr="002F23F1" w:rsidRDefault="00FD620D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66798E04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Oxidising</w:t>
                  </w:r>
                </w:p>
              </w:tc>
            </w:tr>
            <w:tr w:rsidR="00FD620D" w:rsidRPr="002F23F1" w14:paraId="4CA91602" w14:textId="77777777" w:rsidTr="002F23F1">
              <w:tc>
                <w:tcPr>
                  <w:tcW w:w="880" w:type="dxa"/>
                  <w:shd w:val="clear" w:color="auto" w:fill="auto"/>
                </w:tcPr>
                <w:p w14:paraId="143C2972" w14:textId="32B2427C" w:rsidR="00FD620D" w:rsidRPr="002F23F1" w:rsidRDefault="001C55A7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5A184330" wp14:editId="53C11E3F">
                        <wp:extent cx="466725" cy="485775"/>
                        <wp:effectExtent l="0" t="0" r="0" b="0"/>
                        <wp:docPr id="5" name="Picture 7" descr="GHS-pictogram-bottl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HS-pictogram-bottl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30EB8E7" w14:textId="77777777" w:rsidR="00FD620D" w:rsidRPr="002F23F1" w:rsidRDefault="00FD620D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46D8627D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Gas under pressure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64736D0" w14:textId="05A71360" w:rsidR="00FD620D" w:rsidRPr="002F23F1" w:rsidRDefault="001C55A7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6FD67AA0" wp14:editId="3CD2FFAB">
                        <wp:extent cx="466725" cy="466725"/>
                        <wp:effectExtent l="0" t="0" r="0" b="0"/>
                        <wp:docPr id="6" name="Picture 8" descr="GHS-pictogram-acid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GHS-pictogram-acid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250ECEDD" w14:textId="77777777" w:rsidR="00FD620D" w:rsidRDefault="00FD620D" w:rsidP="00ED009F">
                  <w:pPr>
                    <w:rPr>
                      <w:sz w:val="22"/>
                    </w:rPr>
                  </w:pPr>
                </w:p>
                <w:p w14:paraId="4422AD28" w14:textId="77777777" w:rsidR="00FD620D" w:rsidRPr="00A450EC" w:rsidRDefault="00FD620D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0159AC34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Corrosive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830041B" w14:textId="52338E82" w:rsidR="00FD620D" w:rsidRPr="002F23F1" w:rsidRDefault="001C55A7" w:rsidP="00ED009F">
                  <w:pPr>
                    <w:rPr>
                      <w:sz w:val="22"/>
                    </w:rPr>
                  </w:pPr>
                  <w:r w:rsidRPr="002F23F1">
                    <w:rPr>
                      <w:noProof/>
                      <w:sz w:val="22"/>
                    </w:rPr>
                    <w:drawing>
                      <wp:inline distT="0" distB="0" distL="0" distR="0" wp14:anchorId="122B4570" wp14:editId="080C12A2">
                        <wp:extent cx="481965" cy="501650"/>
                        <wp:effectExtent l="0" t="0" r="0" b="0"/>
                        <wp:docPr id="93" name="Picture 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965" cy="501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51A6903" w14:textId="77777777" w:rsidR="00FD620D" w:rsidRPr="002F23F1" w:rsidRDefault="00FD620D" w:rsidP="000016F8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313B57EE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Acute Toxic</w:t>
                  </w:r>
                </w:p>
              </w:tc>
            </w:tr>
            <w:tr w:rsidR="00AE61A4" w:rsidRPr="002F23F1" w14:paraId="3F5DF2AC" w14:textId="77777777" w:rsidTr="002F23F1">
              <w:trPr>
                <w:trHeight w:val="510"/>
              </w:trPr>
              <w:tc>
                <w:tcPr>
                  <w:tcW w:w="880" w:type="dxa"/>
                  <w:shd w:val="clear" w:color="auto" w:fill="auto"/>
                </w:tcPr>
                <w:p w14:paraId="0DBE2EAF" w14:textId="64C232B0" w:rsidR="00AE61A4" w:rsidRPr="00762996" w:rsidRDefault="001C55A7" w:rsidP="00ED009F">
                  <w:pPr>
                    <w:rPr>
                      <w:noProof/>
                      <w:lang w:eastAsia="en-GB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068E50C3" wp14:editId="3F0959AE">
                        <wp:extent cx="485775" cy="485775"/>
                        <wp:effectExtent l="0" t="0" r="0" b="0"/>
                        <wp:docPr id="7" name="Picture 11" descr="GHS-pictogram-exc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GHS-pictogram-exc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411AEE3" w14:textId="77777777" w:rsidR="00AE61A4" w:rsidRDefault="00AE61A4" w:rsidP="00D50853">
                  <w:pPr>
                    <w:rPr>
                      <w:b/>
                      <w:sz w:val="22"/>
                    </w:rPr>
                  </w:pPr>
                </w:p>
                <w:p w14:paraId="456F26F6" w14:textId="77777777" w:rsidR="00AE61A4" w:rsidRPr="00A450EC" w:rsidRDefault="00AE61A4" w:rsidP="00D50853">
                  <w:pPr>
                    <w:rPr>
                      <w:b/>
                      <w:sz w:val="22"/>
                    </w:rPr>
                  </w:pPr>
                  <w:r w:rsidRPr="009D0251">
                    <w:rPr>
                      <w:b/>
                      <w:szCs w:val="24"/>
                    </w:rPr>
                    <w:t>X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543685CE" w14:textId="77777777" w:rsidR="00AE61A4" w:rsidRPr="002F23F1" w:rsidRDefault="00AE61A4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Harmful / Irritant / Skin Sensitiser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AB812E4" w14:textId="4D1942FC" w:rsidR="00AE61A4" w:rsidRPr="002F23F1" w:rsidRDefault="001C55A7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1CBCF07B" wp14:editId="3BABE913">
                        <wp:extent cx="466725" cy="466725"/>
                        <wp:effectExtent l="0" t="0" r="0" b="0"/>
                        <wp:docPr id="8" name="Picture 2" descr="Image result for new explosive COSHH hazard warning si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result for new explosive COSHH hazard warning 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12B9939E" w14:textId="77777777" w:rsidR="00AE61A4" w:rsidRPr="00A450EC" w:rsidRDefault="00AE61A4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7460BF41" w14:textId="77777777" w:rsidR="00AE61A4" w:rsidRPr="002F23F1" w:rsidRDefault="00AE61A4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Carcinogen / Germ Cell Mutagen / Reproductive Toxin</w:t>
                  </w:r>
                </w:p>
                <w:p w14:paraId="3E961CEB" w14:textId="77777777" w:rsidR="00AE61A4" w:rsidRPr="002F23F1" w:rsidRDefault="00AE61A4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FE04A66" w14:textId="26A032E7" w:rsidR="00AE61A4" w:rsidRPr="002F23F1" w:rsidRDefault="001C55A7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17625589" wp14:editId="52C33A4B">
                        <wp:extent cx="495300" cy="495300"/>
                        <wp:effectExtent l="0" t="0" r="0" b="0"/>
                        <wp:docPr id="9" name="Picture 10" descr="GHS-pictogram-pollu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GHS-pictogram-pollu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A92FB86" w14:textId="77777777" w:rsidR="00013DAC" w:rsidRDefault="00013DAC" w:rsidP="009D0251">
                  <w:pPr>
                    <w:jc w:val="center"/>
                    <w:rPr>
                      <w:b/>
                      <w:szCs w:val="24"/>
                    </w:rPr>
                  </w:pPr>
                </w:p>
                <w:p w14:paraId="73C84707" w14:textId="77777777" w:rsidR="00AE61A4" w:rsidRPr="00013DAC" w:rsidRDefault="00013DAC" w:rsidP="00013DAC">
                  <w:pPr>
                    <w:jc w:val="center"/>
                    <w:rPr>
                      <w:szCs w:val="24"/>
                    </w:rPr>
                  </w:pPr>
                  <w:r w:rsidRPr="009D0251">
                    <w:rPr>
                      <w:b/>
                      <w:szCs w:val="24"/>
                    </w:rPr>
                    <w:t>X</w:t>
                  </w:r>
                </w:p>
              </w:tc>
              <w:tc>
                <w:tcPr>
                  <w:tcW w:w="2448" w:type="dxa"/>
                  <w:shd w:val="clear" w:color="auto" w:fill="auto"/>
                </w:tcPr>
                <w:p w14:paraId="6559C16A" w14:textId="77777777" w:rsidR="00AE61A4" w:rsidRPr="002F23F1" w:rsidRDefault="00AE61A4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Hazardous to the Aquatic Environment</w:t>
                  </w:r>
                </w:p>
              </w:tc>
            </w:tr>
          </w:tbl>
          <w:p w14:paraId="1233914B" w14:textId="77777777" w:rsidR="00FD620D" w:rsidRDefault="00FD620D" w:rsidP="00ED009F">
            <w:pPr>
              <w:rPr>
                <w:sz w:val="22"/>
              </w:rPr>
            </w:pPr>
          </w:p>
        </w:tc>
      </w:tr>
      <w:tr w:rsidR="00FD620D" w:rsidRPr="00AB78D9" w14:paraId="0E61EA15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0FECE6E0" w14:textId="27FBE5C7" w:rsidR="00FD620D" w:rsidRPr="000C44E9" w:rsidRDefault="001C55A7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0" allowOverlap="1" wp14:anchorId="32781ABF" wp14:editId="1EA4812A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213995</wp:posOffset>
                      </wp:positionV>
                      <wp:extent cx="271145" cy="180975"/>
                      <wp:effectExtent l="0" t="0" r="0" b="3175"/>
                      <wp:wrapNone/>
                      <wp:docPr id="64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AF9BF9" id="AutoShape 95" o:spid="_x0000_s1026" style="position:absolute;margin-left:16.6pt;margin-top:16.85pt;width:21.35pt;height:14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" o:allowincell="f" filled="f" stroked="f" strokeweight=".25pt"/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0" allowOverlap="1" wp14:anchorId="44A6F125" wp14:editId="64C403D9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213995</wp:posOffset>
                      </wp:positionV>
                      <wp:extent cx="361315" cy="635"/>
                      <wp:effectExtent l="3175" t="0" r="0" b="2540"/>
                      <wp:wrapNone/>
                      <wp:docPr id="63" name="Lin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9ACEDA" id="Line 94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16.85pt" to="52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FD620D" w:rsidRPr="000C44E9">
              <w:rPr>
                <w:sz w:val="22"/>
              </w:rPr>
              <w:t>Hazard Type</w:t>
            </w:r>
          </w:p>
        </w:tc>
      </w:tr>
      <w:tr w:rsidR="00FD620D" w14:paraId="5ACB0590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5DDEC6" w14:textId="323224A3" w:rsidR="00FD620D" w:rsidRDefault="001C55A7" w:rsidP="00281EC2">
            <w:pPr>
              <w:rPr>
                <w:sz w:val="22"/>
              </w:rPr>
            </w:pPr>
            <w:r w:rsidRPr="00AB78D9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37DF786" wp14:editId="2E594829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586105</wp:posOffset>
                      </wp:positionV>
                      <wp:extent cx="1295400" cy="0"/>
                      <wp:effectExtent l="12700" t="5715" r="6350" b="13335"/>
                      <wp:wrapNone/>
                      <wp:docPr id="62" name="Lin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FB931D" id="Line 12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6.15pt" to="516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AB78D9">
              <w:rPr>
                <w:b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228DBCC7" wp14:editId="7D0B2190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126365</wp:posOffset>
                      </wp:positionV>
                      <wp:extent cx="4469130" cy="234315"/>
                      <wp:effectExtent l="14605" t="12700" r="12065" b="10160"/>
                      <wp:wrapNone/>
                      <wp:docPr id="53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9130" cy="234315"/>
                                <a:chOff x="-1" y="0"/>
                                <a:chExt cx="20002" cy="20000"/>
                              </a:xfrm>
                            </wpg:grpSpPr>
                            <wps:wsp>
                              <wps:cNvPr id="54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03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C14F724" w14:textId="77777777" w:rsidR="00FD620D" w:rsidRPr="00051461" w:rsidRDefault="00FD620D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5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6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4B60AFB" w14:textId="77777777" w:rsidR="006B00E0" w:rsidRPr="00051461" w:rsidRDefault="006B00E0" w:rsidP="006B00E0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  <w:p w14:paraId="56CFE851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6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28" y="65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C62C3A7" w14:textId="77777777" w:rsidR="00FD620D" w:rsidRPr="00051461" w:rsidRDefault="00FD620D" w:rsidP="00FD620D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  <w:p w14:paraId="23F8C4EC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7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6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48C5275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8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4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FD6441C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9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7" y="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FC72F2E" w14:textId="77777777" w:rsidR="00FD620D" w:rsidRPr="00562344" w:rsidRDefault="00FD620D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0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7" y="976"/>
                                  <a:ext cx="954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2E09127" w14:textId="77777777" w:rsidR="00FD620D" w:rsidRPr="00562344" w:rsidRDefault="00FD620D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1" name="Rectangle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1789"/>
                                  <a:ext cx="955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2273279" w14:textId="77777777" w:rsidR="00FD620D" w:rsidRDefault="00FD620D" w:rsidP="00504778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8DBCC7" id="Group 96" o:spid="_x0000_s1029" style="position:absolute;margin-left:20.65pt;margin-top:9.95pt;width:351.9pt;height:18.45pt;z-index:251638784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">
                      <v:rect id="Rectangle 97" o:spid="_x0000_s1030" style="position:absolute;left:13703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" filled="f" strokeweight="1.25pt">
                        <v:textbox inset="1pt,1pt,1pt,1pt">
                          <w:txbxContent>
                            <w:p w14:paraId="2C14F724" w14:textId="77777777" w:rsidR="00FD620D" w:rsidRPr="00051461" w:rsidRDefault="00FD620D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rect id="Rectangle 98" o:spid="_x0000_s1031" style="position:absolute;left:10966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" filled="f" strokeweight="1.25pt">
                        <v:textbox inset="1pt,1pt,1pt,1pt">
                          <w:txbxContent>
                            <w:p w14:paraId="04B60AFB" w14:textId="77777777" w:rsidR="006B00E0" w:rsidRPr="00051461" w:rsidRDefault="006B00E0" w:rsidP="006B00E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  <w:p w14:paraId="56CFE851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9" o:spid="_x0000_s1032" style="position:absolute;left:16528;top:650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" filled="f" strokeweight="1.25pt">
                        <v:textbox inset="1pt,1pt,1pt,1pt">
                          <w:txbxContent>
                            <w:p w14:paraId="6C62C3A7" w14:textId="77777777" w:rsidR="00FD620D" w:rsidRPr="00051461" w:rsidRDefault="00FD620D" w:rsidP="00FD620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23F8C4EC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0" o:spid="_x0000_s1033" style="position:absolute;left:19046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" filled="f" strokeweight="1.25pt">
                        <v:textbox inset="1pt,1pt,1pt,1pt">
                          <w:txbxContent>
                            <w:p w14:paraId="448C5275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1" o:spid="_x0000_s1034" style="position:absolute;left:8104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" filled="f" strokeweight="1.25pt">
                        <v:textbox inset="1pt,1pt,1pt,1pt">
                          <w:txbxContent>
                            <w:p w14:paraId="0FD6441C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2" o:spid="_x0000_s1035" style="position:absolute;left:5407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" filled="f" strokeweight="1.25pt">
                        <v:textbox inset="1pt,1pt,1pt,1pt">
                          <w:txbxContent>
                            <w:p w14:paraId="4FC72F2E" w14:textId="77777777" w:rsidR="00FD620D" w:rsidRPr="00562344" w:rsidRDefault="00FD620D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rect id="Rectangle 103" o:spid="_x0000_s1036" style="position:absolute;left:2807;top:976;width:954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" filled="f" strokeweight="1.25pt">
                        <v:textbox inset="1pt,1pt,1pt,1pt">
                          <w:txbxContent>
                            <w:p w14:paraId="22E09127" w14:textId="77777777" w:rsidR="00FD620D" w:rsidRPr="00562344" w:rsidRDefault="00FD620D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rect id="Rectangle 104" o:spid="_x0000_s1037" style="position:absolute;left:-1;top:1789;width:955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" filled="f" strokeweight="1.25pt">
                        <v:textbox inset="1pt,1pt,1pt,1pt">
                          <w:txbxContent>
                            <w:p w14:paraId="12273279" w14:textId="77777777" w:rsidR="00FD620D" w:rsidRDefault="00FD620D" w:rsidP="00504778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75384624" w14:textId="77777777" w:rsidR="00FD620D" w:rsidRDefault="00FD620D" w:rsidP="00281EC2">
            <w:pPr>
              <w:rPr>
                <w:sz w:val="22"/>
              </w:rPr>
            </w:pPr>
          </w:p>
          <w:p w14:paraId="0AE7C8B8" w14:textId="77777777" w:rsidR="00FD620D" w:rsidRDefault="00FD620D" w:rsidP="00281EC2">
            <w:pPr>
              <w:tabs>
                <w:tab w:val="left" w:pos="361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14:paraId="790BF536" w14:textId="77777777" w:rsidR="00FD620D" w:rsidRDefault="00FD620D" w:rsidP="00281EC2">
            <w:pPr>
              <w:rPr>
                <w:sz w:val="22"/>
              </w:rPr>
            </w:pPr>
            <w:r>
              <w:rPr>
                <w:sz w:val="22"/>
              </w:rPr>
              <w:t xml:space="preserve">      Gas       Vapour      Mist        Fume        Dust       Liquid       Solid      Other  (State)</w:t>
            </w:r>
          </w:p>
        </w:tc>
      </w:tr>
      <w:tr w:rsidR="00FD620D" w14:paraId="7AA18598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14:paraId="39A14359" w14:textId="3DF967DD" w:rsidR="00FD620D" w:rsidRDefault="001C55A7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28FE3C1" wp14:editId="494382B0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616585</wp:posOffset>
                      </wp:positionV>
                      <wp:extent cx="1295400" cy="0"/>
                      <wp:effectExtent l="12700" t="12065" r="6350" b="6985"/>
                      <wp:wrapNone/>
                      <wp:docPr id="52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8457F" id="Line 12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8.55pt" to="516.4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5212533" wp14:editId="6D064A01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235585</wp:posOffset>
                      </wp:positionV>
                      <wp:extent cx="226695" cy="194310"/>
                      <wp:effectExtent l="12700" t="12065" r="8255" b="12700"/>
                      <wp:wrapNone/>
                      <wp:docPr id="51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8964BE1" w14:textId="77777777" w:rsidR="00FD620D" w:rsidRPr="00B34109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12533" id="Rectangle 113" o:spid="_x0000_s1038" style="position:absolute;margin-left:177.25pt;margin-top:18.55pt;width:17.85pt;height:15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2K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" filled="f" strokeweight="1.25pt">
                      <v:textbox inset="1pt,1pt,1pt,1pt">
                        <w:txbxContent>
                          <w:p w14:paraId="08964BE1" w14:textId="77777777" w:rsidR="00FD620D" w:rsidRPr="00B34109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39CF74E" wp14:editId="4C265CD0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226695</wp:posOffset>
                      </wp:positionV>
                      <wp:extent cx="226695" cy="222885"/>
                      <wp:effectExtent l="12065" t="12700" r="8890" b="12065"/>
                      <wp:wrapNone/>
                      <wp:docPr id="50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5C3E236" w14:textId="77777777" w:rsidR="00FD620D" w:rsidRPr="00562344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62344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CF74E" id="Rectangle 114" o:spid="_x0000_s1039" style="position:absolute;margin-left:21.2pt;margin-top:17.85pt;width:17.85pt;height:17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" filled="f" strokeweight="1.25pt">
                      <v:textbox inset="1pt,1pt,1pt,1pt">
                        <w:txbxContent>
                          <w:p w14:paraId="05C3E236" w14:textId="77777777" w:rsidR="00FD620D" w:rsidRPr="00562344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2344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noProof/>
                <w:sz w:val="22"/>
              </w:rPr>
              <w:t>Route of Exposure</w:t>
            </w:r>
          </w:p>
        </w:tc>
      </w:tr>
      <w:tr w:rsidR="00FD620D" w14:paraId="3A2B1CC3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0774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8F1760" w14:textId="43F8034D" w:rsidR="00FD620D" w:rsidRDefault="001C55A7" w:rsidP="00281EC2">
            <w:pPr>
              <w:rPr>
                <w:noProof/>
                <w:sz w:val="22"/>
              </w:rPr>
            </w:pP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C86D1C" wp14:editId="656DE506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9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8E56CB8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86D1C" id="Rectangle 141" o:spid="_x0000_s1040" style="position:absolute;margin-left:339.25pt;margin-top:5.35pt;width:17.85pt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aIEQIAAA4EAAAOAAAAZHJzL2Uyb0RvYy54bWysU8tu2zAQvBfoPxC817Kc2n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j1d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" filled="f" strokeweight="1.25pt">
                      <v:textbox inset="1pt,1pt,1pt,1pt">
                        <w:txbxContent>
                          <w:p w14:paraId="48E56CB8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F0EBC18" wp14:editId="30BB7ADA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8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BEF79E6" w14:textId="77777777" w:rsidR="00FD620D" w:rsidRPr="00B34109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EBC18" id="Rectangle 142" o:spid="_x0000_s1041" style="position:absolute;margin-left:255.25pt;margin-top:5.35pt;width:17.85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9jEQIAAA4EAAAOAAAAZHJzL2Uyb0RvYy54bWysU8tu2zAQvBfoPxC817Lc2H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q49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" filled="f" strokeweight="1.25pt">
                      <v:textbox inset="1pt,1pt,1pt,1pt">
                        <w:txbxContent>
                          <w:p w14:paraId="2BEF79E6" w14:textId="77777777" w:rsidR="00FD620D" w:rsidRPr="00B34109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3528DEE" wp14:editId="7FCBBF9C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59055</wp:posOffset>
                      </wp:positionV>
                      <wp:extent cx="226695" cy="194310"/>
                      <wp:effectExtent l="12065" t="8890" r="8890" b="15875"/>
                      <wp:wrapNone/>
                      <wp:docPr id="47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34BA6C3" w14:textId="77777777" w:rsidR="00FD620D" w:rsidRPr="00B34109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28DEE" id="Rectangle 143" o:spid="_x0000_s1042" style="position:absolute;margin-left:93.2pt;margin-top:4.65pt;width:17.85pt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qP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" filled="f" strokeweight="1.25pt">
                      <v:textbox inset="1pt,1pt,1pt,1pt">
                        <w:txbxContent>
                          <w:p w14:paraId="134BA6C3" w14:textId="77777777" w:rsidR="00FD620D" w:rsidRPr="00B34109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9807ACC" w14:textId="77777777" w:rsidR="00FD620D" w:rsidRDefault="00FD620D" w:rsidP="00281EC2">
            <w:pPr>
              <w:rPr>
                <w:noProof/>
                <w:sz w:val="22"/>
              </w:rPr>
            </w:pPr>
          </w:p>
          <w:p w14:paraId="20F38B13" w14:textId="77777777" w:rsidR="00FD620D" w:rsidRPr="000C44E9" w:rsidRDefault="00FD620D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Inhalation          Skin                    Eyes              Ingestion                Other      (State) </w:t>
            </w:r>
          </w:p>
        </w:tc>
      </w:tr>
      <w:tr w:rsidR="00FD620D" w14:paraId="1B360FAC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22FB3BE9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Workplace Exposure Limits (WELs)</w:t>
            </w:r>
            <w:r>
              <w:rPr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please indicate n/a where not applicable</w:t>
            </w:r>
          </w:p>
        </w:tc>
      </w:tr>
      <w:tr w:rsidR="00FD620D" w14:paraId="1CA00587" w14:textId="77777777" w:rsidTr="005D1F1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557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403EB8A" w14:textId="77777777" w:rsidR="00AE61A4" w:rsidRDefault="00AE61A4" w:rsidP="00AE61A4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Long-term exposure</w:t>
            </w:r>
            <w:r w:rsidRPr="000C44E9">
              <w:rPr>
                <w:noProof/>
                <w:sz w:val="22"/>
              </w:rPr>
              <w:t xml:space="preserve"> level (8hrTWA):</w:t>
            </w:r>
            <w:r>
              <w:rPr>
                <w:noProof/>
                <w:sz w:val="22"/>
              </w:rPr>
              <w:t xml:space="preserve"> </w:t>
            </w:r>
          </w:p>
          <w:p w14:paraId="256FCD80" w14:textId="77777777" w:rsidR="00020F40" w:rsidRDefault="006B00E0" w:rsidP="006B00E0">
            <w:pPr>
              <w:rPr>
                <w:b/>
                <w:sz w:val="20"/>
              </w:rPr>
            </w:pPr>
            <w:r w:rsidRPr="006B00E0">
              <w:rPr>
                <w:b/>
                <w:sz w:val="20"/>
              </w:rPr>
              <w:t>10 mg/m3 inhalable dust 4.0 mg/m3 respirable dust</w:t>
            </w:r>
          </w:p>
          <w:p w14:paraId="4D2B5C19" w14:textId="77777777" w:rsidR="006B00E0" w:rsidRPr="006B00E0" w:rsidRDefault="006B00E0" w:rsidP="006B00E0">
            <w:pPr>
              <w:rPr>
                <w:rFonts w:ascii="ArialUnicodeMS" w:hAnsi="ArialUnicodeMS" w:cs="ArialUnicodeMS"/>
                <w:b/>
                <w:color w:val="000000"/>
                <w:sz w:val="20"/>
                <w:lang w:eastAsia="en-GB"/>
              </w:rPr>
            </w:pPr>
          </w:p>
        </w:tc>
        <w:tc>
          <w:tcPr>
            <w:tcW w:w="5217" w:type="dxa"/>
            <w:gridSpan w:val="6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1379188E" w14:textId="77777777" w:rsidR="00AE61A4" w:rsidRDefault="00AE61A4" w:rsidP="00AE61A4">
            <w:pPr>
              <w:overflowPunct/>
              <w:autoSpaceDE/>
              <w:autoSpaceDN/>
              <w:adjustRightInd/>
              <w:textAlignment w:val="auto"/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Short-term exposure level (15 mins):</w:t>
            </w:r>
          </w:p>
          <w:p w14:paraId="27AFC186" w14:textId="77777777" w:rsidR="00246F04" w:rsidRDefault="006B00E0" w:rsidP="00AE61A4">
            <w:pPr>
              <w:overflowPunct/>
              <w:textAlignment w:val="auto"/>
              <w:rPr>
                <w:rFonts w:ascii="ArialUnicodeMS" w:hAnsi="ArialUnicodeMS" w:cs="ArialUnicodeMS"/>
                <w:color w:val="000000"/>
                <w:sz w:val="18"/>
                <w:szCs w:val="18"/>
                <w:lang w:eastAsia="en-GB"/>
              </w:rPr>
            </w:pPr>
            <w:r>
              <w:t>(</w:t>
            </w:r>
            <w:r w:rsidRPr="006B00E0">
              <w:rPr>
                <w:b/>
                <w:sz w:val="20"/>
              </w:rPr>
              <w:t>as Chlorine) 0.5 ppm 1.5mg/m3 fume</w:t>
            </w:r>
            <w:r>
              <w:rPr>
                <w:rFonts w:ascii="ArialUnicodeMS" w:hAnsi="ArialUnicodeMS" w:cs="ArialUnicodeMS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FD620D" w14:paraId="3338B20C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4200C956" w14:textId="77777777" w:rsidR="00FD620D" w:rsidRPr="000C44E9" w:rsidRDefault="00FD620D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State the Risks to Health from I</w:t>
            </w:r>
            <w:r w:rsidRPr="000C44E9">
              <w:rPr>
                <w:noProof/>
                <w:sz w:val="22"/>
              </w:rPr>
              <w:t>dentifie</w:t>
            </w:r>
            <w:r>
              <w:rPr>
                <w:noProof/>
                <w:sz w:val="22"/>
              </w:rPr>
              <w:t>d Hazard</w:t>
            </w:r>
            <w:r w:rsidRPr="000C44E9">
              <w:rPr>
                <w:noProof/>
                <w:sz w:val="22"/>
              </w:rPr>
              <w:t>s</w:t>
            </w:r>
          </w:p>
        </w:tc>
      </w:tr>
      <w:tr w:rsidR="00FD620D" w14:paraId="3FD799EE" w14:textId="77777777" w:rsidTr="005D1F1C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34CFB" w14:textId="77777777" w:rsidR="00FD620D" w:rsidRDefault="00FD620D" w:rsidP="00FD620D">
            <w:pPr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EC </w:t>
            </w:r>
          </w:p>
          <w:p w14:paraId="7C7CEBC2" w14:textId="77777777" w:rsidR="00595091" w:rsidRDefault="00595091" w:rsidP="00FD620D">
            <w:pPr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5F6D629E" w14:textId="77777777" w:rsidR="00595091" w:rsidRDefault="00595091" w:rsidP="00FD620D">
            <w:pPr>
              <w:rPr>
                <w:rFonts w:cs="Arial"/>
                <w:bCs/>
                <w:sz w:val="20"/>
                <w:lang w:eastAsia="en-GB"/>
              </w:rPr>
            </w:pPr>
            <w:r w:rsidRPr="00595091">
              <w:rPr>
                <w:rFonts w:cs="Arial"/>
                <w:b/>
                <w:bCs/>
                <w:sz w:val="20"/>
                <w:lang w:eastAsia="en-GB"/>
              </w:rPr>
              <w:t>R2</w:t>
            </w:r>
            <w:r w:rsidRPr="00595091">
              <w:rPr>
                <w:rFonts w:cs="Arial"/>
                <w:bCs/>
                <w:sz w:val="20"/>
                <w:lang w:eastAsia="en-GB"/>
              </w:rPr>
              <w:t xml:space="preserve"> Risk of explosion by shock, friction, fire or other sources of ignition.</w:t>
            </w:r>
            <w:r w:rsidRPr="00595091">
              <w:t xml:space="preserve"> </w:t>
            </w:r>
            <w:r w:rsidRPr="00595091">
              <w:rPr>
                <w:rFonts w:cs="Arial"/>
                <w:b/>
                <w:bCs/>
                <w:sz w:val="20"/>
                <w:lang w:eastAsia="en-GB"/>
              </w:rPr>
              <w:t>R8</w:t>
            </w:r>
            <w:r w:rsidRPr="00595091">
              <w:rPr>
                <w:rFonts w:cs="Arial"/>
                <w:bCs/>
                <w:sz w:val="20"/>
                <w:lang w:eastAsia="en-GB"/>
              </w:rPr>
              <w:t xml:space="preserve"> Contact with combustible material may cause fire.</w:t>
            </w:r>
            <w:r>
              <w:rPr>
                <w:rFonts w:cs="Arial"/>
                <w:bCs/>
                <w:sz w:val="20"/>
                <w:lang w:eastAsia="en-GB"/>
              </w:rPr>
              <w:t xml:space="preserve"> </w:t>
            </w:r>
            <w:r w:rsidRPr="00595091">
              <w:rPr>
                <w:rFonts w:cs="Arial"/>
                <w:b/>
                <w:bCs/>
                <w:sz w:val="20"/>
                <w:lang w:eastAsia="en-GB"/>
              </w:rPr>
              <w:t>R22</w:t>
            </w:r>
            <w:r w:rsidRPr="00595091">
              <w:rPr>
                <w:rFonts w:cs="Arial"/>
                <w:bCs/>
                <w:sz w:val="20"/>
                <w:lang w:eastAsia="en-GB"/>
              </w:rPr>
              <w:t xml:space="preserve"> Harmful if swallowed. </w:t>
            </w:r>
            <w:r w:rsidRPr="00595091">
              <w:rPr>
                <w:rFonts w:cs="Arial"/>
                <w:b/>
                <w:bCs/>
                <w:sz w:val="20"/>
                <w:lang w:eastAsia="en-GB"/>
              </w:rPr>
              <w:t>R23</w:t>
            </w:r>
            <w:r w:rsidRPr="00595091">
              <w:rPr>
                <w:rFonts w:cs="Arial"/>
                <w:bCs/>
                <w:sz w:val="20"/>
                <w:lang w:eastAsia="en-GB"/>
              </w:rPr>
              <w:t xml:space="preserve"> Toxic by inhalation. </w:t>
            </w:r>
            <w:r w:rsidRPr="00595091">
              <w:rPr>
                <w:rFonts w:cs="Arial"/>
                <w:b/>
                <w:bCs/>
                <w:sz w:val="20"/>
                <w:lang w:eastAsia="en-GB"/>
              </w:rPr>
              <w:t>R31</w:t>
            </w:r>
            <w:r w:rsidRPr="00595091">
              <w:rPr>
                <w:rFonts w:cs="Arial"/>
                <w:bCs/>
                <w:sz w:val="20"/>
                <w:lang w:eastAsia="en-GB"/>
              </w:rPr>
              <w:t xml:space="preserve"> Contact with acids liberates toxic gas. </w:t>
            </w:r>
            <w:r w:rsidRPr="00595091">
              <w:rPr>
                <w:rFonts w:cs="Arial"/>
                <w:b/>
                <w:bCs/>
                <w:sz w:val="20"/>
                <w:lang w:eastAsia="en-GB"/>
              </w:rPr>
              <w:t xml:space="preserve">R36 </w:t>
            </w:r>
            <w:r w:rsidRPr="00595091">
              <w:rPr>
                <w:rFonts w:cs="Arial"/>
                <w:bCs/>
                <w:sz w:val="20"/>
                <w:lang w:eastAsia="en-GB"/>
              </w:rPr>
              <w:t xml:space="preserve">Irritating to eyes. </w:t>
            </w:r>
            <w:r w:rsidRPr="00595091">
              <w:rPr>
                <w:rFonts w:cs="Arial"/>
                <w:b/>
                <w:bCs/>
                <w:sz w:val="20"/>
                <w:lang w:eastAsia="en-GB"/>
              </w:rPr>
              <w:t>R36/37</w:t>
            </w:r>
            <w:r w:rsidRPr="00595091">
              <w:rPr>
                <w:rFonts w:cs="Arial"/>
                <w:bCs/>
                <w:sz w:val="20"/>
                <w:lang w:eastAsia="en-GB"/>
              </w:rPr>
              <w:t xml:space="preserve"> Irritating to eyes and respiratory system.  </w:t>
            </w:r>
            <w:r w:rsidRPr="00595091">
              <w:rPr>
                <w:rFonts w:cs="Arial"/>
                <w:b/>
                <w:bCs/>
                <w:sz w:val="20"/>
                <w:lang w:eastAsia="en-GB"/>
              </w:rPr>
              <w:t>R36/37/38</w:t>
            </w:r>
            <w:r w:rsidRPr="00595091">
              <w:rPr>
                <w:rFonts w:cs="Arial"/>
                <w:bCs/>
                <w:sz w:val="20"/>
                <w:lang w:eastAsia="en-GB"/>
              </w:rPr>
              <w:t xml:space="preserve"> Irritating to eyes, respiratory system and skin.  </w:t>
            </w:r>
            <w:r w:rsidRPr="00595091">
              <w:rPr>
                <w:rFonts w:cs="Arial"/>
                <w:b/>
                <w:bCs/>
                <w:sz w:val="20"/>
                <w:lang w:eastAsia="en-GB"/>
              </w:rPr>
              <w:t>R38</w:t>
            </w:r>
            <w:r w:rsidRPr="00595091">
              <w:rPr>
                <w:rFonts w:cs="Arial"/>
                <w:bCs/>
                <w:sz w:val="20"/>
                <w:lang w:eastAsia="en-GB"/>
              </w:rPr>
              <w:t xml:space="preserve"> Irritating to skin.  </w:t>
            </w:r>
            <w:r w:rsidRPr="00595091">
              <w:rPr>
                <w:rFonts w:cs="Arial"/>
                <w:b/>
                <w:bCs/>
                <w:sz w:val="20"/>
                <w:lang w:eastAsia="en-GB"/>
              </w:rPr>
              <w:t>R41</w:t>
            </w:r>
            <w:r w:rsidRPr="00595091">
              <w:rPr>
                <w:rFonts w:cs="Arial"/>
                <w:bCs/>
                <w:sz w:val="20"/>
                <w:lang w:eastAsia="en-GB"/>
              </w:rPr>
              <w:t xml:space="preserve"> Risk of serious damage to eyes. </w:t>
            </w:r>
            <w:r w:rsidRPr="00595091">
              <w:rPr>
                <w:rFonts w:cs="Arial"/>
                <w:b/>
                <w:bCs/>
                <w:sz w:val="20"/>
                <w:lang w:eastAsia="en-GB"/>
              </w:rPr>
              <w:t>R50/53</w:t>
            </w:r>
            <w:r w:rsidRPr="00595091">
              <w:rPr>
                <w:rFonts w:cs="Arial"/>
                <w:bCs/>
                <w:sz w:val="20"/>
                <w:lang w:eastAsia="en-GB"/>
              </w:rPr>
              <w:t xml:space="preserve"> Very toxic to aquatic organisms may cause long-term adverse effects in the aquatic environment. </w:t>
            </w:r>
          </w:p>
          <w:p w14:paraId="026D2C08" w14:textId="77777777" w:rsidR="00595091" w:rsidRDefault="00595091" w:rsidP="00FD620D">
            <w:pPr>
              <w:rPr>
                <w:rFonts w:cs="Arial"/>
                <w:bCs/>
                <w:sz w:val="20"/>
                <w:lang w:eastAsia="en-GB"/>
              </w:rPr>
            </w:pPr>
          </w:p>
          <w:p w14:paraId="313EE036" w14:textId="77777777" w:rsidR="00595091" w:rsidRPr="00595091" w:rsidRDefault="00595091" w:rsidP="00FD620D">
            <w:pPr>
              <w:rPr>
                <w:rFonts w:cs="Arial"/>
                <w:bCs/>
                <w:sz w:val="20"/>
                <w:lang w:eastAsia="en-GB"/>
              </w:rPr>
            </w:pPr>
            <w:r w:rsidRPr="00595091">
              <w:rPr>
                <w:rFonts w:cs="Arial"/>
                <w:b/>
                <w:bCs/>
                <w:sz w:val="20"/>
                <w:lang w:eastAsia="en-GB"/>
              </w:rPr>
              <w:t>H272</w:t>
            </w:r>
            <w:r w:rsidRPr="00595091">
              <w:rPr>
                <w:rFonts w:cs="Arial"/>
                <w:bCs/>
                <w:sz w:val="20"/>
                <w:lang w:eastAsia="en-GB"/>
              </w:rPr>
              <w:t xml:space="preserve"> May intensify fire; oxidiser. </w:t>
            </w:r>
            <w:r w:rsidRPr="00595091">
              <w:rPr>
                <w:rFonts w:cs="Arial"/>
                <w:b/>
                <w:bCs/>
                <w:sz w:val="20"/>
                <w:lang w:eastAsia="en-GB"/>
              </w:rPr>
              <w:t>H302</w:t>
            </w:r>
            <w:r w:rsidRPr="00595091">
              <w:rPr>
                <w:rFonts w:cs="Arial"/>
                <w:bCs/>
                <w:sz w:val="20"/>
                <w:lang w:eastAsia="en-GB"/>
              </w:rPr>
              <w:t xml:space="preserve"> Harmful if swallowed. </w:t>
            </w:r>
            <w:r w:rsidRPr="00595091">
              <w:rPr>
                <w:rFonts w:cs="Arial"/>
                <w:b/>
                <w:bCs/>
                <w:sz w:val="20"/>
                <w:lang w:eastAsia="en-GB"/>
              </w:rPr>
              <w:t>H312</w:t>
            </w:r>
            <w:r w:rsidRPr="00595091">
              <w:rPr>
                <w:rFonts w:cs="Arial"/>
                <w:bCs/>
                <w:sz w:val="20"/>
                <w:lang w:eastAsia="en-GB"/>
              </w:rPr>
              <w:t xml:space="preserve"> Harmful in contact with skin. </w:t>
            </w:r>
            <w:r w:rsidRPr="00595091">
              <w:rPr>
                <w:rFonts w:cs="Arial"/>
                <w:b/>
                <w:bCs/>
                <w:sz w:val="20"/>
                <w:lang w:eastAsia="en-GB"/>
              </w:rPr>
              <w:t>H315</w:t>
            </w:r>
            <w:r w:rsidRPr="00595091">
              <w:rPr>
                <w:rFonts w:cs="Arial"/>
                <w:bCs/>
                <w:sz w:val="20"/>
                <w:lang w:eastAsia="en-GB"/>
              </w:rPr>
              <w:t xml:space="preserve"> Causes skin irritation. </w:t>
            </w:r>
            <w:r w:rsidRPr="00595091">
              <w:rPr>
                <w:rFonts w:cs="Arial"/>
                <w:b/>
                <w:bCs/>
                <w:sz w:val="20"/>
                <w:lang w:eastAsia="en-GB"/>
              </w:rPr>
              <w:t>H318</w:t>
            </w:r>
            <w:r w:rsidRPr="00595091">
              <w:rPr>
                <w:rFonts w:cs="Arial"/>
                <w:bCs/>
                <w:sz w:val="20"/>
                <w:lang w:eastAsia="en-GB"/>
              </w:rPr>
              <w:t xml:space="preserve"> Causes serious eye damage.  </w:t>
            </w:r>
            <w:r w:rsidRPr="00595091">
              <w:rPr>
                <w:rFonts w:cs="Arial"/>
                <w:b/>
                <w:bCs/>
                <w:sz w:val="20"/>
                <w:lang w:eastAsia="en-GB"/>
              </w:rPr>
              <w:t>H319</w:t>
            </w:r>
            <w:r w:rsidRPr="00595091">
              <w:rPr>
                <w:rFonts w:cs="Arial"/>
                <w:bCs/>
                <w:sz w:val="20"/>
                <w:lang w:eastAsia="en-GB"/>
              </w:rPr>
              <w:t xml:space="preserve"> Causes serious eye irritation. </w:t>
            </w:r>
            <w:r w:rsidRPr="00595091">
              <w:rPr>
                <w:rFonts w:cs="Arial"/>
                <w:b/>
                <w:bCs/>
                <w:sz w:val="20"/>
                <w:lang w:eastAsia="en-GB"/>
              </w:rPr>
              <w:t xml:space="preserve">H330 </w:t>
            </w:r>
            <w:r w:rsidRPr="00595091">
              <w:rPr>
                <w:rFonts w:cs="Arial"/>
                <w:bCs/>
                <w:sz w:val="20"/>
                <w:lang w:eastAsia="en-GB"/>
              </w:rPr>
              <w:t xml:space="preserve">Fatal if inhaled. </w:t>
            </w:r>
            <w:r w:rsidRPr="00595091">
              <w:rPr>
                <w:rFonts w:cs="Arial"/>
                <w:b/>
                <w:bCs/>
                <w:sz w:val="20"/>
                <w:lang w:eastAsia="en-GB"/>
              </w:rPr>
              <w:t>H332</w:t>
            </w:r>
            <w:r w:rsidRPr="00595091">
              <w:rPr>
                <w:rFonts w:cs="Arial"/>
                <w:bCs/>
                <w:sz w:val="20"/>
                <w:lang w:eastAsia="en-GB"/>
              </w:rPr>
              <w:t xml:space="preserve"> Harmful if inhaled. </w:t>
            </w:r>
            <w:r w:rsidRPr="00595091">
              <w:rPr>
                <w:rFonts w:cs="Arial"/>
                <w:b/>
                <w:bCs/>
                <w:sz w:val="20"/>
                <w:lang w:eastAsia="en-GB"/>
              </w:rPr>
              <w:t>H335</w:t>
            </w:r>
            <w:r w:rsidRPr="00595091">
              <w:rPr>
                <w:rFonts w:cs="Arial"/>
                <w:bCs/>
                <w:sz w:val="20"/>
                <w:lang w:eastAsia="en-GB"/>
              </w:rPr>
              <w:t xml:space="preserve"> May cause respiratory irritation. </w:t>
            </w:r>
            <w:r w:rsidRPr="00595091">
              <w:rPr>
                <w:rFonts w:cs="Arial"/>
                <w:b/>
                <w:bCs/>
                <w:sz w:val="20"/>
                <w:lang w:eastAsia="en-GB"/>
              </w:rPr>
              <w:t>H400</w:t>
            </w:r>
            <w:r w:rsidRPr="00595091">
              <w:rPr>
                <w:rFonts w:cs="Arial"/>
                <w:bCs/>
                <w:sz w:val="20"/>
                <w:lang w:eastAsia="en-GB"/>
              </w:rPr>
              <w:t xml:space="preserve"> Very toxic to aquatic life. </w:t>
            </w:r>
            <w:r w:rsidRPr="00595091">
              <w:rPr>
                <w:rFonts w:cs="Arial"/>
                <w:b/>
                <w:bCs/>
                <w:sz w:val="20"/>
                <w:lang w:eastAsia="en-GB"/>
              </w:rPr>
              <w:t>H410</w:t>
            </w:r>
            <w:r w:rsidRPr="00595091">
              <w:rPr>
                <w:rFonts w:cs="Arial"/>
                <w:bCs/>
                <w:sz w:val="20"/>
                <w:lang w:eastAsia="en-GB"/>
              </w:rPr>
              <w:t xml:space="preserve"> Very toxic to aquatic life with long lasting effects.</w:t>
            </w:r>
          </w:p>
          <w:p w14:paraId="542C3F06" w14:textId="77777777" w:rsidR="006B00E0" w:rsidRPr="00595091" w:rsidRDefault="006B00E0" w:rsidP="00970760">
            <w:pPr>
              <w:overflowPunct/>
              <w:textAlignment w:val="auto"/>
              <w:rPr>
                <w:sz w:val="20"/>
              </w:rPr>
            </w:pPr>
          </w:p>
          <w:p w14:paraId="407ABDFE" w14:textId="77777777" w:rsidR="006B00E0" w:rsidRDefault="00595091" w:rsidP="00595091">
            <w:pPr>
              <w:overflowPunct/>
              <w:textAlignment w:val="auto"/>
              <w:rPr>
                <w:noProof/>
                <w:sz w:val="22"/>
              </w:rPr>
            </w:pPr>
            <w:r w:rsidRPr="00595091">
              <w:rPr>
                <w:b/>
                <w:noProof/>
                <w:sz w:val="20"/>
              </w:rPr>
              <w:t>P271</w:t>
            </w:r>
            <w:r w:rsidRPr="00595091">
              <w:rPr>
                <w:noProof/>
                <w:sz w:val="20"/>
              </w:rPr>
              <w:t xml:space="preserve"> Use only outdoors or in a well-ventilated area.  </w:t>
            </w:r>
            <w:r w:rsidRPr="00595091">
              <w:rPr>
                <w:b/>
                <w:noProof/>
                <w:sz w:val="20"/>
              </w:rPr>
              <w:t>P273</w:t>
            </w:r>
            <w:r w:rsidRPr="00595091">
              <w:rPr>
                <w:noProof/>
                <w:sz w:val="20"/>
              </w:rPr>
              <w:t xml:space="preserve"> Avoid release to the environment. </w:t>
            </w:r>
            <w:r w:rsidRPr="00595091">
              <w:rPr>
                <w:b/>
                <w:noProof/>
                <w:sz w:val="20"/>
              </w:rPr>
              <w:t>P280</w:t>
            </w:r>
            <w:r w:rsidRPr="00595091">
              <w:rPr>
                <w:noProof/>
                <w:sz w:val="20"/>
              </w:rPr>
              <w:t xml:space="preserve"> Wear protective gloves/protective clothing/eye protection/face protection. </w:t>
            </w:r>
            <w:r w:rsidRPr="00595091">
              <w:rPr>
                <w:b/>
                <w:noProof/>
                <w:sz w:val="20"/>
              </w:rPr>
              <w:t>P312</w:t>
            </w:r>
            <w:r w:rsidRPr="00595091">
              <w:rPr>
                <w:noProof/>
                <w:sz w:val="20"/>
              </w:rPr>
              <w:t xml:space="preserve"> Call a </w:t>
            </w:r>
            <w:r>
              <w:rPr>
                <w:noProof/>
                <w:sz w:val="20"/>
              </w:rPr>
              <w:t>d</w:t>
            </w:r>
            <w:r w:rsidRPr="00595091">
              <w:rPr>
                <w:noProof/>
                <w:sz w:val="20"/>
              </w:rPr>
              <w:t xml:space="preserve">octor if you feel unwell.  </w:t>
            </w:r>
            <w:r w:rsidRPr="00595091">
              <w:rPr>
                <w:b/>
                <w:noProof/>
                <w:sz w:val="20"/>
              </w:rPr>
              <w:t>P337+P313</w:t>
            </w:r>
            <w:r w:rsidRPr="00595091">
              <w:rPr>
                <w:noProof/>
                <w:sz w:val="20"/>
              </w:rPr>
              <w:t xml:space="preserve"> If eye irritation persists: Get medical advice/attention. </w:t>
            </w:r>
            <w:r w:rsidRPr="00595091">
              <w:rPr>
                <w:b/>
                <w:noProof/>
                <w:sz w:val="20"/>
              </w:rPr>
              <w:t>P391</w:t>
            </w:r>
            <w:r w:rsidRPr="00595091">
              <w:rPr>
                <w:noProof/>
                <w:sz w:val="20"/>
              </w:rPr>
              <w:t xml:space="preserve"> Collect spillage. </w:t>
            </w:r>
            <w:r w:rsidRPr="00595091">
              <w:rPr>
                <w:b/>
                <w:noProof/>
                <w:sz w:val="20"/>
              </w:rPr>
              <w:t>P402+P404</w:t>
            </w:r>
            <w:r w:rsidRPr="00595091">
              <w:rPr>
                <w:noProof/>
                <w:sz w:val="20"/>
              </w:rPr>
              <w:t xml:space="preserve"> Store in a dry place. Store in a closed container. </w:t>
            </w:r>
            <w:r w:rsidRPr="00595091">
              <w:rPr>
                <w:b/>
                <w:noProof/>
                <w:sz w:val="20"/>
              </w:rPr>
              <w:t>P50</w:t>
            </w:r>
            <w:r w:rsidRPr="00595091">
              <w:rPr>
                <w:noProof/>
                <w:sz w:val="20"/>
              </w:rPr>
              <w:t xml:space="preserve">1 Dispose of contents/container in accordance with local regulations. </w:t>
            </w:r>
            <w:r w:rsidRPr="00595091">
              <w:rPr>
                <w:b/>
                <w:noProof/>
                <w:sz w:val="20"/>
              </w:rPr>
              <w:t>P305+P351 + P338</w:t>
            </w:r>
            <w:r w:rsidRPr="00595091">
              <w:rPr>
                <w:noProof/>
                <w:sz w:val="20"/>
              </w:rPr>
              <w:t xml:space="preserve"> IF IN </w:t>
            </w:r>
            <w:r w:rsidRPr="00595091">
              <w:rPr>
                <w:noProof/>
                <w:sz w:val="20"/>
              </w:rPr>
              <w:lastRenderedPageBreak/>
              <w:t xml:space="preserve">EYES: Rinse cautiously with water for several minutes. Remove contact lenses, if present and easy to do. Continue rinsing.  </w:t>
            </w:r>
            <w:r w:rsidRPr="00595091">
              <w:rPr>
                <w:b/>
                <w:noProof/>
                <w:sz w:val="20"/>
              </w:rPr>
              <w:t>P403+P233</w:t>
            </w:r>
            <w:r w:rsidRPr="00595091">
              <w:rPr>
                <w:noProof/>
                <w:sz w:val="20"/>
              </w:rPr>
              <w:t xml:space="preserve"> Store in a well-ventilated place. Keep container tightly closed.  </w:t>
            </w:r>
            <w:r w:rsidRPr="00595091">
              <w:rPr>
                <w:b/>
                <w:noProof/>
                <w:sz w:val="20"/>
              </w:rPr>
              <w:t xml:space="preserve">P405 </w:t>
            </w:r>
            <w:r w:rsidRPr="00595091">
              <w:rPr>
                <w:noProof/>
                <w:sz w:val="20"/>
              </w:rPr>
              <w:t>Store locked up.</w:t>
            </w:r>
          </w:p>
        </w:tc>
      </w:tr>
      <w:tr w:rsidR="00FD620D" w:rsidRPr="00AB78D9" w14:paraId="245E1BB2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4D392570" w14:textId="77777777" w:rsidR="00FD620D" w:rsidRPr="000C44E9" w:rsidRDefault="00FD620D" w:rsidP="00613F5C">
            <w:pPr>
              <w:rPr>
                <w:noProof/>
                <w:sz w:val="22"/>
                <w:lang w:val="fr-FR"/>
              </w:rPr>
            </w:pPr>
            <w:r w:rsidRPr="000C44E9">
              <w:rPr>
                <w:noProof/>
                <w:sz w:val="22"/>
              </w:rPr>
              <w:lastRenderedPageBreak/>
              <w:t>Control Measures</w:t>
            </w:r>
            <w:r w:rsidRPr="000C44E9">
              <w:rPr>
                <w:noProof/>
                <w:sz w:val="18"/>
                <w:szCs w:val="18"/>
              </w:rPr>
              <w:t>:</w:t>
            </w:r>
            <w:r w:rsidRPr="000C44E9">
              <w:rPr>
                <w:i/>
                <w:noProof/>
                <w:sz w:val="22"/>
                <w:lang w:val="fr-FR"/>
              </w:rPr>
              <w:t xml:space="preserve"> </w:t>
            </w:r>
          </w:p>
        </w:tc>
      </w:tr>
      <w:tr w:rsidR="00FD620D" w14:paraId="59D94422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59459E" w14:textId="77777777" w:rsidR="00FD620D" w:rsidRDefault="00FD620D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00D0A2F5" w14:textId="77777777" w:rsidR="00FD620D" w:rsidRPr="00466A00" w:rsidRDefault="00FD620D" w:rsidP="00613F5C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Use in well ventilated areas</w:t>
            </w:r>
          </w:p>
          <w:p w14:paraId="5F083B56" w14:textId="77777777" w:rsidR="00FD620D" w:rsidRDefault="00FD620D" w:rsidP="00613F5C">
            <w:pPr>
              <w:overflowPunct/>
              <w:textAlignment w:val="auto"/>
              <w:rPr>
                <w:noProof/>
                <w:sz w:val="22"/>
                <w:lang w:val="fr-FR"/>
              </w:rPr>
            </w:pPr>
          </w:p>
        </w:tc>
      </w:tr>
      <w:tr w:rsidR="00FD620D" w14:paraId="28CA9B30" w14:textId="77777777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17B53F" w14:textId="559D959F" w:rsidR="00FD620D" w:rsidRPr="000C44E9" w:rsidRDefault="001C55A7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1BB98E" wp14:editId="52EFD3CF">
                      <wp:simplePos x="0" y="0"/>
                      <wp:positionH relativeFrom="column">
                        <wp:posOffset>6278880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0160" r="9525" b="14605"/>
                      <wp:wrapNone/>
                      <wp:docPr id="46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FFDDCAF" w14:textId="77777777" w:rsidR="00FD620D" w:rsidRPr="009406AA" w:rsidRDefault="00AE61A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BB98E" id="Rectangle 134" o:spid="_x0000_s1043" style="position:absolute;margin-left:494.4pt;margin-top:9.15pt;width:17.85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RhEQ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" filled="f" strokeweight="1.25pt">
                      <v:textbox inset="1pt,1pt,1pt,1pt">
                        <w:txbxContent>
                          <w:p w14:paraId="0FFDDCAF" w14:textId="77777777" w:rsidR="00FD620D" w:rsidRPr="009406AA" w:rsidRDefault="00AE61A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AA4B1D" wp14:editId="2D333B79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0160" r="9525" b="14605"/>
                      <wp:wrapNone/>
                      <wp:docPr id="45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BB469B0" w14:textId="77777777" w:rsidR="00FD620D" w:rsidRPr="00F94744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A4B1D" id="Rectangle 133" o:spid="_x0000_s1044" style="position:absolute;margin-left:392.4pt;margin-top:9.15pt;width:17.85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" filled="f" strokeweight="1.25pt">
                      <v:textbox inset="1pt,1pt,1pt,1pt">
                        <w:txbxContent>
                          <w:p w14:paraId="5BB469B0" w14:textId="77777777" w:rsidR="00FD620D" w:rsidRPr="00F94744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noProof/>
                <w:sz w:val="22"/>
              </w:rPr>
              <w:t>Is health surveillance or monitoring required?</w:t>
            </w:r>
          </w:p>
          <w:p w14:paraId="4B913D7A" w14:textId="77777777" w:rsidR="00FD620D" w:rsidRDefault="00FD620D" w:rsidP="00464719">
            <w:pPr>
              <w:tabs>
                <w:tab w:val="left" w:pos="6990"/>
                <w:tab w:val="left" w:pos="931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Yes</w:t>
            </w:r>
            <w:r>
              <w:rPr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No</w:t>
            </w:r>
          </w:p>
          <w:p w14:paraId="1DF05A72" w14:textId="77777777" w:rsidR="00FD620D" w:rsidRPr="009D1A8F" w:rsidRDefault="00FD620D" w:rsidP="00464719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</w:p>
        </w:tc>
      </w:tr>
      <w:tr w:rsidR="00FD620D" w:rsidRPr="00AB78D9" w14:paraId="2631A4C4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7FB036C2" w14:textId="77777777" w:rsidR="00FD620D" w:rsidRPr="00AB78D9" w:rsidRDefault="00FD620D" w:rsidP="00281EC2">
            <w:pPr>
              <w:rPr>
                <w:b/>
                <w:noProof/>
                <w:sz w:val="22"/>
              </w:rPr>
            </w:pPr>
            <w:r w:rsidRPr="00414A7A">
              <w:rPr>
                <w:noProof/>
                <w:sz w:val="22"/>
              </w:rPr>
              <w:t>Personal Protective Equipment</w:t>
            </w:r>
            <w:r w:rsidRPr="00AB78D9">
              <w:rPr>
                <w:b/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(state type and standard)</w:t>
            </w:r>
          </w:p>
        </w:tc>
      </w:tr>
      <w:tr w:rsidR="00FD620D" w14:paraId="61806808" w14:textId="77777777" w:rsidTr="001C55A7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8AC972" w14:textId="4DEF5229" w:rsidR="00FD620D" w:rsidRDefault="001C55A7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331058CC" wp14:editId="3C1CD4D2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48260</wp:posOffset>
                      </wp:positionV>
                      <wp:extent cx="322580" cy="321945"/>
                      <wp:effectExtent l="12065" t="13335" r="8255" b="7620"/>
                      <wp:wrapNone/>
                      <wp:docPr id="44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19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0E274E" w14:textId="5A790065" w:rsidR="00FD620D" w:rsidRDefault="001C55A7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8B3942" wp14:editId="728E5C54">
                                        <wp:extent cx="285750" cy="285750"/>
                                        <wp:effectExtent l="0" t="0" r="0" b="0"/>
                                        <wp:docPr id="76" name="Picture 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058CC" id="Rectangle 106" o:spid="_x0000_s1045" style="position:absolute;margin-left:3.2pt;margin-top:3.8pt;width:25.4pt;height:25.35pt;z-index:251640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" filled="f" strokeweight="1pt">
                      <v:textbox style="mso-fit-shape-to-text:t" inset="1pt,1pt,1pt,1pt">
                        <w:txbxContent>
                          <w:p w14:paraId="570E274E" w14:textId="5A790065" w:rsidR="00FD620D" w:rsidRDefault="001C55A7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8B3942" wp14:editId="728E5C54">
                                  <wp:extent cx="285750" cy="285750"/>
                                  <wp:effectExtent l="0" t="0" r="0" b="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0" allowOverlap="1" wp14:anchorId="152B6BF8" wp14:editId="4CDB3309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0160" t="9525" r="10160" b="10795"/>
                      <wp:wrapNone/>
                      <wp:docPr id="43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8683D3" w14:textId="2BA0DD6E" w:rsidR="00FD620D" w:rsidRDefault="001C55A7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206BED" wp14:editId="5983AD6C">
                                        <wp:extent cx="285750" cy="285750"/>
                                        <wp:effectExtent l="0" t="0" r="0" b="0"/>
                                        <wp:docPr id="77" name="Picture 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B6BF8" id="Rectangle 105" o:spid="_x0000_s1046" style="position:absolute;margin-left:259.75pt;margin-top:4.25pt;width:25.4pt;height:25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7E8683D3" w14:textId="2BA0DD6E" w:rsidR="00FD620D" w:rsidRDefault="001C55A7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206BED" wp14:editId="5983AD6C">
                                  <wp:extent cx="285750" cy="285750"/>
                                  <wp:effectExtent l="0" t="0" r="0" b="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3DD9C51D" wp14:editId="3C9FE0D4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13970" t="12700" r="16510" b="12065"/>
                      <wp:wrapNone/>
                      <wp:docPr id="42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D58E23C" w14:textId="77777777" w:rsidR="00FD620D" w:rsidRPr="009406AA" w:rsidRDefault="00FD620D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55EC02F1" w14:textId="77777777" w:rsidR="00FD620D" w:rsidRPr="00613F5C" w:rsidRDefault="00FD620D" w:rsidP="00613F5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9C51D" id="Rectangle 115" o:spid="_x0000_s1047" style="position:absolute;margin-left:292.3pt;margin-top:9pt;width:17.85pt;height:1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fH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" o:allowincell="f" filled="f" strokeweight="1.25pt">
                      <v:textbox inset="1pt,1pt,1pt,1pt">
                        <w:txbxContent>
                          <w:p w14:paraId="7D58E23C" w14:textId="77777777" w:rsidR="00FD620D" w:rsidRPr="009406AA" w:rsidRDefault="00FD620D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5EC02F1" w14:textId="77777777" w:rsidR="00FD620D" w:rsidRPr="00613F5C" w:rsidRDefault="00FD620D" w:rsidP="00613F5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C5EF6E0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2231CEC3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BD5CB14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Dust mask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CBFF8" w14:textId="77777777" w:rsidR="00FD620D" w:rsidRDefault="00FD620D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D50C1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7CFD6C6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2B6F61E4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B0B3A3F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Visor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C67B99" w14:textId="77777777" w:rsidR="00FD620D" w:rsidRDefault="00FD620D" w:rsidP="00281EC2">
            <w:pPr>
              <w:rPr>
                <w:noProof/>
                <w:sz w:val="18"/>
              </w:rPr>
            </w:pPr>
          </w:p>
        </w:tc>
      </w:tr>
      <w:tr w:rsidR="00FD620D" w14:paraId="5BC36408" w14:textId="77777777" w:rsidTr="001C55A7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23F7BD" w14:textId="24BEF9CB" w:rsidR="00FD620D" w:rsidRDefault="001C55A7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666BAFF7" wp14:editId="149B158F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-380365</wp:posOffset>
                      </wp:positionV>
                      <wp:extent cx="226695" cy="194310"/>
                      <wp:effectExtent l="8255" t="11430" r="12700" b="13335"/>
                      <wp:wrapNone/>
                      <wp:docPr id="41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A6E956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BAFF7" id="Rectangle 116" o:spid="_x0000_s1048" style="position:absolute;margin-left:39.85pt;margin-top:-29.95pt;width:17.85pt;height:1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Ir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" o:allowincell="f" filled="f" strokeweight="1.25pt">
                      <v:textbox inset="1pt,1pt,1pt,1pt">
                        <w:txbxContent>
                          <w:p w14:paraId="76A6E956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4C4A8D0B" wp14:editId="04AFD509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54610</wp:posOffset>
                      </wp:positionV>
                      <wp:extent cx="322580" cy="322580"/>
                      <wp:effectExtent l="12065" t="12065" r="8255" b="8255"/>
                      <wp:wrapNone/>
                      <wp:docPr id="40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C8207F" w14:textId="6320C668" w:rsidR="00FD620D" w:rsidRDefault="001C55A7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D9197E" wp14:editId="2FE44466">
                                        <wp:extent cx="285750" cy="285750"/>
                                        <wp:effectExtent l="0" t="0" r="0" b="0"/>
                                        <wp:docPr id="78" name="Picture 7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A8D0B" id="Rectangle 108" o:spid="_x0000_s1049" style="position:absolute;margin-left:3.2pt;margin-top:4.3pt;width:25.4pt;height:25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" filled="f" strokeweight="1pt">
                      <v:textbox inset="1pt,1pt,1pt,1pt">
                        <w:txbxContent>
                          <w:p w14:paraId="03C8207F" w14:textId="6320C668" w:rsidR="00FD620D" w:rsidRDefault="001C55A7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D9197E" wp14:editId="2FE44466">
                                  <wp:extent cx="285750" cy="285750"/>
                                  <wp:effectExtent l="0" t="0" r="0" b="0"/>
                                  <wp:docPr id="78" name="Picture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0" allowOverlap="1" wp14:anchorId="6311B191" wp14:editId="5D2C32E6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48895</wp:posOffset>
                      </wp:positionV>
                      <wp:extent cx="322580" cy="322580"/>
                      <wp:effectExtent l="10160" t="6350" r="10160" b="13970"/>
                      <wp:wrapNone/>
                      <wp:docPr id="39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0B0446B" w14:textId="018C49A0" w:rsidR="00FD620D" w:rsidRDefault="001C55A7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B3F208" wp14:editId="3BD1FAB8">
                                        <wp:extent cx="266700" cy="266700"/>
                                        <wp:effectExtent l="0" t="0" r="0" b="0"/>
                                        <wp:docPr id="79" name="Picture 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6700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1B191" id="Rectangle 107" o:spid="_x0000_s1050" style="position:absolute;margin-left:259.75pt;margin-top:3.85pt;width:25.4pt;height:25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40B0446B" w14:textId="018C49A0" w:rsidR="00FD620D" w:rsidRDefault="001C55A7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B3F208" wp14:editId="3BD1FAB8">
                                  <wp:extent cx="266700" cy="266700"/>
                                  <wp:effectExtent l="0" t="0" r="0" b="0"/>
                                  <wp:docPr id="79" name="Pictur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38D5E7F6" wp14:editId="2F4E0BC4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13970" t="16510" r="16510" b="8255"/>
                      <wp:wrapNone/>
                      <wp:docPr id="38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5DA20A7" w14:textId="77777777" w:rsidR="00FD620D" w:rsidRPr="009406AA" w:rsidRDefault="00FD620D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7C2380F4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5E7F6" id="Rectangle 117" o:spid="_x0000_s1051" style="position:absolute;margin-left:292.3pt;margin-top:9.9pt;width:17.85pt;height:1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DC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65DA20A7" w14:textId="77777777" w:rsidR="00FD620D" w:rsidRPr="009406AA" w:rsidRDefault="00FD620D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2380F4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CE3D8A9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4BFBC4C7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14B8EA07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Respirator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6B8F5" w14:textId="77777777" w:rsidR="00AE61A4" w:rsidRPr="00595091" w:rsidRDefault="00AE61A4" w:rsidP="00B61165">
            <w:pPr>
              <w:overflowPunct/>
              <w:textAlignment w:val="auto"/>
              <w:rPr>
                <w:sz w:val="20"/>
              </w:rPr>
            </w:pPr>
          </w:p>
          <w:p w14:paraId="58223B23" w14:textId="77777777" w:rsidR="00FD620D" w:rsidRPr="00595091" w:rsidRDefault="00AE61A4" w:rsidP="00B61165">
            <w:pPr>
              <w:overflowPunct/>
              <w:textAlignment w:val="auto"/>
              <w:rPr>
                <w:noProof/>
                <w:sz w:val="20"/>
              </w:rPr>
            </w:pPr>
            <w:r w:rsidRPr="00595091">
              <w:rPr>
                <w:sz w:val="20"/>
              </w:rPr>
              <w:t>Use in a well-ventilated area</w:t>
            </w: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8708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1DA0052A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1EF2EC22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8599FF4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Goggles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5A380B" w14:textId="77777777" w:rsidR="00595091" w:rsidRDefault="00595091" w:rsidP="00281EC2">
            <w:pPr>
              <w:rPr>
                <w:rFonts w:cs="Arial"/>
                <w:noProof/>
                <w:sz w:val="22"/>
                <w:szCs w:val="22"/>
              </w:rPr>
            </w:pPr>
          </w:p>
          <w:p w14:paraId="0D24E720" w14:textId="77777777" w:rsidR="00FD620D" w:rsidRPr="00595091" w:rsidRDefault="00595091" w:rsidP="00595091">
            <w:pPr>
              <w:rPr>
                <w:rFonts w:cs="Arial"/>
                <w:sz w:val="20"/>
              </w:rPr>
            </w:pPr>
            <w:r w:rsidRPr="00595091">
              <w:rPr>
                <w:rFonts w:cs="Arial"/>
                <w:sz w:val="20"/>
              </w:rPr>
              <w:t>Eye protection must be worn</w:t>
            </w:r>
          </w:p>
        </w:tc>
      </w:tr>
      <w:tr w:rsidR="00FD620D" w14:paraId="244E30CF" w14:textId="77777777" w:rsidTr="001C55A7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E16397" w14:textId="4D81B0B2" w:rsidR="00FD620D" w:rsidRDefault="001C55A7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01308B82" wp14:editId="549068A8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-409575</wp:posOffset>
                      </wp:positionV>
                      <wp:extent cx="226695" cy="194310"/>
                      <wp:effectExtent l="16510" t="15240" r="13970" b="9525"/>
                      <wp:wrapNone/>
                      <wp:docPr id="37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438E84B" w14:textId="77777777" w:rsidR="00FD620D" w:rsidRPr="009406AA" w:rsidRDefault="00FD620D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16342F6F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08B82" id="Rectangle 118" o:spid="_x0000_s1052" style="position:absolute;margin-left:38.7pt;margin-top:-32.25pt;width:17.85pt;height:1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Uu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" o:allowincell="f" filled="f" strokeweight="1.25pt">
                      <v:textbox inset="1pt,1pt,1pt,1pt">
                        <w:txbxContent>
                          <w:p w14:paraId="0438E84B" w14:textId="77777777" w:rsidR="00FD620D" w:rsidRPr="009406AA" w:rsidRDefault="00FD620D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6342F6F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E64A41D" wp14:editId="03DE6B20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322580" cy="322580"/>
                      <wp:effectExtent l="12065" t="10160" r="8255" b="10160"/>
                      <wp:wrapNone/>
                      <wp:docPr id="36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A160AF" w14:textId="59B226F2" w:rsidR="00FD620D" w:rsidRDefault="001C55A7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58EF1B" wp14:editId="2D66BECA">
                                        <wp:extent cx="276225" cy="276225"/>
                                        <wp:effectExtent l="0" t="0" r="0" b="0"/>
                                        <wp:docPr id="80" name="Picture 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6225" cy="276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4A41D" id="Rectangle 110" o:spid="_x0000_s1053" style="position:absolute;margin-left:3.2pt;margin-top:4.75pt;width:25.4pt;height:25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" filled="f" strokeweight="1pt">
                      <v:textbox inset="1pt,1pt,1pt,1pt">
                        <w:txbxContent>
                          <w:p w14:paraId="57A160AF" w14:textId="59B226F2" w:rsidR="00FD620D" w:rsidRDefault="001C55A7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58EF1B" wp14:editId="2D66BECA">
                                  <wp:extent cx="276225" cy="276225"/>
                                  <wp:effectExtent l="0" t="0" r="0" b="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0" allowOverlap="1" wp14:anchorId="35F8B49E" wp14:editId="7070F248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62865</wp:posOffset>
                      </wp:positionV>
                      <wp:extent cx="322580" cy="322580"/>
                      <wp:effectExtent l="10160" t="12700" r="10160" b="7620"/>
                      <wp:wrapNone/>
                      <wp:docPr id="35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839AD9" w14:textId="67BEF380" w:rsidR="00FD620D" w:rsidRDefault="001C55A7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D99C40" wp14:editId="6F674495">
                                        <wp:extent cx="285750" cy="285750"/>
                                        <wp:effectExtent l="0" t="0" r="0" b="0"/>
                                        <wp:docPr id="81" name="Picture 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8B49E" id="Rectangle 109" o:spid="_x0000_s1054" style="position:absolute;margin-left:259.75pt;margin-top:4.95pt;width:25.4pt;height:25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59839AD9" w14:textId="67BEF380" w:rsidR="00FD620D" w:rsidRDefault="001C55A7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D99C40" wp14:editId="6F674495">
                                  <wp:extent cx="285750" cy="285750"/>
                                  <wp:effectExtent l="0" t="0" r="0" b="0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2135ECAA" wp14:editId="742486D6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13970" t="12065" r="16510" b="12700"/>
                      <wp:wrapNone/>
                      <wp:docPr id="34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E5F1F5E" w14:textId="77777777" w:rsidR="00FD620D" w:rsidRPr="009406AA" w:rsidRDefault="00FD620D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7243007C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5ECAA" id="Rectangle 119" o:spid="_x0000_s1055" style="position:absolute;margin-left:292.3pt;margin-top:9.4pt;width:17.85pt;height:15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nN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0E5F1F5E" w14:textId="77777777" w:rsidR="00FD620D" w:rsidRPr="009406AA" w:rsidRDefault="00FD620D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243007C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B68C24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C2B3DAE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51EA3F1C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Gloves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3FB9A" w14:textId="77777777" w:rsidR="00595091" w:rsidRPr="00595091" w:rsidRDefault="00595091" w:rsidP="009D0251">
            <w:pPr>
              <w:rPr>
                <w:rFonts w:ascii="ArialUnicodeMS" w:hAnsi="ArialUnicodeMS" w:cs="ArialUnicodeMS"/>
                <w:sz w:val="20"/>
                <w:lang w:eastAsia="en-GB"/>
              </w:rPr>
            </w:pPr>
          </w:p>
          <w:p w14:paraId="3C580209" w14:textId="77777777" w:rsidR="00AE61A4" w:rsidRPr="00595091" w:rsidRDefault="00595091" w:rsidP="009D0251">
            <w:pPr>
              <w:rPr>
                <w:rFonts w:cs="Arial"/>
                <w:noProof/>
                <w:sz w:val="20"/>
              </w:rPr>
            </w:pPr>
            <w:r w:rsidRPr="00595091">
              <w:rPr>
                <w:rFonts w:ascii="ArialUnicodeMS" w:hAnsi="ArialUnicodeMS" w:cs="ArialUnicodeMS"/>
                <w:sz w:val="20"/>
                <w:lang w:eastAsia="en-GB"/>
              </w:rPr>
              <w:t>U</w:t>
            </w:r>
            <w:r w:rsidR="00AE61A4" w:rsidRPr="00595091">
              <w:rPr>
                <w:rFonts w:ascii="ArialUnicodeMS" w:hAnsi="ArialUnicodeMS" w:cs="ArialUnicodeMS"/>
                <w:sz w:val="20"/>
                <w:lang w:eastAsia="en-GB"/>
              </w:rPr>
              <w:t>se suitable protective gloves.</w:t>
            </w: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2EADD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308E0B9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6A1FB23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F2C5710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Overalls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14E97E" w14:textId="77777777" w:rsidR="00FD620D" w:rsidRDefault="00FD620D" w:rsidP="009D0251">
            <w:pPr>
              <w:rPr>
                <w:noProof/>
                <w:sz w:val="18"/>
              </w:rPr>
            </w:pPr>
          </w:p>
        </w:tc>
      </w:tr>
      <w:tr w:rsidR="00FD620D" w14:paraId="6F64195A" w14:textId="77777777" w:rsidTr="001C55A7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B34B37" w14:textId="5B60BDD9" w:rsidR="00FD620D" w:rsidRDefault="001C55A7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CC4F260" wp14:editId="35BE3489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-415925</wp:posOffset>
                      </wp:positionV>
                      <wp:extent cx="226695" cy="194310"/>
                      <wp:effectExtent l="13970" t="12065" r="16510" b="12700"/>
                      <wp:wrapNone/>
                      <wp:docPr id="33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9C9436" w14:textId="77777777" w:rsidR="00FD620D" w:rsidRPr="009406AA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4F260" id="Rectangle 120" o:spid="_x0000_s1056" style="position:absolute;margin-left:39.85pt;margin-top:-32.75pt;width:17.85pt;height:1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" o:allowincell="f" filled="f" strokeweight="1.25pt">
                      <v:textbox inset="1pt,1pt,1pt,1pt">
                        <w:txbxContent>
                          <w:p w14:paraId="4F9C9436" w14:textId="77777777" w:rsidR="00FD620D" w:rsidRPr="009406AA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A9324B2" wp14:editId="64C319C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66675</wp:posOffset>
                      </wp:positionV>
                      <wp:extent cx="322580" cy="322580"/>
                      <wp:effectExtent l="12065" t="8890" r="8255" b="11430"/>
                      <wp:wrapNone/>
                      <wp:docPr id="32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55DB38C" w14:textId="4BA0AE47" w:rsidR="00FD620D" w:rsidRDefault="001C55A7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4C1AFF" wp14:editId="0FF52BDE">
                                        <wp:extent cx="285750" cy="285750"/>
                                        <wp:effectExtent l="0" t="0" r="0" b="0"/>
                                        <wp:docPr id="82" name="Picture 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324B2" id="Rectangle 112" o:spid="_x0000_s1057" style="position:absolute;margin-left:3.2pt;margin-top:5.25pt;width:25.4pt;height:25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" filled="f" strokeweight="1pt">
                      <v:textbox inset="1pt,1pt,1pt,1pt">
                        <w:txbxContent>
                          <w:p w14:paraId="155DB38C" w14:textId="4BA0AE47" w:rsidR="00FD620D" w:rsidRDefault="001C55A7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4C1AFF" wp14:editId="0FF52BDE">
                                  <wp:extent cx="285750" cy="285750"/>
                                  <wp:effectExtent l="0" t="0" r="0" b="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 wp14:anchorId="19F36FA6" wp14:editId="2BA6E84B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4605" t="15240" r="15240" b="14605"/>
                      <wp:wrapNone/>
                      <wp:docPr id="31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A9FAAD8" w14:textId="674EB17D" w:rsidR="00FD620D" w:rsidRDefault="001C55A7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B450A7" wp14:editId="59A34303">
                                        <wp:extent cx="285750" cy="285750"/>
                                        <wp:effectExtent l="0" t="0" r="0" b="0"/>
                                        <wp:docPr id="83" name="Picture 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36FA6" id="Rectangle 111" o:spid="_x0000_s1058" style="position:absolute;margin-left:258.6pt;margin-top:4.25pt;width:25.4pt;height:25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7A9FAAD8" w14:textId="674EB17D" w:rsidR="00FD620D" w:rsidRDefault="001C55A7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B450A7" wp14:editId="59A34303">
                                  <wp:extent cx="285750" cy="285750"/>
                                  <wp:effectExtent l="0" t="0" r="0" b="0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2B0EE283" wp14:editId="32CB64FA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13970" t="17145" r="16510" b="17145"/>
                      <wp:wrapNone/>
                      <wp:docPr id="30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5B349F4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EE283" id="Rectangle 121" o:spid="_x0000_s1059" style="position:absolute;margin-left:292.3pt;margin-top:9.65pt;width:17.85pt;height:1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" o:allowincell="f" filled="f" strokeweight="1.25pt">
                      <v:textbox inset="1pt,1pt,1pt,1pt">
                        <w:txbxContent>
                          <w:p w14:paraId="35B349F4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7596AE7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0C66E54E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2779C74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Footwear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9F40C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75D42508" w14:textId="77777777" w:rsidR="00FD620D" w:rsidRDefault="00FD620D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9858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46EA4C4C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257DE1C4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94AF418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Other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831907" w14:textId="77777777" w:rsidR="00FD620D" w:rsidRDefault="00FD620D" w:rsidP="00281EC2">
            <w:pPr>
              <w:rPr>
                <w:noProof/>
                <w:sz w:val="18"/>
              </w:rPr>
            </w:pPr>
          </w:p>
        </w:tc>
      </w:tr>
      <w:tr w:rsidR="00FD620D" w:rsidRPr="00AB78D9" w14:paraId="62129B07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6E2D7C9E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First Aid Measures</w:t>
            </w:r>
          </w:p>
        </w:tc>
      </w:tr>
      <w:tr w:rsidR="00FD620D" w14:paraId="7C4E2B50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D24F74" w14:textId="296012E9" w:rsidR="00FD620D" w:rsidRDefault="001C55A7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5147FB2" wp14:editId="0354E1F4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-582930</wp:posOffset>
                      </wp:positionV>
                      <wp:extent cx="226695" cy="194310"/>
                      <wp:effectExtent l="15240" t="17145" r="15240" b="17145"/>
                      <wp:wrapNone/>
                      <wp:docPr id="29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C2DD93F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47FB2" id="Rectangle 122" o:spid="_x0000_s1060" style="position:absolute;margin-left:39pt;margin-top:-45.9pt;width:17.85pt;height:1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" o:allowincell="f" filled="f" strokeweight="1.25pt">
                      <v:textbox inset="1pt,1pt,1pt,1pt">
                        <w:txbxContent>
                          <w:p w14:paraId="4C2DD93F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53F1544" w14:textId="77777777" w:rsidR="00020F40" w:rsidRP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020F40">
              <w:rPr>
                <w:rFonts w:cs="Arial"/>
                <w:b/>
                <w:sz w:val="20"/>
                <w:lang w:eastAsia="en-GB"/>
              </w:rPr>
              <w:t>I</w:t>
            </w:r>
            <w:r>
              <w:rPr>
                <w:rFonts w:cs="Arial"/>
                <w:b/>
                <w:sz w:val="20"/>
                <w:lang w:eastAsia="en-GB"/>
              </w:rPr>
              <w:t>nhalation</w:t>
            </w:r>
          </w:p>
          <w:p w14:paraId="401FC2EC" w14:textId="77777777" w:rsid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1D859CD2" w14:textId="77777777" w:rsidR="00020F40" w:rsidRPr="00020F40" w:rsidRDefault="00020F40" w:rsidP="00020F40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020F40">
              <w:rPr>
                <w:rFonts w:cs="Arial"/>
                <w:sz w:val="20"/>
                <w:lang w:eastAsia="en-GB"/>
              </w:rPr>
              <w:t>Move the exposed person to fresh air at once. Provide rest, warmth and fresh air.</w:t>
            </w:r>
          </w:p>
          <w:p w14:paraId="29DDE9E6" w14:textId="77777777" w:rsid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4162EC94" w14:textId="77777777" w:rsidR="00020F40" w:rsidRP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020F40">
              <w:rPr>
                <w:rFonts w:cs="Arial"/>
                <w:b/>
                <w:sz w:val="20"/>
                <w:lang w:eastAsia="en-GB"/>
              </w:rPr>
              <w:t>I</w:t>
            </w:r>
            <w:r>
              <w:rPr>
                <w:rFonts w:cs="Arial"/>
                <w:b/>
                <w:sz w:val="20"/>
                <w:lang w:eastAsia="en-GB"/>
              </w:rPr>
              <w:t>ngestion</w:t>
            </w:r>
          </w:p>
          <w:p w14:paraId="0B1AC34F" w14:textId="77777777" w:rsid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1CC36380" w14:textId="77777777" w:rsidR="00020F40" w:rsidRPr="00020F40" w:rsidRDefault="00020F40" w:rsidP="00020F40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020F40">
              <w:rPr>
                <w:rFonts w:cs="Arial"/>
                <w:sz w:val="20"/>
                <w:lang w:eastAsia="en-GB"/>
              </w:rPr>
              <w:t>Rinse mouth thoroughly. Get medical attention.</w:t>
            </w:r>
          </w:p>
          <w:p w14:paraId="0ECCE904" w14:textId="77777777" w:rsid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6613E4D0" w14:textId="77777777" w:rsidR="00020F40" w:rsidRP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020F40">
              <w:rPr>
                <w:rFonts w:cs="Arial"/>
                <w:b/>
                <w:sz w:val="20"/>
                <w:lang w:eastAsia="en-GB"/>
              </w:rPr>
              <w:t>S</w:t>
            </w:r>
            <w:r>
              <w:rPr>
                <w:rFonts w:cs="Arial"/>
                <w:b/>
                <w:sz w:val="20"/>
                <w:lang w:eastAsia="en-GB"/>
              </w:rPr>
              <w:t>kin Contact</w:t>
            </w:r>
          </w:p>
          <w:p w14:paraId="243DFFC4" w14:textId="77777777" w:rsid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7989D3DF" w14:textId="77777777" w:rsidR="00020F40" w:rsidRPr="00020F40" w:rsidRDefault="00020F40" w:rsidP="00020F40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020F40">
              <w:rPr>
                <w:rFonts w:cs="Arial"/>
                <w:sz w:val="20"/>
                <w:lang w:eastAsia="en-GB"/>
              </w:rPr>
              <w:t>Wash the skin immediately with soap and water. Get medical attention if irritation persists after washing.</w:t>
            </w:r>
          </w:p>
          <w:p w14:paraId="379211C4" w14:textId="77777777" w:rsid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79C05A80" w14:textId="77777777" w:rsidR="00020F40" w:rsidRP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020F40">
              <w:rPr>
                <w:rFonts w:cs="Arial"/>
                <w:b/>
                <w:sz w:val="20"/>
                <w:lang w:eastAsia="en-GB"/>
              </w:rPr>
              <w:t>E</w:t>
            </w:r>
            <w:r>
              <w:rPr>
                <w:rFonts w:cs="Arial"/>
                <w:b/>
                <w:sz w:val="20"/>
                <w:lang w:eastAsia="en-GB"/>
              </w:rPr>
              <w:t>ye Contact</w:t>
            </w:r>
          </w:p>
          <w:p w14:paraId="635CD995" w14:textId="77777777" w:rsid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7C141758" w14:textId="77777777" w:rsidR="00FD620D" w:rsidRDefault="00020F40" w:rsidP="00020F40">
            <w:pPr>
              <w:overflowPunct/>
              <w:textAlignment w:val="auto"/>
              <w:rPr>
                <w:rFonts w:cs="Arial"/>
                <w:noProof/>
                <w:sz w:val="20"/>
              </w:rPr>
            </w:pPr>
            <w:r w:rsidRPr="00020F40">
              <w:rPr>
                <w:rFonts w:cs="Arial"/>
                <w:sz w:val="20"/>
                <w:lang w:eastAsia="en-GB"/>
              </w:rPr>
              <w:t>Make sure to remove any contact lenses from the eyes before rinsing. Promptly wash eyes with plenty of water while lifting the eye lids.</w:t>
            </w:r>
            <w:r>
              <w:rPr>
                <w:rFonts w:cs="Arial"/>
                <w:sz w:val="20"/>
                <w:lang w:eastAsia="en-GB"/>
              </w:rPr>
              <w:t xml:space="preserve"> </w:t>
            </w:r>
            <w:r w:rsidRPr="00020F40">
              <w:rPr>
                <w:rFonts w:cs="Arial"/>
                <w:sz w:val="20"/>
                <w:lang w:eastAsia="en-GB"/>
              </w:rPr>
              <w:t>Continue to rinse for at least 15 minutes. Get medical attention if any discomfort continues.</w:t>
            </w:r>
            <w:r w:rsidRPr="00020F40">
              <w:rPr>
                <w:rFonts w:cs="Arial"/>
                <w:noProof/>
                <w:sz w:val="20"/>
              </w:rPr>
              <w:t xml:space="preserve"> </w:t>
            </w:r>
          </w:p>
          <w:p w14:paraId="29D09297" w14:textId="77777777" w:rsidR="00020F40" w:rsidRDefault="00020F40" w:rsidP="00020F40">
            <w:pPr>
              <w:overflowPunct/>
              <w:textAlignment w:val="auto"/>
              <w:rPr>
                <w:noProof/>
                <w:sz w:val="20"/>
              </w:rPr>
            </w:pPr>
          </w:p>
          <w:p w14:paraId="41947C01" w14:textId="77777777" w:rsidR="00F56017" w:rsidRDefault="00F56017" w:rsidP="00020F40">
            <w:pPr>
              <w:overflowPunct/>
              <w:textAlignment w:val="auto"/>
              <w:rPr>
                <w:noProof/>
                <w:sz w:val="20"/>
              </w:rPr>
            </w:pPr>
          </w:p>
          <w:p w14:paraId="78660156" w14:textId="77777777" w:rsidR="00F56017" w:rsidRPr="00613F5C" w:rsidRDefault="00F56017" w:rsidP="00020F40">
            <w:pPr>
              <w:overflowPunct/>
              <w:textAlignment w:val="auto"/>
              <w:rPr>
                <w:noProof/>
                <w:sz w:val="20"/>
              </w:rPr>
            </w:pPr>
          </w:p>
        </w:tc>
      </w:tr>
      <w:tr w:rsidR="00FD620D" w14:paraId="0A598B2A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5DE08BA1" w14:textId="77777777" w:rsidR="00FD620D" w:rsidRPr="000C44E9" w:rsidRDefault="00FD620D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Storage</w:t>
            </w:r>
          </w:p>
        </w:tc>
      </w:tr>
      <w:tr w:rsidR="00FD620D" w14:paraId="41752B94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3C7E69" w14:textId="77777777" w:rsidR="00AE61A4" w:rsidRDefault="00AE61A4" w:rsidP="00AE61A4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  <w:p w14:paraId="33CA45CE" w14:textId="77777777" w:rsidR="00AE61A4" w:rsidRPr="00020F40" w:rsidRDefault="00AE61A4" w:rsidP="00AE61A4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020F40">
              <w:rPr>
                <w:rFonts w:cs="Arial"/>
                <w:sz w:val="20"/>
                <w:lang w:eastAsia="en-GB"/>
              </w:rPr>
              <w:t xml:space="preserve">Keep only in the original container in a cool, well-ventilated place. </w:t>
            </w:r>
          </w:p>
          <w:p w14:paraId="71E4CA7F" w14:textId="77777777" w:rsidR="00020F40" w:rsidRDefault="00020F40" w:rsidP="00FD620D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71396218" w14:textId="77777777" w:rsidR="00FD620D" w:rsidRPr="00613F5C" w:rsidRDefault="00FD620D" w:rsidP="00FD620D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</w:tc>
      </w:tr>
      <w:tr w:rsidR="00FD620D" w14:paraId="24941AC2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4715A628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Disposal of </w:t>
            </w:r>
            <w:r>
              <w:rPr>
                <w:noProof/>
                <w:sz w:val="22"/>
              </w:rPr>
              <w:t>Substances &amp; Contaminated Conta</w:t>
            </w:r>
            <w:r w:rsidRPr="000C44E9">
              <w:rPr>
                <w:noProof/>
                <w:sz w:val="22"/>
              </w:rPr>
              <w:t>iners</w:t>
            </w:r>
          </w:p>
        </w:tc>
      </w:tr>
      <w:tr w:rsidR="00FD620D" w14:paraId="6458BC74" w14:textId="77777777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D3503A" w14:textId="60C3F52E" w:rsidR="00FD620D" w:rsidRDefault="001C55A7" w:rsidP="00281EC2">
            <w:pPr>
              <w:rPr>
                <w:noProof/>
                <w:sz w:val="22"/>
              </w:rPr>
            </w:pPr>
            <w:r w:rsidRPr="009D1A8F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73D424" wp14:editId="26212638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8890" r="16510" b="15875"/>
                      <wp:wrapNone/>
                      <wp:docPr id="28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1B3597" w14:textId="77777777" w:rsidR="00FD620D" w:rsidRPr="00613F5C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3D424" id="Rectangle 135" o:spid="_x0000_s1061" style="position:absolute;margin-left:99.35pt;margin-top:9.55pt;width:17.8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" filled="f" strokeweight="1.25pt">
                      <v:textbox inset="1pt,1pt,1pt,1pt">
                        <w:txbxContent>
                          <w:p w14:paraId="541B3597" w14:textId="77777777" w:rsidR="00FD620D" w:rsidRPr="00613F5C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9E21F3" wp14:editId="4B3B72FF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8890" r="16510" b="15875"/>
                      <wp:wrapNone/>
                      <wp:docPr id="2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8AF6A49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E21F3" id="Rectangle 137" o:spid="_x0000_s1062" style="position:absolute;margin-left:291.35pt;margin-top:9.55pt;width:17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/4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" filled="f" strokeweight="1.25pt">
                      <v:textbox inset="1pt,1pt,1pt,1pt">
                        <w:txbxContent>
                          <w:p w14:paraId="68AF6A49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893BF2" wp14:editId="3B56F46F">
                      <wp:simplePos x="0" y="0"/>
                      <wp:positionH relativeFrom="column">
                        <wp:posOffset>5300345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8890" r="16510" b="15875"/>
                      <wp:wrapNone/>
                      <wp:docPr id="26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8C1DD07" w14:textId="77777777" w:rsidR="00FD620D" w:rsidRDefault="00FD620D" w:rsidP="0050477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93BF2" id="Rectangle 138" o:spid="_x0000_s1063" style="position:absolute;margin-left:417.35pt;margin-top:9.55pt;width:17.8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EW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" filled="f" strokeweight="1.25pt">
                      <v:textbox inset="1pt,1pt,1pt,1pt">
                        <w:txbxContent>
                          <w:p w14:paraId="48C1DD07" w14:textId="77777777" w:rsidR="00FD620D" w:rsidRDefault="00FD620D" w:rsidP="0050477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CD967F" wp14:editId="2A768C96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8890" r="16510" b="15875"/>
                      <wp:wrapNone/>
                      <wp:docPr id="25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444471" w14:textId="77777777" w:rsidR="00FD620D" w:rsidRPr="00613F5C" w:rsidRDefault="00FD620D" w:rsidP="00FD62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  <w:p w14:paraId="5302667C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D967F" id="Rectangle 136" o:spid="_x0000_s1064" style="position:absolute;margin-left:165.35pt;margin-top:9.55pt;width:17.8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" filled="f" strokeweight="1.25pt">
                      <v:textbox inset="1pt,1pt,1pt,1pt">
                        <w:txbxContent>
                          <w:p w14:paraId="21444471" w14:textId="77777777" w:rsidR="00FD620D" w:rsidRPr="00613F5C" w:rsidRDefault="00FD620D" w:rsidP="00FD62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  <w:p w14:paraId="5302667C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A1348F9" wp14:editId="65439820">
                      <wp:simplePos x="0" y="0"/>
                      <wp:positionH relativeFrom="column">
                        <wp:posOffset>6290310</wp:posOffset>
                      </wp:positionH>
                      <wp:positionV relativeFrom="paragraph">
                        <wp:posOffset>128905</wp:posOffset>
                      </wp:positionV>
                      <wp:extent cx="226695" cy="194310"/>
                      <wp:effectExtent l="13335" t="16510" r="17145" b="8255"/>
                      <wp:wrapNone/>
                      <wp:docPr id="24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EDB4295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348F9" id="Rectangle 139" o:spid="_x0000_s1065" style="position:absolute;margin-left:495.3pt;margin-top:10.15pt;width:17.85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Mb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" filled="f" strokeweight="1.25pt">
                      <v:textbox inset="1pt,1pt,1pt,1pt">
                        <w:txbxContent>
                          <w:p w14:paraId="2EDB4295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5B9B36A" w14:textId="77777777" w:rsidR="00FD620D" w:rsidRDefault="00FD620D" w:rsidP="00281EC2">
            <w:pPr>
              <w:rPr>
                <w:noProof/>
                <w:sz w:val="22"/>
              </w:rPr>
            </w:pPr>
            <w:r w:rsidRPr="004F7A52">
              <w:rPr>
                <w:b/>
                <w:noProof/>
                <w:sz w:val="22"/>
              </w:rPr>
              <w:t>Hazardous Waste</w:t>
            </w:r>
            <w:r>
              <w:rPr>
                <w:noProof/>
                <w:sz w:val="22"/>
              </w:rPr>
              <w:tab/>
              <w:t xml:space="preserve">      Skip                 Return to Depot              Return to Supplier</w:t>
            </w:r>
            <w:r>
              <w:rPr>
                <w:noProof/>
                <w:sz w:val="22"/>
              </w:rPr>
              <w:tab/>
              <w:t xml:space="preserve">        Other</w:t>
            </w:r>
          </w:p>
          <w:p w14:paraId="6024A406" w14:textId="77777777" w:rsidR="00FD620D" w:rsidRDefault="00FD620D" w:rsidP="00281EC2">
            <w:pPr>
              <w:rPr>
                <w:noProof/>
                <w:sz w:val="22"/>
              </w:rPr>
            </w:pPr>
          </w:p>
          <w:p w14:paraId="78B5750F" w14:textId="253047A7" w:rsidR="00FD620D" w:rsidRDefault="001C55A7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E35332" wp14:editId="38014E94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78740</wp:posOffset>
                      </wp:positionV>
                      <wp:extent cx="5029200" cy="0"/>
                      <wp:effectExtent l="12065" t="10160" r="6985" b="8890"/>
                      <wp:wrapNone/>
                      <wp:docPr id="23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F6BBE8" id="Line 14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pt,6.2pt" to="507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">
                      <v:stroke dashstyle="1 1"/>
                    </v:line>
                  </w:pict>
                </mc:Fallback>
              </mc:AlternateContent>
            </w:r>
            <w:r w:rsidR="00FD620D">
              <w:rPr>
                <w:noProof/>
                <w:sz w:val="22"/>
              </w:rPr>
              <w:t>(If Other Please State):</w:t>
            </w:r>
          </w:p>
        </w:tc>
      </w:tr>
      <w:tr w:rsidR="00FD620D" w14:paraId="05F3D0FE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77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429FA8" w14:textId="77777777" w:rsidR="00FD620D" w:rsidRDefault="00FD620D" w:rsidP="00281EC2">
            <w:pPr>
              <w:rPr>
                <w:noProof/>
                <w:sz w:val="22"/>
              </w:rPr>
            </w:pPr>
          </w:p>
        </w:tc>
      </w:tr>
      <w:tr w:rsidR="00FD620D" w14:paraId="1AD270B8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7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A55565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Is exposure adequately controlled? </w:t>
            </w:r>
          </w:p>
          <w:p w14:paraId="62C9FB93" w14:textId="77777777" w:rsidR="00FD620D" w:rsidRDefault="00FD620D" w:rsidP="00281EC2">
            <w:pPr>
              <w:rPr>
                <w:b/>
                <w:noProof/>
                <w:sz w:val="22"/>
              </w:rPr>
            </w:pPr>
          </w:p>
        </w:tc>
        <w:tc>
          <w:tcPr>
            <w:tcW w:w="60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C52837" w14:textId="5F7F77F0" w:rsidR="00FD620D" w:rsidRDefault="001C55A7" w:rsidP="00281EC2">
            <w:pPr>
              <w:rPr>
                <w:b/>
                <w:noProof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FB7DBB" wp14:editId="36D9E052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13335" r="17145" b="11430"/>
                      <wp:wrapNone/>
                      <wp:docPr id="22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6407583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B7DBB" id="Rectangle 123" o:spid="_x0000_s1066" style="position:absolute;margin-left:185.4pt;margin-top:9.15pt;width:17.85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" filled="f" strokeweight="1.25pt">
                      <v:textbox inset="1pt,1pt,1pt,1pt">
                        <w:txbxContent>
                          <w:p w14:paraId="16407583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133D3C" wp14:editId="5B86A904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13335" r="17145" b="11430"/>
                      <wp:wrapNone/>
                      <wp:docPr id="21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DC20C55" w14:textId="77777777" w:rsidR="00FD620D" w:rsidRPr="005D1F1C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33D3C" id="Rectangle 124" o:spid="_x0000_s1067" style="position:absolute;margin-left:71.4pt;margin-top:9.15pt;width:17.85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le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" filled="f" strokeweight="1.25pt">
                      <v:textbox inset="1pt,1pt,1pt,1pt">
                        <w:txbxContent>
                          <w:p w14:paraId="1DC20C55" w14:textId="77777777" w:rsidR="00FD620D" w:rsidRPr="005D1F1C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A4C2D0" w14:textId="77777777" w:rsidR="00FD620D" w:rsidRDefault="00FD620D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Yes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No</w:t>
            </w:r>
          </w:p>
        </w:tc>
      </w:tr>
      <w:tr w:rsidR="00FD620D" w14:paraId="70198D2C" w14:textId="7777777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63AFD71" w14:textId="77777777" w:rsidR="00FD620D" w:rsidRPr="00EE6C14" w:rsidRDefault="00FD620D" w:rsidP="00281EC2">
            <w:pPr>
              <w:rPr>
                <w:b/>
                <w:noProof/>
                <w:sz w:val="22"/>
              </w:rPr>
            </w:pPr>
            <w:r w:rsidRPr="00EE6C14">
              <w:rPr>
                <w:b/>
                <w:noProof/>
                <w:sz w:val="22"/>
              </w:rPr>
              <w:lastRenderedPageBreak/>
              <w:t>Risk Rating Following Control Measures</w:t>
            </w:r>
          </w:p>
        </w:tc>
      </w:tr>
      <w:tr w:rsidR="00FD620D" w14:paraId="5A850B2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9C8DF" w14:textId="139B5E07" w:rsidR="00FD620D" w:rsidRDefault="001C55A7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20F984" wp14:editId="1782E517">
                      <wp:simplePos x="0" y="0"/>
                      <wp:positionH relativeFrom="column">
                        <wp:posOffset>5666105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8255" t="10795" r="13970" b="15875"/>
                      <wp:wrapNone/>
                      <wp:docPr id="20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EBF4A43" w14:textId="77777777" w:rsidR="00FD620D" w:rsidRPr="005D1F1C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0F984" id="Rectangle 129" o:spid="_x0000_s1068" style="position:absolute;margin-left:446.15pt;margin-top:7.15pt;width:23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" filled="f" strokeweight="1.25pt">
                      <v:textbox inset="1pt,1pt,1pt,1pt">
                        <w:txbxContent>
                          <w:p w14:paraId="4EBF4A43" w14:textId="77777777" w:rsidR="00FD620D" w:rsidRPr="005D1F1C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112B2C" wp14:editId="6DB826DA">
                      <wp:simplePos x="0" y="0"/>
                      <wp:positionH relativeFrom="column">
                        <wp:posOffset>3386455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14605" t="10795" r="17145" b="15875"/>
                      <wp:wrapNone/>
                      <wp:docPr id="19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F9BFB85" w14:textId="77777777" w:rsidR="00FD620D" w:rsidRPr="00280288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12B2C" id="Rectangle 128" o:spid="_x0000_s1069" style="position:absolute;margin-left:266.65pt;margin-top:7.15pt;width:23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" filled="f" strokeweight="1.25pt">
                      <v:textbox inset="1pt,1pt,1pt,1pt">
                        <w:txbxContent>
                          <w:p w14:paraId="1F9BFB85" w14:textId="77777777" w:rsidR="00FD620D" w:rsidRPr="00280288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B21851" wp14:editId="0A8B9614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83185</wp:posOffset>
                      </wp:positionV>
                      <wp:extent cx="301625" cy="278130"/>
                      <wp:effectExtent l="8255" t="12700" r="13970" b="13970"/>
                      <wp:wrapNone/>
                      <wp:docPr id="18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CF20A94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21851" id="Rectangle 127" o:spid="_x0000_s1070" style="position:absolute;margin-left:86.15pt;margin-top:6.55pt;width:23.7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" filled="f" strokeweight="1.25pt">
                      <v:textbox inset="1pt,1pt,1pt,1pt">
                        <w:txbxContent>
                          <w:p w14:paraId="0CF20A94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ABDE76" w14:textId="77777777" w:rsidR="00FD620D" w:rsidRDefault="00FD620D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High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Medium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  <w:t>Low</w:t>
            </w:r>
          </w:p>
          <w:p w14:paraId="188251B3" w14:textId="77777777" w:rsidR="00FD620D" w:rsidRPr="00EE6C14" w:rsidRDefault="00FD620D" w:rsidP="00281EC2">
            <w:pPr>
              <w:rPr>
                <w:b/>
                <w:noProof/>
                <w:sz w:val="22"/>
              </w:rPr>
            </w:pPr>
          </w:p>
        </w:tc>
      </w:tr>
    </w:tbl>
    <w:p w14:paraId="3D0AC4AB" w14:textId="4178C595" w:rsidR="00504778" w:rsidRDefault="001C55A7" w:rsidP="00504778">
      <w:r w:rsidRPr="005D4D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B5BB364" wp14:editId="7D30FC56">
                <wp:simplePos x="0" y="0"/>
                <wp:positionH relativeFrom="column">
                  <wp:posOffset>-121285</wp:posOffset>
                </wp:positionH>
                <wp:positionV relativeFrom="paragraph">
                  <wp:posOffset>128905</wp:posOffset>
                </wp:positionV>
                <wp:extent cx="6807200" cy="426720"/>
                <wp:effectExtent l="0" t="0" r="12700" b="11430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0" cy="426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6BCC06" w14:textId="77777777" w:rsidR="00504778" w:rsidRPr="000C44E9" w:rsidRDefault="00504778" w:rsidP="00504778"/>
                          <w:p w14:paraId="097EF38D" w14:textId="2B35E6F4" w:rsidR="00504778" w:rsidRPr="00AE61A4" w:rsidRDefault="00504778" w:rsidP="00504778">
                            <w:pPr>
                              <w:rPr>
                                <w:b/>
                              </w:rPr>
                            </w:pPr>
                            <w:r w:rsidRPr="000C44E9">
                              <w:t xml:space="preserve">Assessed by:    </w:t>
                            </w:r>
                            <w:r w:rsidR="00B34109" w:rsidRPr="00B34109">
                              <w:rPr>
                                <w:b/>
                              </w:rPr>
                              <w:t>Pete Reynolds</w:t>
                            </w:r>
                            <w:r w:rsidRPr="000C44E9">
                              <w:t xml:space="preserve">                  Date:</w:t>
                            </w:r>
                            <w:r w:rsidR="00F56017">
                              <w:t xml:space="preserve"> </w:t>
                            </w:r>
                            <w:r w:rsidR="001C55A7">
                              <w:t xml:space="preserve">                  </w:t>
                            </w:r>
                            <w:r w:rsidR="002076FF">
                              <w:t xml:space="preserve">   </w:t>
                            </w:r>
                            <w:r w:rsidR="005D1F1C">
                              <w:t xml:space="preserve">Review Date: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BB364" id="Rectangle 49" o:spid="_x0000_s1071" style="position:absolute;margin-left:-9.55pt;margin-top:10.15pt;width:536pt;height:33.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" filled="f" strokeweight="2pt">
                <v:textbox inset="1pt,1pt,1pt,1pt">
                  <w:txbxContent>
                    <w:p w14:paraId="736BCC06" w14:textId="77777777" w:rsidR="00504778" w:rsidRPr="000C44E9" w:rsidRDefault="00504778" w:rsidP="00504778"/>
                    <w:p w14:paraId="097EF38D" w14:textId="2B35E6F4" w:rsidR="00504778" w:rsidRPr="00AE61A4" w:rsidRDefault="00504778" w:rsidP="00504778">
                      <w:pPr>
                        <w:rPr>
                          <w:b/>
                        </w:rPr>
                      </w:pPr>
                      <w:r w:rsidRPr="000C44E9">
                        <w:t xml:space="preserve">Assessed by:    </w:t>
                      </w:r>
                      <w:r w:rsidR="00B34109" w:rsidRPr="00B34109">
                        <w:rPr>
                          <w:b/>
                        </w:rPr>
                        <w:t>Pete Reynolds</w:t>
                      </w:r>
                      <w:r w:rsidRPr="000C44E9">
                        <w:t xml:space="preserve">                  Date:</w:t>
                      </w:r>
                      <w:r w:rsidR="00F56017">
                        <w:t xml:space="preserve"> </w:t>
                      </w:r>
                      <w:r w:rsidR="001C55A7">
                        <w:t xml:space="preserve">                  </w:t>
                      </w:r>
                      <w:r w:rsidR="002076FF">
                        <w:t xml:space="preserve">   </w:t>
                      </w:r>
                      <w:r w:rsidR="005D1F1C">
                        <w:t xml:space="preserve">Review Date: </w:t>
                      </w:r>
                    </w:p>
                  </w:txbxContent>
                </v:textbox>
              </v:rect>
            </w:pict>
          </mc:Fallback>
        </mc:AlternateContent>
      </w:r>
    </w:p>
    <w:p w14:paraId="6127AF9B" w14:textId="77777777" w:rsidR="007A24E7" w:rsidRDefault="007A24E7"/>
    <w:sectPr w:rsidR="007A24E7" w:rsidSect="00281EC2">
      <w:footerReference w:type="default" r:id="rId23"/>
      <w:pgSz w:w="11907" w:h="16840" w:code="9"/>
      <w:pgMar w:top="391" w:right="624" w:bottom="624" w:left="851" w:header="28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F0C2C" w14:textId="77777777" w:rsidR="00D51756" w:rsidRDefault="00D51756">
      <w:r>
        <w:separator/>
      </w:r>
    </w:p>
  </w:endnote>
  <w:endnote w:type="continuationSeparator" w:id="0">
    <w:p w14:paraId="3A2A809C" w14:textId="77777777" w:rsidR="00D51756" w:rsidRDefault="00D5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902E" w14:textId="77777777" w:rsidR="00281EC2" w:rsidRDefault="00281EC2">
    <w:pPr>
      <w:pStyle w:val="Footer"/>
      <w:rPr>
        <w:b/>
      </w:rPr>
    </w:pPr>
    <w:r>
      <w:rPr>
        <w:noProof/>
        <w:sz w:val="18"/>
      </w:rPr>
      <w:t xml:space="preserve">Page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PAGE  \* MERGEFORMAT </w:instrText>
    </w:r>
    <w:r>
      <w:rPr>
        <w:noProof/>
        <w:sz w:val="18"/>
      </w:rPr>
      <w:fldChar w:fldCharType="separate"/>
    </w:r>
    <w:r w:rsidR="00F56017">
      <w:rPr>
        <w:noProof/>
        <w:sz w:val="18"/>
      </w:rPr>
      <w:t>1</w:t>
    </w:r>
    <w:r>
      <w:rPr>
        <w:noProof/>
        <w:sz w:val="18"/>
      </w:rPr>
      <w:fldChar w:fldCharType="end"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\* MERGEFORMAT </w:instrText>
    </w:r>
    <w:r>
      <w:rPr>
        <w:noProof/>
        <w:sz w:val="18"/>
      </w:rPr>
      <w:fldChar w:fldCharType="separate"/>
    </w:r>
    <w:r w:rsidR="00F56017">
      <w:rPr>
        <w:noProof/>
        <w:sz w:val="18"/>
      </w:rPr>
      <w:t>3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DE69C" w14:textId="77777777" w:rsidR="00D51756" w:rsidRDefault="00D51756">
      <w:r>
        <w:separator/>
      </w:r>
    </w:p>
  </w:footnote>
  <w:footnote w:type="continuationSeparator" w:id="0">
    <w:p w14:paraId="692D10DB" w14:textId="77777777" w:rsidR="00D51756" w:rsidRDefault="00D51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78"/>
    <w:rsid w:val="000016F8"/>
    <w:rsid w:val="00013DAC"/>
    <w:rsid w:val="00020F40"/>
    <w:rsid w:val="00051461"/>
    <w:rsid w:val="000601BB"/>
    <w:rsid w:val="00090635"/>
    <w:rsid w:val="000E2646"/>
    <w:rsid w:val="00111655"/>
    <w:rsid w:val="00177850"/>
    <w:rsid w:val="00180F05"/>
    <w:rsid w:val="001C55A7"/>
    <w:rsid w:val="001F07A2"/>
    <w:rsid w:val="002076FF"/>
    <w:rsid w:val="00246F04"/>
    <w:rsid w:val="002558D1"/>
    <w:rsid w:val="00266DA2"/>
    <w:rsid w:val="00275A7A"/>
    <w:rsid w:val="00281EC2"/>
    <w:rsid w:val="002C102F"/>
    <w:rsid w:val="002F006A"/>
    <w:rsid w:val="002F23F1"/>
    <w:rsid w:val="002F786E"/>
    <w:rsid w:val="00351FA5"/>
    <w:rsid w:val="003806A4"/>
    <w:rsid w:val="003B1363"/>
    <w:rsid w:val="003C11FA"/>
    <w:rsid w:val="003D66DD"/>
    <w:rsid w:val="0044605A"/>
    <w:rsid w:val="00454393"/>
    <w:rsid w:val="00464719"/>
    <w:rsid w:val="00466A00"/>
    <w:rsid w:val="00480A16"/>
    <w:rsid w:val="004A7228"/>
    <w:rsid w:val="004F7A52"/>
    <w:rsid w:val="00504778"/>
    <w:rsid w:val="0051033F"/>
    <w:rsid w:val="00544395"/>
    <w:rsid w:val="00562344"/>
    <w:rsid w:val="00595091"/>
    <w:rsid w:val="005C5C4B"/>
    <w:rsid w:val="005D1F1C"/>
    <w:rsid w:val="005D42CF"/>
    <w:rsid w:val="005E100D"/>
    <w:rsid w:val="00613090"/>
    <w:rsid w:val="00613F5C"/>
    <w:rsid w:val="006421AA"/>
    <w:rsid w:val="00666F9B"/>
    <w:rsid w:val="006B00E0"/>
    <w:rsid w:val="00712D41"/>
    <w:rsid w:val="007273FB"/>
    <w:rsid w:val="00762996"/>
    <w:rsid w:val="007A24E7"/>
    <w:rsid w:val="008215E3"/>
    <w:rsid w:val="0089275A"/>
    <w:rsid w:val="008F0BA7"/>
    <w:rsid w:val="00924307"/>
    <w:rsid w:val="0092502F"/>
    <w:rsid w:val="009406AA"/>
    <w:rsid w:val="00970760"/>
    <w:rsid w:val="009A7094"/>
    <w:rsid w:val="009B7A1A"/>
    <w:rsid w:val="009D0251"/>
    <w:rsid w:val="009E7302"/>
    <w:rsid w:val="00A450EC"/>
    <w:rsid w:val="00A90F4E"/>
    <w:rsid w:val="00AE61A4"/>
    <w:rsid w:val="00B02BC2"/>
    <w:rsid w:val="00B10D63"/>
    <w:rsid w:val="00B225F3"/>
    <w:rsid w:val="00B317D8"/>
    <w:rsid w:val="00B34109"/>
    <w:rsid w:val="00B61165"/>
    <w:rsid w:val="00B9232C"/>
    <w:rsid w:val="00B95780"/>
    <w:rsid w:val="00BB2178"/>
    <w:rsid w:val="00BB6718"/>
    <w:rsid w:val="00BB6E3C"/>
    <w:rsid w:val="00C256C6"/>
    <w:rsid w:val="00C93670"/>
    <w:rsid w:val="00CD57D3"/>
    <w:rsid w:val="00D50853"/>
    <w:rsid w:val="00D51756"/>
    <w:rsid w:val="00D65EA6"/>
    <w:rsid w:val="00DA5D51"/>
    <w:rsid w:val="00DC63C6"/>
    <w:rsid w:val="00DE446F"/>
    <w:rsid w:val="00E25F02"/>
    <w:rsid w:val="00E531A2"/>
    <w:rsid w:val="00EB2810"/>
    <w:rsid w:val="00ED009F"/>
    <w:rsid w:val="00F246C8"/>
    <w:rsid w:val="00F56017"/>
    <w:rsid w:val="00F778A9"/>
    <w:rsid w:val="00F9032B"/>
    <w:rsid w:val="00F94744"/>
    <w:rsid w:val="00F95618"/>
    <w:rsid w:val="00FD4905"/>
    <w:rsid w:val="00FD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F001661"/>
  <w15:chartTrackingRefBased/>
  <w15:docId w15:val="{AC190821-3804-4363-ADD0-0AE76457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7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047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D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F7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COSHH - Blank Risk Assessment Template</vt:lpstr>
    </vt:vector>
  </TitlesOfParts>
  <Company>Northumberland County Council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COSHH - Blank Risk Assessment Template</dc:title>
  <dc:subject/>
  <dc:creator>Northumberland County Council</dc:creator>
  <cp:keywords/>
  <cp:lastModifiedBy>pete.reynolds@dclltd.com</cp:lastModifiedBy>
  <cp:revision>2</cp:revision>
  <cp:lastPrinted>2014-06-28T10:32:00Z</cp:lastPrinted>
  <dcterms:created xsi:type="dcterms:W3CDTF">2022-02-28T15:27:00Z</dcterms:created>
  <dcterms:modified xsi:type="dcterms:W3CDTF">2022-02-28T15:27:00Z</dcterms:modified>
</cp:coreProperties>
</file>