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287467FB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FAEC2FB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E7AE7E2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</w:t>
            </w:r>
          </w:p>
          <w:p w14:paraId="3C1E94A1" w14:textId="77777777" w:rsidR="00266DA2" w:rsidRPr="00266DA2" w:rsidRDefault="00266DA2" w:rsidP="00412127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412127">
              <w:rPr>
                <w:b/>
                <w:sz w:val="28"/>
                <w:szCs w:val="28"/>
              </w:rPr>
              <w:t>Opsite Spray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8C1EC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548704AF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4C5DBBB" w14:textId="77777777" w:rsidR="00504778" w:rsidRPr="000C44E9" w:rsidRDefault="007273FB" w:rsidP="00412127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412127" w:rsidRPr="00412127">
              <w:rPr>
                <w:b/>
                <w:szCs w:val="24"/>
              </w:rPr>
              <w:t>Smith &amp; Nephew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8B5CB8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4E70B2C5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44CD932E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ACB9499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4F10A86B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19EDDB" w14:textId="77777777" w:rsidR="00504778" w:rsidRPr="00055946" w:rsidRDefault="00504778" w:rsidP="00281EC2">
            <w:pPr>
              <w:rPr>
                <w:sz w:val="22"/>
              </w:rPr>
            </w:pPr>
          </w:p>
          <w:p w14:paraId="76C6D45B" w14:textId="77777777" w:rsidR="00504778" w:rsidRPr="00B34109" w:rsidRDefault="00412127" w:rsidP="004E161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Spray dressing for wounds</w:t>
            </w:r>
          </w:p>
        </w:tc>
      </w:tr>
      <w:tr w:rsidR="00504778" w14:paraId="6F50AAB5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D9429C0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125CA7" w14:textId="77777777" w:rsidR="00504778" w:rsidRDefault="00504778" w:rsidP="00281EC2">
            <w:pPr>
              <w:rPr>
                <w:sz w:val="22"/>
              </w:rPr>
            </w:pPr>
          </w:p>
          <w:p w14:paraId="53794B75" w14:textId="77777777" w:rsidR="00562344" w:rsidRPr="00B34109" w:rsidRDefault="00412127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Treatment areas</w:t>
            </w:r>
          </w:p>
        </w:tc>
      </w:tr>
      <w:tr w:rsidR="00504778" w14:paraId="2044F485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1CE7B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344AE760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9B2B89" w14:textId="7617DCB5" w:rsidR="00504778" w:rsidRPr="007273FB" w:rsidRDefault="00212A43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38CEE0" wp14:editId="42208EEC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5FF80D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8CEE0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5B5FF80D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E2028F" w14:textId="2BD8D41F" w:rsidR="00504778" w:rsidRPr="000C44E9" w:rsidRDefault="00212A43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652A70" wp14:editId="5CA472E6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D4109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52A70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45D4109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88EEFC" w14:textId="4CE8E6ED" w:rsidR="00504778" w:rsidRPr="007273FB" w:rsidRDefault="00212A43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19D3F8" wp14:editId="2C40CC43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7D734D" w14:textId="77777777" w:rsidR="00CC6CBE" w:rsidRPr="00BB2178" w:rsidRDefault="00CC6CBE" w:rsidP="00CC6CB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70BD0E5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9D3F8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1D7D734D" w14:textId="77777777" w:rsidR="00CC6CBE" w:rsidRPr="00BB2178" w:rsidRDefault="00CC6CBE" w:rsidP="00CC6CB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70BD0E5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3050585E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06543EC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17EB7D28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02D1D25" w14:textId="77777777" w:rsidR="00CC6CBE" w:rsidRDefault="00CC6CBE" w:rsidP="00B64C0E">
            <w:pPr>
              <w:overflowPunct/>
              <w:textAlignment w:val="auto"/>
              <w:rPr>
                <w:sz w:val="20"/>
              </w:rPr>
            </w:pPr>
          </w:p>
          <w:p w14:paraId="1DC3D9B7" w14:textId="77777777" w:rsidR="00412127" w:rsidRPr="00412127" w:rsidRDefault="00412127" w:rsidP="00412127">
            <w:pPr>
              <w:rPr>
                <w:b/>
                <w:szCs w:val="24"/>
              </w:rPr>
            </w:pPr>
            <w:r w:rsidRPr="00412127">
              <w:rPr>
                <w:b/>
                <w:szCs w:val="24"/>
              </w:rPr>
              <w:t xml:space="preserve">Smith &amp; Nephew Ltd </w:t>
            </w:r>
          </w:p>
          <w:p w14:paraId="7D84055D" w14:textId="77777777" w:rsidR="00412127" w:rsidRDefault="00412127" w:rsidP="00412127">
            <w:pPr>
              <w:rPr>
                <w:b/>
                <w:sz w:val="20"/>
              </w:rPr>
            </w:pPr>
          </w:p>
          <w:p w14:paraId="4CCEB05A" w14:textId="77777777" w:rsidR="00B64C0E" w:rsidRPr="00CC6CBE" w:rsidRDefault="00412127" w:rsidP="00412127">
            <w:pPr>
              <w:rPr>
                <w:sz w:val="20"/>
              </w:rPr>
            </w:pPr>
            <w:r w:rsidRPr="00412127">
              <w:rPr>
                <w:b/>
                <w:sz w:val="20"/>
              </w:rPr>
              <w:t>315 Ferntree Gully Road, Mount Waverley, Victoria 3149</w:t>
            </w:r>
          </w:p>
        </w:tc>
      </w:tr>
      <w:tr w:rsidR="00504778" w:rsidRPr="00AB78D9" w14:paraId="5B9C856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155AE8AA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7D16BDF0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5922158D" w14:textId="77777777" w:rsidTr="002F23F1">
              <w:tc>
                <w:tcPr>
                  <w:tcW w:w="880" w:type="dxa"/>
                  <w:shd w:val="clear" w:color="auto" w:fill="auto"/>
                </w:tcPr>
                <w:p w14:paraId="1EB73489" w14:textId="6A5ED494" w:rsidR="00ED009F" w:rsidRPr="002F23F1" w:rsidRDefault="00212A4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FE59D4C" wp14:editId="327FC2BE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673D5D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4AA1193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B70E062" w14:textId="31BB8EC7" w:rsidR="00ED009F" w:rsidRPr="002F23F1" w:rsidRDefault="00212A4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6D03C09" wp14:editId="19A38895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45D0158" w14:textId="77777777" w:rsidR="004E161A" w:rsidRDefault="004E161A" w:rsidP="00ED009F">
                  <w:pPr>
                    <w:rPr>
                      <w:sz w:val="22"/>
                    </w:rPr>
                  </w:pPr>
                </w:p>
                <w:p w14:paraId="4F095C78" w14:textId="77777777" w:rsidR="00ED009F" w:rsidRPr="004E161A" w:rsidRDefault="006C08EA" w:rsidP="004E161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52D36B8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299037E" w14:textId="38CCA68E" w:rsidR="00ED009F" w:rsidRPr="002F23F1" w:rsidRDefault="00212A4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D9BED6C" wp14:editId="148B230F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327B9A9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060A6DC7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7F698EC5" w14:textId="77777777" w:rsidTr="002F23F1">
              <w:tc>
                <w:tcPr>
                  <w:tcW w:w="880" w:type="dxa"/>
                  <w:shd w:val="clear" w:color="auto" w:fill="auto"/>
                </w:tcPr>
                <w:p w14:paraId="0BA1AD26" w14:textId="4607589E" w:rsidR="00ED009F" w:rsidRPr="002F23F1" w:rsidRDefault="00212A4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1F0455E" wp14:editId="58801DE2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47C45FF" w14:textId="77777777" w:rsidR="00475370" w:rsidRPr="00475370" w:rsidRDefault="00475370" w:rsidP="00ED009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E963482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3693625" w14:textId="10FB45F2" w:rsidR="00ED009F" w:rsidRPr="002F23F1" w:rsidRDefault="00212A4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9A1E7D0" wp14:editId="72B47BB8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64EF7E5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E88C67C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0336907" w14:textId="3C855AB1" w:rsidR="00ED009F" w:rsidRPr="002F23F1" w:rsidRDefault="00212A43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6346E709" wp14:editId="09FFFC79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F50ED43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7EAAF442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475370" w:rsidRPr="002F23F1" w14:paraId="0F3EEAB9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0F971315" w14:textId="32B18D3B" w:rsidR="00475370" w:rsidRPr="00762996" w:rsidRDefault="00212A43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F7AA46A" wp14:editId="2C9D8985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C3B551" w14:textId="77777777" w:rsidR="00475370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C0FB01B" w14:textId="77777777" w:rsidR="00475370" w:rsidRPr="00C40A2E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0E3C0D1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C68F6ED" w14:textId="5D74E8B0" w:rsidR="00475370" w:rsidRPr="002F23F1" w:rsidRDefault="00212A4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F023C45" wp14:editId="1B4C696B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1D5DC9B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47CFF8C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2A648483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D3C6995" w14:textId="108CAF9B" w:rsidR="00475370" w:rsidRPr="002F23F1" w:rsidRDefault="00212A4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3CEDAA9" wp14:editId="44BC8D7C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1AB6AB8" w14:textId="77777777" w:rsidR="00475370" w:rsidRDefault="00475370" w:rsidP="00353B59">
                  <w:pPr>
                    <w:rPr>
                      <w:sz w:val="22"/>
                    </w:rPr>
                  </w:pPr>
                </w:p>
                <w:p w14:paraId="6829FCC4" w14:textId="77777777" w:rsidR="00475370" w:rsidRPr="004E161A" w:rsidRDefault="00475370" w:rsidP="00353B5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2DD2E8EF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7BBF8323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42048452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6C819380" w14:textId="1DD6B546" w:rsidR="00504778" w:rsidRPr="000C44E9" w:rsidRDefault="00212A43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11A77D0F" wp14:editId="6EC5303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DA2299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61755EFF" wp14:editId="18E1947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D39C9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37D6F1B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550A24" w14:textId="4FE4ABF8" w:rsidR="00504778" w:rsidRDefault="00212A43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ECA3F77" wp14:editId="0CB9D31D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44ECF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5FF1A879" wp14:editId="7247542F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3A18BE2" w14:textId="77777777" w:rsidR="00504778" w:rsidRPr="00051461" w:rsidRDefault="006C08E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ECB1614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99C8A79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302E693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E453A52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032E660" w14:textId="77777777" w:rsidR="00504778" w:rsidRPr="00562344" w:rsidRDefault="006C08E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201FF74" w14:textId="77777777" w:rsidR="00504778" w:rsidRPr="00562344" w:rsidRDefault="006C08E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9ED581B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F1A879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3A18BE2" w14:textId="77777777" w:rsidR="00504778" w:rsidRPr="00051461" w:rsidRDefault="006C08E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0ECB1614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399C8A79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302E693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0E453A52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4032E660" w14:textId="77777777" w:rsidR="00504778" w:rsidRPr="00562344" w:rsidRDefault="006C08E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1201FF74" w14:textId="77777777" w:rsidR="00504778" w:rsidRPr="00562344" w:rsidRDefault="006C08E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49ED581B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5372E470" w14:textId="77777777" w:rsidR="00504778" w:rsidRDefault="00504778" w:rsidP="00281EC2">
            <w:pPr>
              <w:rPr>
                <w:sz w:val="22"/>
              </w:rPr>
            </w:pPr>
          </w:p>
          <w:p w14:paraId="79B282F6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5057153F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51630B2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4C0405E5" w14:textId="7DD67906" w:rsidR="00504778" w:rsidRDefault="00212A43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4D907B1" wp14:editId="28FC9B17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C7738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508F40F" wp14:editId="4B2B41B8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BE84CE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8F40F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5EBE84CE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387A65C" wp14:editId="301B4202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42706E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7A65C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7F42706E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657539C4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03674" w14:textId="7A97DC79" w:rsidR="00504778" w:rsidRDefault="00212A43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05F920" wp14:editId="03CD6B3E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CC32DE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5F920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5ACC32DE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333B70" wp14:editId="74139B77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54A9C2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33B70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3054A9C2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7BDFFF" wp14:editId="59CA72D6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9C41F8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BDFFF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3C9C41F8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25E513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76D1B0B6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79CEA418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D35F396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7E7B11B1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77A2E6C" w14:textId="77777777" w:rsidR="00504778" w:rsidRPr="006C08EA" w:rsidRDefault="00504778" w:rsidP="00281EC2">
            <w:pPr>
              <w:rPr>
                <w:noProof/>
                <w:sz w:val="20"/>
              </w:rPr>
            </w:pPr>
            <w:r w:rsidRPr="006C08EA">
              <w:rPr>
                <w:noProof/>
                <w:sz w:val="20"/>
              </w:rPr>
              <w:t>Long-term exposure level (8hrTWA):</w:t>
            </w:r>
            <w:r w:rsidR="00B95780" w:rsidRPr="006C08EA">
              <w:rPr>
                <w:noProof/>
                <w:sz w:val="20"/>
              </w:rPr>
              <w:t xml:space="preserve"> </w:t>
            </w:r>
          </w:p>
          <w:p w14:paraId="7553A8E4" w14:textId="77777777" w:rsidR="00412127" w:rsidRPr="006C08EA" w:rsidRDefault="00412127" w:rsidP="00412127">
            <w:pPr>
              <w:rPr>
                <w:b/>
                <w:sz w:val="20"/>
              </w:rPr>
            </w:pPr>
          </w:p>
          <w:p w14:paraId="258333DB" w14:textId="77777777" w:rsidR="00EA7D82" w:rsidRPr="006C08EA" w:rsidRDefault="00412127" w:rsidP="00412127">
            <w:pPr>
              <w:rPr>
                <w:b/>
                <w:sz w:val="20"/>
              </w:rPr>
            </w:pPr>
            <w:r w:rsidRPr="006C08EA">
              <w:rPr>
                <w:b/>
                <w:sz w:val="20"/>
              </w:rPr>
              <w:t>Acetone 500ppm 1210mg/m</w:t>
            </w:r>
            <w:r w:rsidRPr="006C08EA">
              <w:rPr>
                <w:b/>
                <w:sz w:val="20"/>
                <w:vertAlign w:val="superscript"/>
              </w:rPr>
              <w:t>3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5692A4E" w14:textId="77777777" w:rsidR="00504778" w:rsidRPr="006C08EA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0"/>
              </w:rPr>
            </w:pPr>
            <w:r w:rsidRPr="006C08EA">
              <w:rPr>
                <w:noProof/>
                <w:sz w:val="20"/>
              </w:rPr>
              <w:t>Short-term exposure level (15 mins):</w:t>
            </w:r>
          </w:p>
          <w:p w14:paraId="1E88D2B2" w14:textId="77777777" w:rsidR="0028383A" w:rsidRPr="006C08EA" w:rsidRDefault="0028383A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  <w:p w14:paraId="0207C0C6" w14:textId="77777777" w:rsidR="00EA7D82" w:rsidRPr="006C08EA" w:rsidRDefault="00412127" w:rsidP="00412127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  <w:r w:rsidRPr="006C08EA">
              <w:rPr>
                <w:b/>
                <w:sz w:val="20"/>
              </w:rPr>
              <w:t>1500 ppm 3620 mg/m</w:t>
            </w:r>
            <w:r w:rsidRPr="006C08EA">
              <w:rPr>
                <w:b/>
                <w:sz w:val="20"/>
                <w:vertAlign w:val="superscript"/>
              </w:rPr>
              <w:t>3</w:t>
            </w:r>
          </w:p>
        </w:tc>
      </w:tr>
      <w:tr w:rsidR="00412127" w14:paraId="5482C2A8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262A21F" w14:textId="77777777" w:rsidR="00412127" w:rsidRPr="006C08EA" w:rsidRDefault="00412127" w:rsidP="00412127">
            <w:pPr>
              <w:rPr>
                <w:b/>
                <w:noProof/>
                <w:sz w:val="20"/>
              </w:rPr>
            </w:pPr>
          </w:p>
          <w:p w14:paraId="2CF2628B" w14:textId="77777777" w:rsidR="00412127" w:rsidRPr="006C08EA" w:rsidRDefault="00412127" w:rsidP="00412127">
            <w:pPr>
              <w:rPr>
                <w:b/>
                <w:noProof/>
                <w:sz w:val="20"/>
              </w:rPr>
            </w:pPr>
            <w:r w:rsidRPr="006C08EA">
              <w:rPr>
                <w:b/>
                <w:noProof/>
                <w:sz w:val="20"/>
              </w:rPr>
              <w:t>Butane 600ppm 1450mg/m</w:t>
            </w:r>
            <w:r w:rsidRPr="006C08EA">
              <w:rPr>
                <w:b/>
                <w:noProof/>
                <w:sz w:val="20"/>
                <w:vertAlign w:val="superscript"/>
              </w:rPr>
              <w:t>3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69BB3BD2" w14:textId="77777777" w:rsidR="00412127" w:rsidRPr="006C08EA" w:rsidRDefault="00412127" w:rsidP="00281EC2">
            <w:pPr>
              <w:overflowPunct/>
              <w:autoSpaceDE/>
              <w:autoSpaceDN/>
              <w:adjustRightInd/>
              <w:textAlignment w:val="auto"/>
              <w:rPr>
                <w:b/>
                <w:noProof/>
                <w:sz w:val="20"/>
              </w:rPr>
            </w:pPr>
          </w:p>
          <w:p w14:paraId="4EF2D283" w14:textId="77777777" w:rsidR="00412127" w:rsidRPr="006C08EA" w:rsidRDefault="00412127" w:rsidP="00281EC2">
            <w:pPr>
              <w:overflowPunct/>
              <w:autoSpaceDE/>
              <w:autoSpaceDN/>
              <w:adjustRightInd/>
              <w:textAlignment w:val="auto"/>
              <w:rPr>
                <w:b/>
                <w:noProof/>
                <w:sz w:val="20"/>
              </w:rPr>
            </w:pPr>
            <w:r w:rsidRPr="006C08EA">
              <w:rPr>
                <w:b/>
                <w:noProof/>
                <w:sz w:val="20"/>
              </w:rPr>
              <w:t>750ppm 1810mg/m</w:t>
            </w:r>
            <w:r w:rsidRPr="006C08EA">
              <w:rPr>
                <w:b/>
                <w:noProof/>
                <w:sz w:val="20"/>
                <w:vertAlign w:val="superscript"/>
              </w:rPr>
              <w:t>3</w:t>
            </w:r>
          </w:p>
        </w:tc>
      </w:tr>
      <w:tr w:rsidR="00412127" w14:paraId="4B65D84D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772836B" w14:textId="77777777" w:rsidR="00412127" w:rsidRPr="006C08EA" w:rsidRDefault="00412127" w:rsidP="00281EC2">
            <w:pPr>
              <w:rPr>
                <w:b/>
                <w:noProof/>
                <w:sz w:val="20"/>
              </w:rPr>
            </w:pPr>
          </w:p>
          <w:p w14:paraId="3F287849" w14:textId="77777777" w:rsidR="00412127" w:rsidRPr="006C08EA" w:rsidRDefault="00412127" w:rsidP="00412127">
            <w:pPr>
              <w:rPr>
                <w:b/>
                <w:sz w:val="20"/>
              </w:rPr>
            </w:pPr>
            <w:r w:rsidRPr="006C08EA">
              <w:rPr>
                <w:b/>
                <w:sz w:val="20"/>
              </w:rPr>
              <w:t xml:space="preserve">Dimethyl Ether </w:t>
            </w:r>
            <w:r w:rsidR="006C08EA" w:rsidRPr="006C08EA">
              <w:rPr>
                <w:b/>
                <w:sz w:val="20"/>
              </w:rPr>
              <w:t xml:space="preserve"> 400ppm 766mg/m</w:t>
            </w:r>
            <w:r w:rsidR="006C08EA" w:rsidRPr="006C08EA">
              <w:rPr>
                <w:b/>
                <w:sz w:val="20"/>
                <w:vertAlign w:val="superscript"/>
              </w:rPr>
              <w:t>3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0E9B6F40" w14:textId="77777777" w:rsidR="00412127" w:rsidRPr="006C08EA" w:rsidRDefault="00412127" w:rsidP="00281EC2">
            <w:pPr>
              <w:overflowPunct/>
              <w:autoSpaceDE/>
              <w:autoSpaceDN/>
              <w:adjustRightInd/>
              <w:textAlignment w:val="auto"/>
              <w:rPr>
                <w:b/>
                <w:noProof/>
                <w:sz w:val="20"/>
              </w:rPr>
            </w:pPr>
          </w:p>
          <w:p w14:paraId="7C079ED9" w14:textId="77777777" w:rsidR="006C08EA" w:rsidRPr="006C08EA" w:rsidRDefault="006C08EA" w:rsidP="00281EC2">
            <w:pPr>
              <w:overflowPunct/>
              <w:autoSpaceDE/>
              <w:autoSpaceDN/>
              <w:adjustRightInd/>
              <w:textAlignment w:val="auto"/>
              <w:rPr>
                <w:b/>
                <w:noProof/>
                <w:sz w:val="20"/>
              </w:rPr>
            </w:pPr>
            <w:r w:rsidRPr="006C08EA">
              <w:rPr>
                <w:b/>
                <w:noProof/>
                <w:sz w:val="20"/>
              </w:rPr>
              <w:t>500ppm 958mg/m</w:t>
            </w:r>
            <w:r w:rsidRPr="006C08EA">
              <w:rPr>
                <w:b/>
                <w:noProof/>
                <w:sz w:val="20"/>
                <w:vertAlign w:val="superscript"/>
              </w:rPr>
              <w:t>3</w:t>
            </w:r>
          </w:p>
        </w:tc>
      </w:tr>
      <w:tr w:rsidR="00412127" w14:paraId="5F32A918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D27EA5A" w14:textId="77777777" w:rsidR="00412127" w:rsidRPr="006C08EA" w:rsidRDefault="00412127" w:rsidP="00281EC2">
            <w:pPr>
              <w:rPr>
                <w:b/>
                <w:noProof/>
                <w:sz w:val="20"/>
              </w:rPr>
            </w:pPr>
          </w:p>
          <w:p w14:paraId="1F563326" w14:textId="77777777" w:rsidR="006C08EA" w:rsidRPr="006C08EA" w:rsidRDefault="006C08EA" w:rsidP="00281EC2">
            <w:pPr>
              <w:rPr>
                <w:b/>
                <w:noProof/>
                <w:sz w:val="20"/>
              </w:rPr>
            </w:pPr>
            <w:r w:rsidRPr="006C08EA">
              <w:rPr>
                <w:b/>
                <w:noProof/>
                <w:sz w:val="20"/>
              </w:rPr>
              <w:t>Ethyl Acetate 200ppm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48F4F1FA" w14:textId="77777777" w:rsidR="00412127" w:rsidRPr="006C08EA" w:rsidRDefault="00412127" w:rsidP="00281EC2">
            <w:pPr>
              <w:overflowPunct/>
              <w:autoSpaceDE/>
              <w:autoSpaceDN/>
              <w:adjustRightInd/>
              <w:textAlignment w:val="auto"/>
              <w:rPr>
                <w:b/>
                <w:noProof/>
                <w:sz w:val="20"/>
              </w:rPr>
            </w:pPr>
          </w:p>
          <w:p w14:paraId="77F3CDFF" w14:textId="77777777" w:rsidR="006C08EA" w:rsidRPr="006C08EA" w:rsidRDefault="006C08EA" w:rsidP="00281EC2">
            <w:pPr>
              <w:overflowPunct/>
              <w:autoSpaceDE/>
              <w:autoSpaceDN/>
              <w:adjustRightInd/>
              <w:textAlignment w:val="auto"/>
              <w:rPr>
                <w:b/>
                <w:noProof/>
                <w:sz w:val="20"/>
              </w:rPr>
            </w:pPr>
            <w:r w:rsidRPr="006C08EA">
              <w:rPr>
                <w:b/>
                <w:noProof/>
                <w:sz w:val="20"/>
              </w:rPr>
              <w:t>400ppm</w:t>
            </w:r>
          </w:p>
        </w:tc>
      </w:tr>
      <w:tr w:rsidR="00412127" w14:paraId="6639F4D6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58DE87E" w14:textId="77777777" w:rsidR="006C08EA" w:rsidRDefault="006C08EA" w:rsidP="006C08EA">
            <w:pPr>
              <w:rPr>
                <w:b/>
                <w:noProof/>
                <w:sz w:val="20"/>
              </w:rPr>
            </w:pPr>
          </w:p>
          <w:p w14:paraId="201CFD65" w14:textId="77777777" w:rsidR="00412127" w:rsidRPr="006C08EA" w:rsidRDefault="006C08EA" w:rsidP="006C08EA">
            <w:pPr>
              <w:rPr>
                <w:b/>
                <w:noProof/>
                <w:sz w:val="20"/>
              </w:rPr>
            </w:pPr>
            <w:r w:rsidRPr="006C08EA">
              <w:rPr>
                <w:b/>
                <w:noProof/>
                <w:sz w:val="20"/>
              </w:rPr>
              <w:t>Isopropyl Alcohol 400 ppm   983 mg/m</w:t>
            </w:r>
            <w:r w:rsidRPr="006C08EA">
              <w:rPr>
                <w:b/>
                <w:noProof/>
                <w:sz w:val="20"/>
                <w:vertAlign w:val="superscript"/>
              </w:rPr>
              <w:t>3</w:t>
            </w:r>
            <w:r w:rsidRPr="006C08EA">
              <w:rPr>
                <w:b/>
                <w:noProof/>
                <w:sz w:val="20"/>
              </w:rPr>
              <w:t xml:space="preserve">  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331DA72" w14:textId="77777777" w:rsidR="006C08EA" w:rsidRDefault="006C08EA" w:rsidP="006C08EA">
            <w:pPr>
              <w:overflowPunct/>
              <w:autoSpaceDE/>
              <w:autoSpaceDN/>
              <w:adjustRightInd/>
              <w:textAlignment w:val="auto"/>
              <w:rPr>
                <w:b/>
                <w:noProof/>
                <w:sz w:val="20"/>
              </w:rPr>
            </w:pPr>
          </w:p>
          <w:p w14:paraId="7A95F737" w14:textId="77777777" w:rsidR="00412127" w:rsidRPr="006C08EA" w:rsidRDefault="006C08EA" w:rsidP="006C08EA">
            <w:pPr>
              <w:overflowPunct/>
              <w:autoSpaceDE/>
              <w:autoSpaceDN/>
              <w:adjustRightInd/>
              <w:textAlignment w:val="auto"/>
              <w:rPr>
                <w:b/>
                <w:noProof/>
                <w:sz w:val="20"/>
              </w:rPr>
            </w:pPr>
            <w:r w:rsidRPr="006C08EA">
              <w:rPr>
                <w:b/>
                <w:noProof/>
                <w:sz w:val="20"/>
              </w:rPr>
              <w:t>500 ppm  1230 mg/m</w:t>
            </w:r>
            <w:r w:rsidRPr="006C08EA">
              <w:rPr>
                <w:b/>
                <w:noProof/>
                <w:sz w:val="20"/>
                <w:vertAlign w:val="superscript"/>
              </w:rPr>
              <w:t>3</w:t>
            </w:r>
          </w:p>
        </w:tc>
      </w:tr>
      <w:tr w:rsidR="00504778" w14:paraId="3F70C7FD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8729952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404ACC84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50FA5" w14:textId="77777777" w:rsidR="00EA7D82" w:rsidRDefault="00051461" w:rsidP="002076FF">
            <w:pPr>
              <w:rPr>
                <w:noProof/>
                <w:sz w:val="22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</w:p>
          <w:p w14:paraId="11262BE0" w14:textId="77777777" w:rsidR="00EE45AF" w:rsidRDefault="00EE45AF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006DD851" w14:textId="77777777" w:rsidR="00A01425" w:rsidRDefault="006C08EA" w:rsidP="00EE45AF">
            <w:pPr>
              <w:overflowPunct/>
              <w:textAlignment w:val="auto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No classified</w:t>
            </w:r>
          </w:p>
          <w:p w14:paraId="111047C9" w14:textId="77777777" w:rsidR="006C08EA" w:rsidRDefault="006C08EA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389EB1E1" w14:textId="77777777" w:rsidR="00A01425" w:rsidRDefault="00A01425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3B1ACB22" w14:textId="77777777" w:rsidR="00A01425" w:rsidRDefault="00A01425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0DEFB6F7" w14:textId="77777777" w:rsidR="00A01425" w:rsidRDefault="00A01425" w:rsidP="00EE45AF">
            <w:pPr>
              <w:overflowPunct/>
              <w:textAlignment w:val="auto"/>
              <w:rPr>
                <w:noProof/>
                <w:sz w:val="22"/>
              </w:rPr>
            </w:pPr>
          </w:p>
        </w:tc>
      </w:tr>
      <w:tr w:rsidR="00504778" w:rsidRPr="00AB78D9" w14:paraId="33A1192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094B2EE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lastRenderedPageBreak/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7B7ED8A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4F761D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71731B29" w14:textId="77777777" w:rsidR="002076FF" w:rsidRDefault="00466A00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67E5F1EC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64B83A61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4A6A6A" w14:textId="15F0B604" w:rsidR="00504778" w:rsidRPr="000C44E9" w:rsidRDefault="00212A43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4D2F33" wp14:editId="7D0DCFFA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CA6A62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D2F33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59CA6A62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189125" wp14:editId="522FAC3F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BFFBE7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89125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13BFFBE7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5DE14623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264CA08E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664582B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AA4906E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3E4C735F" w14:textId="77777777" w:rsidTr="00212A43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B537AC" w14:textId="727ECAA4" w:rsidR="00504778" w:rsidRDefault="00212A43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E84F535" wp14:editId="2ED730A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14605" r="8255" b="15875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B384FA" w14:textId="0DE23960" w:rsidR="00504778" w:rsidRDefault="00212A4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427135" wp14:editId="3A19E13A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4F535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05B384FA" w14:textId="0DE23960" w:rsidR="00504778" w:rsidRDefault="00212A4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427135" wp14:editId="3A19E13A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2DBFD802" wp14:editId="62D84619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0795" r="10160" b="952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21EDB3" w14:textId="603E33E9" w:rsidR="00504778" w:rsidRDefault="00212A4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FDC942" wp14:editId="3D617E7C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FD802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6E21EDB3" w14:textId="603E33E9" w:rsidR="00504778" w:rsidRDefault="00212A4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DC942" wp14:editId="3D617E7C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33CE91D4" wp14:editId="422CD63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13970" r="16510" b="1079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CF1887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E91D4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37CF1887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257F0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B8601B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EFC6D5F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AFA7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60D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CEF541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47A392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FF00AA7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D56F0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5112886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2ADBDA10" w14:textId="77777777" w:rsidTr="00212A43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F2E36C" w14:textId="75B0BD98" w:rsidR="00504778" w:rsidRDefault="00212A43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16BD4856" wp14:editId="2ED4071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-372110</wp:posOffset>
                      </wp:positionV>
                      <wp:extent cx="226695" cy="194310"/>
                      <wp:effectExtent l="8255" t="12700" r="12700" b="1206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CB165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D4856" id="Rectangle 39" o:spid="_x0000_s1048" style="position:absolute;margin-left:40.6pt;margin-top:-29.3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" o:allowincell="f" filled="f" strokeweight="1.25pt">
                      <v:textbox inset="1pt,1pt,1pt,1pt">
                        <w:txbxContent>
                          <w:p w14:paraId="79CB165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68CC84E" wp14:editId="0AB338A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13335" r="8255" b="698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10B94E" w14:textId="7E7A99FA" w:rsidR="00504778" w:rsidRDefault="00212A4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1EBC00" wp14:editId="0C0A3407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CC84E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2A10B94E" w14:textId="7E7A99FA" w:rsidR="00504778" w:rsidRDefault="00212A4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1EBC00" wp14:editId="0C0A3407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11ED59F7" wp14:editId="11C85016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7620" r="10160" b="12700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3E7DE1" w14:textId="1B2BE18D" w:rsidR="00504778" w:rsidRDefault="00212A4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1F095E" wp14:editId="7549616F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D59F7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7D3E7DE1" w14:textId="1B2BE18D" w:rsidR="00504778" w:rsidRDefault="00212A4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1F095E" wp14:editId="7549616F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59A1157F" wp14:editId="4DE8F8E2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8255" r="16510" b="16510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BDCE8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1157F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25BDCE8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0B6CE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B5D4BA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52D3EC8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6011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24B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DB6928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020D28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63A9FA7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0B8C22" w14:textId="77777777" w:rsidR="006C08EA" w:rsidRDefault="006C08EA" w:rsidP="00281EC2">
            <w:pPr>
              <w:rPr>
                <w:noProof/>
                <w:sz w:val="18"/>
              </w:rPr>
            </w:pPr>
          </w:p>
          <w:p w14:paraId="100BAC40" w14:textId="77777777" w:rsidR="00504778" w:rsidRPr="006C08EA" w:rsidRDefault="006C08EA" w:rsidP="006C08EA">
            <w:pPr>
              <w:rPr>
                <w:sz w:val="22"/>
                <w:szCs w:val="22"/>
              </w:rPr>
            </w:pPr>
            <w:r w:rsidRPr="006C08EA">
              <w:rPr>
                <w:sz w:val="22"/>
                <w:szCs w:val="22"/>
              </w:rPr>
              <w:t>Eye protection must be worn</w:t>
            </w:r>
          </w:p>
        </w:tc>
      </w:tr>
      <w:tr w:rsidR="00504778" w14:paraId="1747E39B" w14:textId="77777777" w:rsidTr="00212A43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4954E1" w14:textId="18666509" w:rsidR="00504778" w:rsidRDefault="00212A43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13C28EE4" wp14:editId="33746246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-393065</wp:posOffset>
                      </wp:positionV>
                      <wp:extent cx="226695" cy="194310"/>
                      <wp:effectExtent l="16510" t="16510" r="13970" b="825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CD736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28EE4" id="Rectangle 41" o:spid="_x0000_s1052" style="position:absolute;margin-left:37.95pt;margin-top:-30.95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4BCD736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9F08DEE" wp14:editId="10DE52E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11430" r="8255" b="889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32B8CC" w14:textId="7A4ED1DB" w:rsidR="00504778" w:rsidRDefault="00212A4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B72BEB" wp14:editId="6C866147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08DEE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3832B8CC" w14:textId="7A4ED1DB" w:rsidR="00504778" w:rsidRDefault="00212A4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B72BEB" wp14:editId="6C866147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0C81B9C8" wp14:editId="175E8296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13970" r="10160" b="635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8C5E12" w14:textId="05AD1754" w:rsidR="00504778" w:rsidRDefault="00212A4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1CCF3B" wp14:editId="30C4B6FF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1B9C8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448C5E12" w14:textId="05AD1754" w:rsidR="00504778" w:rsidRDefault="00212A4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1CCF3B" wp14:editId="30C4B6FF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67C0EAB9" wp14:editId="5A1D27D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13335" r="16510" b="1143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7275E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0EAB9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557275E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4A170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4613DF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1939E00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3B5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0EE748A" w14:textId="77777777" w:rsidR="00504778" w:rsidRPr="006C08EA" w:rsidRDefault="006C08EA" w:rsidP="00281EC2">
            <w:pPr>
              <w:rPr>
                <w:noProof/>
                <w:sz w:val="22"/>
                <w:szCs w:val="22"/>
              </w:rPr>
            </w:pPr>
            <w:r w:rsidRPr="006C08EA">
              <w:rPr>
                <w:noProof/>
                <w:sz w:val="22"/>
                <w:szCs w:val="22"/>
              </w:rPr>
              <w:t>Gloves must be worn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963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005A6A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3D6741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53044AB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C6F8EA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23BADC69" w14:textId="77777777" w:rsidTr="00212A43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F3666F" w14:textId="118D7492" w:rsidR="00504778" w:rsidRDefault="00212A43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EF99678" wp14:editId="369C518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-375920</wp:posOffset>
                      </wp:positionV>
                      <wp:extent cx="226695" cy="194310"/>
                      <wp:effectExtent l="13970" t="13335" r="16510" b="1143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18D703" w14:textId="77777777" w:rsidR="00504778" w:rsidRPr="009406AA" w:rsidRDefault="006C08EA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99678" id="Rectangle 43" o:spid="_x0000_s1056" style="position:absolute;margin-left:39pt;margin-top:-29.6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N6T0o/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7218D703" w14:textId="77777777" w:rsidR="00504778" w:rsidRPr="009406AA" w:rsidRDefault="006C08EA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80E5C92" wp14:editId="6EE5FF8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0160" r="8255" b="1016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31A607" w14:textId="2F3B1400" w:rsidR="00504778" w:rsidRDefault="00212A4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46E3D3" wp14:editId="500A1E59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E5C92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4331A607" w14:textId="2F3B1400" w:rsidR="00504778" w:rsidRDefault="00212A4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46E3D3" wp14:editId="500A1E59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5A024B4B" wp14:editId="182ABC5F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6985" r="15240" b="13335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008355" w14:textId="5BC14782" w:rsidR="00504778" w:rsidRDefault="00212A4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9EE3E1" wp14:editId="65A09000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24B4B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43008355" w14:textId="5BC14782" w:rsidR="00504778" w:rsidRDefault="00212A4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9EE3E1" wp14:editId="65A09000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50F58A2" wp14:editId="3363F64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8890" r="16510" b="15875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00848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F58A2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7B00848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AD81D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25B2D4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EE51FFC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F7E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E1B9F1A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32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820BF1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B4FCE9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FB54CA6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4A5565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5371B04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2A65E04" w14:textId="79EAC776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635A533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851C37" w14:textId="7ABDCD0B" w:rsidR="002076FF" w:rsidRPr="00B34109" w:rsidRDefault="00212A43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8C81744" wp14:editId="37E8E1ED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-582930</wp:posOffset>
                      </wp:positionV>
                      <wp:extent cx="226695" cy="194310"/>
                      <wp:effectExtent l="15240" t="8890" r="15240" b="15875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BD577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81744" id="Rectangle 45" o:spid="_x0000_s1060" style="position:absolute;margin-left:37.85pt;margin-top:-45.9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EdxPU/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79BD577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F5C"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4C984432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087D0051" w14:textId="77777777" w:rsidR="00F778A9" w:rsidRPr="00B34109" w:rsidRDefault="006C08EA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6C08EA">
              <w:rPr>
                <w:rFonts w:cs="Arial"/>
                <w:sz w:val="22"/>
                <w:szCs w:val="22"/>
                <w:lang w:eastAsia="en-GB"/>
              </w:rPr>
              <w:t>Move individual to fresh air. Seek medical attention if effects persist. Restore and/or support breathing as required</w:t>
            </w:r>
          </w:p>
          <w:p w14:paraId="3E81E836" w14:textId="77777777" w:rsidR="006C08EA" w:rsidRDefault="006C08EA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8B62FB8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20515FFE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6CDC44F3" w14:textId="77777777" w:rsidR="00F778A9" w:rsidRPr="00CC6CBE" w:rsidRDefault="00CC6CBE" w:rsidP="00CC6CBE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CC6CBE">
              <w:rPr>
                <w:rFonts w:cs="Arial"/>
                <w:sz w:val="22"/>
                <w:szCs w:val="22"/>
                <w:lang w:eastAsia="en-GB"/>
              </w:rPr>
              <w:t>In the unlikely event that irritation occurs, flush with water. If irritation persists, seek medical attention.</w:t>
            </w:r>
            <w:r w:rsidRPr="00CC6CBE">
              <w:rPr>
                <w:rFonts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</w:p>
          <w:p w14:paraId="594E0886" w14:textId="77777777" w:rsidR="00CC6CBE" w:rsidRPr="00B34109" w:rsidRDefault="00CC6CBE" w:rsidP="00CC6CBE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21A9EC66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0EDED83A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619F460" w14:textId="77777777" w:rsidR="002076FF" w:rsidRPr="00466A00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Rinse immediately with plenty of water. Remove any contact lenses and open eyelids wide apart. Continue to rinse for at least</w:t>
            </w:r>
            <w:r w:rsidR="00466A00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15 minutes. Get medical attention if any discomfort continues.</w:t>
            </w:r>
          </w:p>
          <w:p w14:paraId="7CC0CF67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BE19C08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692B8AE3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67C1835" w14:textId="77777777" w:rsidR="00CC6CBE" w:rsidRDefault="006C08EA" w:rsidP="00CC6CBE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6C08EA">
              <w:rPr>
                <w:rFonts w:cs="Arial"/>
                <w:sz w:val="22"/>
                <w:szCs w:val="22"/>
                <w:lang w:eastAsia="en-GB"/>
              </w:rPr>
              <w:t xml:space="preserve">DO NOT induce vomiting. Give water to drink. Get medical attention immediately. </w:t>
            </w:r>
          </w:p>
          <w:p w14:paraId="21B978C1" w14:textId="77777777" w:rsidR="006C08EA" w:rsidRPr="00CC6CBE" w:rsidRDefault="006C08EA" w:rsidP="00CC6CBE">
            <w:pPr>
              <w:overflowPunct/>
              <w:textAlignment w:val="auto"/>
              <w:rPr>
                <w:rFonts w:cs="Arial"/>
                <w:noProof/>
                <w:sz w:val="20"/>
              </w:rPr>
            </w:pPr>
          </w:p>
        </w:tc>
      </w:tr>
      <w:tr w:rsidR="00504778" w14:paraId="52DC4F1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B381DCF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0399764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D2E45E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7D8FE122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3BCC047" w14:textId="77777777" w:rsidR="00EE45AF" w:rsidRDefault="006C08EA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6C08EA">
              <w:rPr>
                <w:rFonts w:cs="Arial"/>
                <w:sz w:val="22"/>
                <w:szCs w:val="22"/>
                <w:lang w:eastAsia="en-GB"/>
              </w:rPr>
              <w:t>Store in a cool, well-ventilated area away from sources of ignition, heat, sparks, flames and strong oxidising agents</w:t>
            </w:r>
          </w:p>
          <w:p w14:paraId="4B291F10" w14:textId="77777777" w:rsidR="006C08EA" w:rsidRPr="00613F5C" w:rsidRDefault="006C08EA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29082D0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15BC7AE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363EF9CB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B48F68" w14:textId="6A69D3BB" w:rsidR="00504778" w:rsidRDefault="00212A43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31726F" wp14:editId="3DC5DADB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4605" r="16510" b="10160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EDAD39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1726F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5DEDAD39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FFC0EC" wp14:editId="7C3417B8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4605" r="16510" b="10160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09760C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FC0EC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6A09760C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990B34" wp14:editId="3D492C47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4605" r="16510" b="10160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FDA586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90B34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65FDA586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4FB245" wp14:editId="53E29433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4605" r="16510" b="10160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C6B06C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146AF88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FB245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4FC6B06C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146AF88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76B584" wp14:editId="3344E2D8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2700" r="17145" b="12065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F53E9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6B584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07F53E9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EE5A27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79056E0B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605BA111" w14:textId="044FB2D5" w:rsidR="00504778" w:rsidRDefault="00212A43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1E687D" wp14:editId="09B1C7EE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6350" r="6985" b="12700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B3933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42687DC7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01BAD0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7DC4615B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AE0852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58820123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728345" w14:textId="61FC19B9" w:rsidR="00504778" w:rsidRDefault="00212A43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9B4D98" wp14:editId="01101B83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9525" r="17145" b="15240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5A68A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B4D98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1B5A68A1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FC6CF3" wp14:editId="0FC4ECF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9525" r="17145" b="15240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F28A05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C6CF3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41F28A05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22A297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7ECC5E3A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1D7CC7A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0A3064A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7C54B" w14:textId="2DE4FB3F" w:rsidR="00504778" w:rsidRDefault="00212A43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EC90F9" wp14:editId="29C60CC7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1430" r="13970" b="15240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8FE888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C90F9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418FE888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829378" wp14:editId="71C138C8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1430" r="17145" b="15240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69ADFE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29378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3369ADFE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605BE7" wp14:editId="5DDBE81D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3335" r="13970" b="13335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C483CC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05BE7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00C483CC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688937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7A64DAF2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7D926CDA" w14:textId="25B2E9BD" w:rsidR="00504778" w:rsidRDefault="00212A43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289C1" wp14:editId="783F4226">
                <wp:simplePos x="0" y="0"/>
                <wp:positionH relativeFrom="column">
                  <wp:posOffset>-102236</wp:posOffset>
                </wp:positionH>
                <wp:positionV relativeFrom="paragraph">
                  <wp:posOffset>130810</wp:posOffset>
                </wp:positionV>
                <wp:extent cx="6848475" cy="426720"/>
                <wp:effectExtent l="0" t="0" r="28575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EA2EDA" w14:textId="77777777" w:rsidR="00504778" w:rsidRPr="000C44E9" w:rsidRDefault="00504778" w:rsidP="00504778"/>
                          <w:p w14:paraId="7D145046" w14:textId="641D27BE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212A43">
                              <w:rPr>
                                <w:b/>
                              </w:rPr>
                              <w:t xml:space="preserve">          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289C1" id="Rectangle 49" o:spid="_x0000_s1071" style="position:absolute;margin-left:-8.05pt;margin-top:10.3pt;width:539.2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" filled="f" strokeweight="2pt">
                <v:textbox inset="1pt,1pt,1pt,1pt">
                  <w:txbxContent>
                    <w:p w14:paraId="52EA2EDA" w14:textId="77777777" w:rsidR="00504778" w:rsidRPr="000C44E9" w:rsidRDefault="00504778" w:rsidP="00504778"/>
                    <w:p w14:paraId="7D145046" w14:textId="641D27BE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212A43">
                        <w:rPr>
                          <w:b/>
                        </w:rPr>
                        <w:t xml:space="preserve">                    </w:t>
                      </w:r>
                      <w:r w:rsidR="002076FF" w:rsidRPr="0023443F">
                        <w:rPr>
                          <w:b/>
                        </w:rPr>
                        <w:t xml:space="preserve"> 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7566CFA4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A2DE" w14:textId="77777777" w:rsidR="00087FF0" w:rsidRDefault="00087FF0">
      <w:r>
        <w:separator/>
      </w:r>
    </w:p>
  </w:endnote>
  <w:endnote w:type="continuationSeparator" w:id="0">
    <w:p w14:paraId="589E1E3E" w14:textId="77777777" w:rsidR="00087FF0" w:rsidRDefault="0008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446B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6C08EA">
      <w:rPr>
        <w:noProof/>
        <w:sz w:val="18"/>
      </w:rPr>
      <w:t>2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6C08EA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8CFA" w14:textId="77777777" w:rsidR="00087FF0" w:rsidRDefault="00087FF0">
      <w:r>
        <w:separator/>
      </w:r>
    </w:p>
  </w:footnote>
  <w:footnote w:type="continuationSeparator" w:id="0">
    <w:p w14:paraId="3BC3F580" w14:textId="77777777" w:rsidR="00087FF0" w:rsidRDefault="0008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87FF0"/>
    <w:rsid w:val="00090635"/>
    <w:rsid w:val="000F5209"/>
    <w:rsid w:val="00111655"/>
    <w:rsid w:val="00177850"/>
    <w:rsid w:val="00180F05"/>
    <w:rsid w:val="002076FF"/>
    <w:rsid w:val="00212A43"/>
    <w:rsid w:val="0023443F"/>
    <w:rsid w:val="002558D1"/>
    <w:rsid w:val="00266DA2"/>
    <w:rsid w:val="00281EC2"/>
    <w:rsid w:val="0028383A"/>
    <w:rsid w:val="002B1364"/>
    <w:rsid w:val="002B1BAF"/>
    <w:rsid w:val="002B27D6"/>
    <w:rsid w:val="002C102F"/>
    <w:rsid w:val="002F23F1"/>
    <w:rsid w:val="00353B59"/>
    <w:rsid w:val="00367299"/>
    <w:rsid w:val="003806A4"/>
    <w:rsid w:val="003B1363"/>
    <w:rsid w:val="003D66DD"/>
    <w:rsid w:val="00412127"/>
    <w:rsid w:val="00433591"/>
    <w:rsid w:val="00454393"/>
    <w:rsid w:val="00464719"/>
    <w:rsid w:val="00466A00"/>
    <w:rsid w:val="00475370"/>
    <w:rsid w:val="004E161A"/>
    <w:rsid w:val="004F7A52"/>
    <w:rsid w:val="00504778"/>
    <w:rsid w:val="00562344"/>
    <w:rsid w:val="005D1F1C"/>
    <w:rsid w:val="005E100D"/>
    <w:rsid w:val="005E41C9"/>
    <w:rsid w:val="00600677"/>
    <w:rsid w:val="00613090"/>
    <w:rsid w:val="00613986"/>
    <w:rsid w:val="00613F5C"/>
    <w:rsid w:val="00666F9B"/>
    <w:rsid w:val="006C08EA"/>
    <w:rsid w:val="007273FB"/>
    <w:rsid w:val="00762996"/>
    <w:rsid w:val="007A24E7"/>
    <w:rsid w:val="008215E3"/>
    <w:rsid w:val="00924307"/>
    <w:rsid w:val="009406AA"/>
    <w:rsid w:val="009E7302"/>
    <w:rsid w:val="00A01425"/>
    <w:rsid w:val="00A90F4E"/>
    <w:rsid w:val="00AF1A3F"/>
    <w:rsid w:val="00B02BC2"/>
    <w:rsid w:val="00B10D63"/>
    <w:rsid w:val="00B34109"/>
    <w:rsid w:val="00B57573"/>
    <w:rsid w:val="00B64C0E"/>
    <w:rsid w:val="00B861F7"/>
    <w:rsid w:val="00B95780"/>
    <w:rsid w:val="00BB2178"/>
    <w:rsid w:val="00BB6718"/>
    <w:rsid w:val="00C40A2E"/>
    <w:rsid w:val="00CC6CBE"/>
    <w:rsid w:val="00CD57D3"/>
    <w:rsid w:val="00D4770E"/>
    <w:rsid w:val="00DA5D51"/>
    <w:rsid w:val="00DC63C6"/>
    <w:rsid w:val="00DE446F"/>
    <w:rsid w:val="00E25F02"/>
    <w:rsid w:val="00E45167"/>
    <w:rsid w:val="00E83D3A"/>
    <w:rsid w:val="00EA7D82"/>
    <w:rsid w:val="00EB2810"/>
    <w:rsid w:val="00ED009F"/>
    <w:rsid w:val="00EE45AF"/>
    <w:rsid w:val="00EF2594"/>
    <w:rsid w:val="00F246C8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Given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06CE7FC1"/>
  <w15:chartTrackingRefBased/>
  <w15:docId w15:val="{D03C075F-D8F1-4CF7-9DC6-E2A227EF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2022-02-28T15:23:00Z</dcterms:created>
  <dcterms:modified xsi:type="dcterms:W3CDTF">2022-02-28T15:23:00Z</dcterms:modified>
</cp:coreProperties>
</file>