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991"/>
        <w:gridCol w:w="1418"/>
        <w:gridCol w:w="946"/>
        <w:gridCol w:w="350"/>
        <w:gridCol w:w="434"/>
        <w:gridCol w:w="122"/>
        <w:gridCol w:w="417"/>
        <w:gridCol w:w="567"/>
        <w:gridCol w:w="1653"/>
        <w:gridCol w:w="1040"/>
        <w:gridCol w:w="1418"/>
      </w:tblGrid>
      <w:tr w:rsidR="00504778" w:rsidRPr="00AB78D9" w14:paraId="6AB74B92" w14:textId="77777777" w:rsidTr="00266DA2">
        <w:trPr>
          <w:trHeight w:val="8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533201CB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07BA3B6" w14:textId="77777777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266DA2">
              <w:rPr>
                <w:b/>
                <w:sz w:val="28"/>
                <w:szCs w:val="28"/>
              </w:rPr>
              <w:t xml:space="preserve"> 00</w:t>
            </w:r>
          </w:p>
          <w:p w14:paraId="62444439" w14:textId="77777777" w:rsidR="00266DA2" w:rsidRPr="00266DA2" w:rsidRDefault="00266DA2" w:rsidP="0062600C">
            <w:pPr>
              <w:ind w:left="34"/>
              <w:rPr>
                <w:b/>
                <w:sz w:val="28"/>
                <w:szCs w:val="28"/>
              </w:rPr>
            </w:pPr>
            <w:r w:rsidRPr="00266DA2">
              <w:rPr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595091" w:rsidRPr="00595091">
              <w:rPr>
                <w:b/>
                <w:sz w:val="28"/>
                <w:szCs w:val="28"/>
              </w:rPr>
              <w:t>Pre</w:t>
            </w:r>
            <w:r w:rsidR="0062600C">
              <w:rPr>
                <w:b/>
                <w:sz w:val="28"/>
                <w:szCs w:val="28"/>
              </w:rPr>
              <w:t>sept</w:t>
            </w:r>
            <w:r w:rsidR="006B00E0" w:rsidRPr="00595091">
              <w:rPr>
                <w:b/>
                <w:sz w:val="28"/>
                <w:szCs w:val="28"/>
              </w:rPr>
              <w:t xml:space="preserve"> Tablets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A2701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05783FC4" w14:textId="77777777">
        <w:tc>
          <w:tcPr>
            <w:tcW w:w="567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4DB03C6" w14:textId="77777777" w:rsidR="00504778" w:rsidRPr="000C44E9" w:rsidRDefault="007273FB" w:rsidP="006B00E0">
            <w:pPr>
              <w:overflowPunct/>
              <w:textAlignment w:val="auto"/>
              <w:rPr>
                <w:sz w:val="22"/>
              </w:rPr>
            </w:pPr>
            <w:r>
              <w:rPr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</w:t>
            </w:r>
            <w:r w:rsidR="0062600C" w:rsidRPr="0011453F">
              <w:rPr>
                <w:rFonts w:cs="Arial"/>
                <w:b/>
                <w:sz w:val="20"/>
                <w:lang w:eastAsia="en-GB"/>
              </w:rPr>
              <w:t>Johnson &amp; Johnson Medical Products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C6D57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106B751B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59441406" w14:textId="77777777" w:rsidTr="005D1F1C">
        <w:trPr>
          <w:trHeight w:val="1200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132E318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483F05F5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4D453C2" w14:textId="77777777" w:rsidR="00FD620D" w:rsidRDefault="00FD620D" w:rsidP="00BB6E3C">
            <w:pPr>
              <w:rPr>
                <w:b/>
                <w:sz w:val="22"/>
              </w:rPr>
            </w:pPr>
          </w:p>
          <w:p w14:paraId="509E0574" w14:textId="77777777" w:rsidR="00504778" w:rsidRPr="00246F04" w:rsidRDefault="0062600C" w:rsidP="0059509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Used as a disinfectant/steriliser</w:t>
            </w:r>
          </w:p>
        </w:tc>
      </w:tr>
      <w:tr w:rsidR="00FD620D" w14:paraId="760AF94C" w14:textId="77777777">
        <w:trPr>
          <w:trHeight w:val="636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3C0FEB3" w14:textId="77777777" w:rsidR="00FD620D" w:rsidRPr="000C44E9" w:rsidRDefault="00FD620D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DF7EEAC" w14:textId="77777777" w:rsidR="00FD620D" w:rsidRDefault="00FD620D" w:rsidP="003C11FA">
            <w:pPr>
              <w:rPr>
                <w:sz w:val="22"/>
              </w:rPr>
            </w:pPr>
          </w:p>
          <w:p w14:paraId="6B8C078F" w14:textId="77777777" w:rsidR="00FD620D" w:rsidRPr="00B34109" w:rsidRDefault="0062600C" w:rsidP="003C11FA">
            <w:pPr>
              <w:rPr>
                <w:b/>
                <w:sz w:val="22"/>
              </w:rPr>
            </w:pPr>
            <w:r w:rsidRPr="00B34109">
              <w:rPr>
                <w:b/>
                <w:sz w:val="22"/>
              </w:rPr>
              <w:t>Within the building</w:t>
            </w:r>
          </w:p>
        </w:tc>
      </w:tr>
      <w:tr w:rsidR="00FD620D" w14:paraId="67C8A7A3" w14:textId="77777777" w:rsidTr="007273FB"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0ADEA9" w14:textId="77777777" w:rsidR="00FD620D" w:rsidRPr="000C44E9" w:rsidRDefault="00FD620D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220CAB39" w14:textId="77777777" w:rsidR="00FD620D" w:rsidRPr="00EC7E27" w:rsidRDefault="00FD620D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B117B87" w14:textId="6257A57B" w:rsidR="00FD620D" w:rsidRPr="007273FB" w:rsidRDefault="002812BF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1EFDC9" wp14:editId="47960C03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14605" r="13335" b="10160"/>
                      <wp:wrapNone/>
                      <wp:docPr id="67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368CE8" w14:textId="77777777" w:rsidR="00FD620D" w:rsidRPr="00BB2178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EFDC9" id="Rectangle 130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" filled="f" strokeweight="1.25pt">
                      <v:textbox inset="1pt,1pt,1pt,1pt">
                        <w:txbxContent>
                          <w:p w14:paraId="00368CE8" w14:textId="77777777" w:rsidR="00FD620D" w:rsidRPr="00BB2178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BCD15E" w14:textId="4231F2DB" w:rsidR="00FD620D" w:rsidRPr="000C44E9" w:rsidRDefault="002812BF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FB0765" wp14:editId="6611568B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14605" r="8255" b="10160"/>
                      <wp:wrapNone/>
                      <wp:docPr id="66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45420A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B0765" id="Rectangle 131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" filled="f" strokeweight="1.25pt">
                      <v:textbox inset="1pt,1pt,1pt,1pt">
                        <w:txbxContent>
                          <w:p w14:paraId="6945420A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>
              <w:rPr>
                <w:sz w:val="22"/>
              </w:rPr>
              <w:t>Sub-c</w:t>
            </w:r>
            <w:r w:rsidR="00FD620D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B8EF80" w14:textId="60BB9B79" w:rsidR="00FD620D" w:rsidRPr="007273FB" w:rsidRDefault="002812BF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57A5CD" wp14:editId="494B16EF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14605" r="10795" b="10160"/>
                      <wp:wrapNone/>
                      <wp:docPr id="65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D0E1AC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7A5CD" id="Rectangle 132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xEAIAAA0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" filled="f" strokeweight="1.25pt">
                      <v:textbox inset="1pt,1pt,1pt,1pt">
                        <w:txbxContent>
                          <w:p w14:paraId="19D0E1AC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sz w:val="22"/>
              </w:rPr>
              <w:t>Public</w:t>
            </w:r>
          </w:p>
        </w:tc>
      </w:tr>
      <w:tr w:rsidR="00FD620D" w14:paraId="0AEC392B" w14:textId="77777777" w:rsidTr="005D1F1C">
        <w:trPr>
          <w:trHeight w:val="1064"/>
        </w:trPr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7D40384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3B9796A0" w14:textId="77777777" w:rsidR="00FD620D" w:rsidRPr="00D81D7E" w:rsidRDefault="00FD620D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17A5064" w14:textId="77777777" w:rsidR="0062600C" w:rsidRPr="00602D74" w:rsidRDefault="0062600C" w:rsidP="0062600C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602D74">
              <w:rPr>
                <w:rFonts w:cs="Arial"/>
                <w:b/>
                <w:bCs/>
                <w:sz w:val="20"/>
                <w:lang w:eastAsia="en-GB"/>
              </w:rPr>
              <w:t>PRESEPT Disinfectant Tablets and Disinfectant Granules</w:t>
            </w:r>
          </w:p>
          <w:p w14:paraId="0C6AE51F" w14:textId="77777777" w:rsidR="0062600C" w:rsidRDefault="0062600C" w:rsidP="0062600C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7BE4931A" w14:textId="77777777" w:rsidR="00FD620D" w:rsidRPr="006B00E0" w:rsidRDefault="0062600C" w:rsidP="0062600C">
            <w:pPr>
              <w:rPr>
                <w:b/>
                <w:sz w:val="22"/>
                <w:szCs w:val="22"/>
              </w:rPr>
            </w:pPr>
            <w:r w:rsidRPr="00B72020">
              <w:rPr>
                <w:rFonts w:cs="Arial"/>
                <w:b/>
                <w:sz w:val="20"/>
                <w:lang w:eastAsia="en-GB"/>
              </w:rPr>
              <w:t>Johnson &amp; Johnson Medical Products</w:t>
            </w:r>
            <w:r>
              <w:rPr>
                <w:rFonts w:cs="Arial"/>
                <w:b/>
                <w:sz w:val="20"/>
                <w:lang w:eastAsia="en-GB"/>
              </w:rPr>
              <w:t xml:space="preserve">. </w:t>
            </w:r>
            <w:r w:rsidRPr="00602D74">
              <w:rPr>
                <w:rFonts w:cs="Arial"/>
                <w:b/>
                <w:sz w:val="20"/>
                <w:lang w:eastAsia="en-GB"/>
              </w:rPr>
              <w:t>200 Whitehall Drive, Markham, Ontario L3R 0T5 Canada</w:t>
            </w:r>
          </w:p>
        </w:tc>
      </w:tr>
      <w:tr w:rsidR="00FD620D" w:rsidRPr="00AB78D9" w14:paraId="4C4C9D82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2359EFAE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FD620D" w14:paraId="268A4404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FD620D" w:rsidRPr="002F23F1" w14:paraId="3045386D" w14:textId="77777777" w:rsidTr="002F23F1">
              <w:tc>
                <w:tcPr>
                  <w:tcW w:w="880" w:type="dxa"/>
                  <w:shd w:val="clear" w:color="auto" w:fill="auto"/>
                </w:tcPr>
                <w:p w14:paraId="32436004" w14:textId="6FAC7604" w:rsidR="00FD620D" w:rsidRPr="002F23F1" w:rsidRDefault="002812BF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5994C3CD" wp14:editId="0FACB51B">
                        <wp:extent cx="466725" cy="466725"/>
                        <wp:effectExtent l="0" t="0" r="0" b="0"/>
                        <wp:docPr id="2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DC7407C" w14:textId="77777777" w:rsidR="00FD620D" w:rsidRPr="002F23F1" w:rsidRDefault="00FD620D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001B661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CBE7F35" w14:textId="3A9F8054" w:rsidR="00FD620D" w:rsidRPr="002F23F1" w:rsidRDefault="002812BF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B287EE4" wp14:editId="19DC7C76">
                        <wp:extent cx="514350" cy="514350"/>
                        <wp:effectExtent l="0" t="0" r="0" b="0"/>
                        <wp:docPr id="3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5322D12B" w14:textId="77777777" w:rsidR="00FD620D" w:rsidRDefault="00FD620D" w:rsidP="00ED009F">
                  <w:pPr>
                    <w:rPr>
                      <w:b/>
                      <w:sz w:val="22"/>
                    </w:rPr>
                  </w:pPr>
                </w:p>
                <w:p w14:paraId="79BF524F" w14:textId="77777777" w:rsidR="00FD620D" w:rsidRPr="00A450EC" w:rsidRDefault="00FD620D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3BC58BEC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495B3E1" w14:textId="2DC4D791" w:rsidR="00FD620D" w:rsidRPr="002F23F1" w:rsidRDefault="002812BF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B98CE7E" wp14:editId="295B4723">
                        <wp:extent cx="495300" cy="495300"/>
                        <wp:effectExtent l="0" t="0" r="0" b="0"/>
                        <wp:docPr id="4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E227BBB" w14:textId="77777777" w:rsidR="0062600C" w:rsidRPr="0062600C" w:rsidRDefault="0062600C" w:rsidP="0062600C">
                  <w:pPr>
                    <w:jc w:val="center"/>
                    <w:rPr>
                      <w:b/>
                      <w:sz w:val="22"/>
                    </w:rPr>
                  </w:pPr>
                </w:p>
                <w:p w14:paraId="2BF1893B" w14:textId="77777777" w:rsidR="00FD620D" w:rsidRPr="0062600C" w:rsidRDefault="0062600C" w:rsidP="0062600C">
                  <w:pPr>
                    <w:jc w:val="center"/>
                    <w:rPr>
                      <w:b/>
                      <w:sz w:val="22"/>
                    </w:rPr>
                  </w:pPr>
                  <w:r w:rsidRPr="0062600C">
                    <w:rPr>
                      <w:b/>
                      <w:sz w:val="22"/>
                    </w:rPr>
                    <w:t>X</w:t>
                  </w:r>
                </w:p>
              </w:tc>
              <w:tc>
                <w:tcPr>
                  <w:tcW w:w="2448" w:type="dxa"/>
                  <w:shd w:val="clear" w:color="auto" w:fill="auto"/>
                </w:tcPr>
                <w:p w14:paraId="6C2A5D2B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FD620D" w:rsidRPr="002F23F1" w14:paraId="156A56B7" w14:textId="77777777" w:rsidTr="002F23F1">
              <w:tc>
                <w:tcPr>
                  <w:tcW w:w="880" w:type="dxa"/>
                  <w:shd w:val="clear" w:color="auto" w:fill="auto"/>
                </w:tcPr>
                <w:p w14:paraId="6A928689" w14:textId="60CDA6E6" w:rsidR="00FD620D" w:rsidRPr="002F23F1" w:rsidRDefault="002812BF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50366D32" wp14:editId="0F984CF9">
                        <wp:extent cx="466725" cy="485775"/>
                        <wp:effectExtent l="0" t="0" r="0" b="0"/>
                        <wp:docPr id="5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24026EA" w14:textId="77777777" w:rsidR="00FD620D" w:rsidRPr="002F23F1" w:rsidRDefault="00FD620D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2219D20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E959E5B" w14:textId="62D34D4A" w:rsidR="00FD620D" w:rsidRPr="002F23F1" w:rsidRDefault="002812BF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5308048F" wp14:editId="58738572">
                        <wp:extent cx="466725" cy="466725"/>
                        <wp:effectExtent l="0" t="0" r="0" b="0"/>
                        <wp:docPr id="6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CE8D8B4" w14:textId="77777777" w:rsidR="00FD620D" w:rsidRDefault="00FD620D" w:rsidP="00ED009F">
                  <w:pPr>
                    <w:rPr>
                      <w:sz w:val="22"/>
                    </w:rPr>
                  </w:pPr>
                </w:p>
                <w:p w14:paraId="3BCE74D1" w14:textId="77777777" w:rsidR="00FD620D" w:rsidRPr="00A450EC" w:rsidRDefault="00FD620D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7A64407A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30A7E41" w14:textId="4807C02B" w:rsidR="00FD620D" w:rsidRPr="002F23F1" w:rsidRDefault="002812BF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058089E9" wp14:editId="5A45EFA7">
                        <wp:extent cx="481965" cy="501650"/>
                        <wp:effectExtent l="0" t="0" r="0" b="0"/>
                        <wp:docPr id="93" name="Picture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49A8037" w14:textId="77777777" w:rsidR="0062600C" w:rsidRDefault="0062600C" w:rsidP="000016F8">
                  <w:pPr>
                    <w:jc w:val="center"/>
                    <w:rPr>
                      <w:sz w:val="22"/>
                    </w:rPr>
                  </w:pPr>
                </w:p>
                <w:p w14:paraId="6635C0E1" w14:textId="77777777" w:rsidR="00FD620D" w:rsidRPr="0062600C" w:rsidRDefault="0062600C" w:rsidP="0062600C">
                  <w:pPr>
                    <w:jc w:val="center"/>
                    <w:rPr>
                      <w:b/>
                      <w:sz w:val="22"/>
                    </w:rPr>
                  </w:pPr>
                  <w:r w:rsidRPr="0062600C">
                    <w:rPr>
                      <w:b/>
                      <w:sz w:val="22"/>
                    </w:rPr>
                    <w:t>X</w:t>
                  </w:r>
                </w:p>
              </w:tc>
              <w:tc>
                <w:tcPr>
                  <w:tcW w:w="2448" w:type="dxa"/>
                  <w:shd w:val="clear" w:color="auto" w:fill="auto"/>
                </w:tcPr>
                <w:p w14:paraId="37355E2B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AE61A4" w:rsidRPr="002F23F1" w14:paraId="07E15D6A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2B8D5BB6" w14:textId="29BEBCFD" w:rsidR="00AE61A4" w:rsidRPr="00762996" w:rsidRDefault="002812BF" w:rsidP="00ED009F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5A3C347" wp14:editId="10C67D39">
                        <wp:extent cx="485775" cy="485775"/>
                        <wp:effectExtent l="0" t="0" r="0" b="0"/>
                        <wp:docPr id="7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904158E" w14:textId="77777777" w:rsidR="00AE61A4" w:rsidRDefault="00AE61A4" w:rsidP="00D50853">
                  <w:pPr>
                    <w:rPr>
                      <w:b/>
                      <w:sz w:val="22"/>
                    </w:rPr>
                  </w:pPr>
                </w:p>
                <w:p w14:paraId="5CBBCA84" w14:textId="77777777" w:rsidR="00AE61A4" w:rsidRPr="00A450EC" w:rsidRDefault="00AE61A4" w:rsidP="00D50853">
                  <w:pPr>
                    <w:rPr>
                      <w:b/>
                      <w:sz w:val="22"/>
                    </w:rPr>
                  </w:pPr>
                  <w:r w:rsidRPr="009D0251">
                    <w:rPr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B55134E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9D259A5" w14:textId="7A36D02B" w:rsidR="00AE61A4" w:rsidRPr="002F23F1" w:rsidRDefault="002812BF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26877920" wp14:editId="0DE08ABB">
                        <wp:extent cx="466725" cy="466725"/>
                        <wp:effectExtent l="0" t="0" r="0" b="0"/>
                        <wp:docPr id="8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15C605A1" w14:textId="77777777" w:rsidR="00AE61A4" w:rsidRPr="00A450EC" w:rsidRDefault="00AE61A4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8D2C089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783139CF" w14:textId="77777777" w:rsidR="00AE61A4" w:rsidRPr="002F23F1" w:rsidRDefault="00AE61A4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383A593" w14:textId="7AFBECBA" w:rsidR="00AE61A4" w:rsidRPr="002F23F1" w:rsidRDefault="002812BF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63E7DB1" wp14:editId="14CC4190">
                        <wp:extent cx="495300" cy="495300"/>
                        <wp:effectExtent l="0" t="0" r="0" b="0"/>
                        <wp:docPr id="9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C73B71E" w14:textId="77777777" w:rsidR="00013DAC" w:rsidRDefault="00013DAC" w:rsidP="009D0251">
                  <w:pPr>
                    <w:jc w:val="center"/>
                    <w:rPr>
                      <w:b/>
                      <w:szCs w:val="24"/>
                    </w:rPr>
                  </w:pPr>
                </w:p>
                <w:p w14:paraId="3E44D503" w14:textId="77777777" w:rsidR="00AE61A4" w:rsidRPr="00013DAC" w:rsidRDefault="00013DAC" w:rsidP="00013DAC">
                  <w:pPr>
                    <w:jc w:val="center"/>
                    <w:rPr>
                      <w:szCs w:val="24"/>
                    </w:rPr>
                  </w:pPr>
                  <w:r w:rsidRPr="009D0251">
                    <w:rPr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2448" w:type="dxa"/>
                  <w:shd w:val="clear" w:color="auto" w:fill="auto"/>
                </w:tcPr>
                <w:p w14:paraId="71ACA921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6BC959E3" w14:textId="77777777" w:rsidR="00FD620D" w:rsidRDefault="00FD620D" w:rsidP="00ED009F">
            <w:pPr>
              <w:rPr>
                <w:sz w:val="22"/>
              </w:rPr>
            </w:pPr>
          </w:p>
        </w:tc>
      </w:tr>
      <w:tr w:rsidR="00FD620D" w:rsidRPr="00AB78D9" w14:paraId="7CC56879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21600C52" w14:textId="6BBC4DD6" w:rsidR="00FD620D" w:rsidRPr="000C44E9" w:rsidRDefault="002812BF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 wp14:anchorId="79921D10" wp14:editId="1EE5AA20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3175"/>
                      <wp:wrapNone/>
                      <wp:docPr id="64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AE8B3A" id="AutoShape 95" o:spid="_x0000_s1026" style="position:absolute;margin-left:16.6pt;margin-top:16.85pt;width:21.35pt;height:14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7571DE01" wp14:editId="1AD85C8C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2540"/>
                      <wp:wrapNone/>
                      <wp:docPr id="63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DC0DAA" id="Line 94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D620D" w:rsidRPr="000C44E9">
              <w:rPr>
                <w:sz w:val="22"/>
              </w:rPr>
              <w:t>Hazard Type</w:t>
            </w:r>
          </w:p>
        </w:tc>
      </w:tr>
      <w:tr w:rsidR="00FD620D" w14:paraId="2A38E72B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45DD1F" w14:textId="21E939C4" w:rsidR="00FD620D" w:rsidRDefault="002812BF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C5EBB7C" wp14:editId="792F2D49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5715" r="6350" b="13335"/>
                      <wp:wrapNone/>
                      <wp:docPr id="62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DE25D3" id="Line 12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494B45E9" wp14:editId="4219D3CD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2700" r="12065" b="10160"/>
                      <wp:wrapNone/>
                      <wp:docPr id="53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54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9B7DC1A" w14:textId="77777777" w:rsidR="00FD620D" w:rsidRPr="00051461" w:rsidRDefault="00FD620D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5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91668D6" w14:textId="77777777" w:rsidR="006B00E0" w:rsidRPr="00051461" w:rsidRDefault="006B00E0" w:rsidP="006B00E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  <w:p w14:paraId="1BC0C6C4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6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04B71E0" w14:textId="77777777" w:rsidR="00FD620D" w:rsidRPr="00051461" w:rsidRDefault="00FD620D" w:rsidP="00FD620D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  <w:p w14:paraId="395C596B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D2C89FE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8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F56CFF1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9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5C9F623" w14:textId="77777777" w:rsidR="00FD620D" w:rsidRPr="00562344" w:rsidRDefault="00FD620D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0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D9AD81B" w14:textId="77777777" w:rsidR="00FD620D" w:rsidRPr="00562344" w:rsidRDefault="00FD620D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1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BE4E8DE" w14:textId="77777777" w:rsidR="00FD620D" w:rsidRDefault="00FD620D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4B45E9" id="Group 96" o:spid="_x0000_s1029" style="position:absolute;margin-left:20.65pt;margin-top:9.95pt;width:351.9pt;height:18.45pt;z-index:251638784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">
                      <v:rect id="Rectangle 97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" filled="f" strokeweight="1.25pt">
                        <v:textbox inset="1pt,1pt,1pt,1pt">
                          <w:txbxContent>
                            <w:p w14:paraId="09B7DC1A" w14:textId="77777777" w:rsidR="00FD620D" w:rsidRPr="00051461" w:rsidRDefault="00FD620D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98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" filled="f" strokeweight="1.25pt">
                        <v:textbox inset="1pt,1pt,1pt,1pt">
                          <w:txbxContent>
                            <w:p w14:paraId="691668D6" w14:textId="77777777" w:rsidR="006B00E0" w:rsidRPr="00051461" w:rsidRDefault="006B00E0" w:rsidP="006B00E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  <w:p w14:paraId="1BC0C6C4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9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" filled="f" strokeweight="1.25pt">
                        <v:textbox inset="1pt,1pt,1pt,1pt">
                          <w:txbxContent>
                            <w:p w14:paraId="104B71E0" w14:textId="77777777" w:rsidR="00FD620D" w:rsidRPr="00051461" w:rsidRDefault="00FD620D" w:rsidP="00FD620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395C596B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0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2vxgAAANs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L3Cfx+CT9ALn8AAAD//wMAUEsBAi0AFAAGAAgAAAAhANvh9svuAAAAhQEAABMAAAAAAAAA&#10;AAAAAAAAAAAAAFtDb250ZW50X1R5cGVzXS54bWxQSwECLQAUAAYACAAAACEAWvQsW78AAAAVAQAA&#10;CwAAAAAAAAAAAAAAAAAfAQAAX3JlbHMvLnJlbHNQSwECLQAUAAYACAAAACEAlBvtr8YAAADbAAAA&#10;DwAAAAAAAAAAAAAAAAAHAgAAZHJzL2Rvd25yZXYueG1sUEsFBgAAAAADAAMAtwAAAPoCAAAAAA==&#10;" filled="f" strokeweight="1.25pt">
                        <v:textbox inset="1pt,1pt,1pt,1pt">
                          <w:txbxContent>
                            <w:p w14:paraId="5D2C89FE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1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" filled="f" strokeweight="1.25pt">
                        <v:textbox inset="1pt,1pt,1pt,1pt">
                          <w:txbxContent>
                            <w:p w14:paraId="4F56CFF1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2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" filled="f" strokeweight="1.25pt">
                        <v:textbox inset="1pt,1pt,1pt,1pt">
                          <w:txbxContent>
                            <w:p w14:paraId="15C9F623" w14:textId="77777777" w:rsidR="00FD620D" w:rsidRPr="00562344" w:rsidRDefault="00FD620D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103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" filled="f" strokeweight="1.25pt">
                        <v:textbox inset="1pt,1pt,1pt,1pt">
                          <w:txbxContent>
                            <w:p w14:paraId="5D9AD81B" w14:textId="77777777" w:rsidR="00FD620D" w:rsidRPr="00562344" w:rsidRDefault="00FD620D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104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" filled="f" strokeweight="1.25pt">
                        <v:textbox inset="1pt,1pt,1pt,1pt">
                          <w:txbxContent>
                            <w:p w14:paraId="6BE4E8DE" w14:textId="77777777" w:rsidR="00FD620D" w:rsidRDefault="00FD620D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5F40CF24" w14:textId="77777777" w:rsidR="00FD620D" w:rsidRDefault="00FD620D" w:rsidP="00281EC2">
            <w:pPr>
              <w:rPr>
                <w:sz w:val="22"/>
              </w:rPr>
            </w:pPr>
          </w:p>
          <w:p w14:paraId="545792F6" w14:textId="77777777" w:rsidR="00FD620D" w:rsidRDefault="00FD620D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3EADBD03" w14:textId="77777777" w:rsidR="00FD620D" w:rsidRDefault="00FD620D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FD620D" w14:paraId="5080DE48" w14:textId="77777777">
        <w:trPr>
          <w:trHeight w:val="225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6409369C" w14:textId="08075450" w:rsidR="00FD620D" w:rsidRDefault="002812BF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7C5C885" wp14:editId="01BB4309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12065" r="6350" b="6985"/>
                      <wp:wrapNone/>
                      <wp:docPr id="52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39F3E" id="Line 12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9AA7E18" wp14:editId="6D341E37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2065" r="8255" b="12700"/>
                      <wp:wrapNone/>
                      <wp:docPr id="51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CB9C4E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A7E18" id="Rectangle 113" o:spid="_x0000_s1038" style="position:absolute;margin-left:177.25pt;margin-top:18.55pt;width:17.85pt;height:15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2K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" filled="f" strokeweight="1.25pt">
                      <v:textbox inset="1pt,1pt,1pt,1pt">
                        <w:txbxContent>
                          <w:p w14:paraId="26CB9C4E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CB42827" wp14:editId="16A059D8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2700" r="8890" b="12065"/>
                      <wp:wrapNone/>
                      <wp:docPr id="50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4C907A" w14:textId="77777777" w:rsidR="00FD620D" w:rsidRPr="00562344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42827" id="Rectangle 114" o:spid="_x0000_s1039" style="position:absolute;margin-left:21.2pt;margin-top:17.85pt;width:17.85pt;height:17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" filled="f" strokeweight="1.25pt">
                      <v:textbox inset="1pt,1pt,1pt,1pt">
                        <w:txbxContent>
                          <w:p w14:paraId="434C907A" w14:textId="77777777" w:rsidR="00FD620D" w:rsidRPr="00562344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noProof/>
                <w:sz w:val="22"/>
              </w:rPr>
              <w:t>Route of Exposure</w:t>
            </w:r>
          </w:p>
        </w:tc>
      </w:tr>
      <w:tr w:rsidR="00FD620D" w14:paraId="48E84DE0" w14:textId="77777777">
        <w:trPr>
          <w:trHeight w:val="795"/>
        </w:trPr>
        <w:tc>
          <w:tcPr>
            <w:tcW w:w="10774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DC414D" w14:textId="608CD150" w:rsidR="00FD620D" w:rsidRDefault="002812BF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7513F1" wp14:editId="75D3FC8E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9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095E7F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513F1" id="Rectangle 141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aIEQIAAA4EAAAOAAAAZHJzL2Uyb0RvYy54bWysU8tu2zAQvBfoPxC817Kc2n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j1d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" filled="f" strokeweight="1.25pt">
                      <v:textbox inset="1pt,1pt,1pt,1pt">
                        <w:txbxContent>
                          <w:p w14:paraId="62095E7F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8AF21A" wp14:editId="689CE8DF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8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804163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AF21A" id="Rectangle 142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9jEQIAAA4EAAAOAAAAZHJzL2Uyb0RvYy54bWysU8tu2zAQvBfoPxC817Lc2H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q49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CS&#10;dQ9jEQIAAA4EAAAOAAAAAAAAAAAAAAAAAC4CAABkcnMvZTJvRG9jLnhtbFBLAQItABQABgAIAAAA&#10;IQBmG1Ms4AAAAAkBAAAPAAAAAAAAAAAAAAAAAGsEAABkcnMvZG93bnJldi54bWxQSwUGAAAAAAQA&#10;BADzAAAAeAUAAAAA&#10;" filled="f" strokeweight="1.25pt">
                      <v:textbox inset="1pt,1pt,1pt,1pt">
                        <w:txbxContent>
                          <w:p w14:paraId="38804163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1767223" wp14:editId="08C16887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8890" r="8890" b="15875"/>
                      <wp:wrapNone/>
                      <wp:docPr id="47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998FDF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67223" id="Rectangle 143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qP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" filled="f" strokeweight="1.25pt">
                      <v:textbox inset="1pt,1pt,1pt,1pt">
                        <w:txbxContent>
                          <w:p w14:paraId="1B998FDF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C21C4F" w14:textId="77777777" w:rsidR="00FD620D" w:rsidRDefault="00FD620D" w:rsidP="00281EC2">
            <w:pPr>
              <w:rPr>
                <w:noProof/>
                <w:sz w:val="22"/>
              </w:rPr>
            </w:pPr>
          </w:p>
          <w:p w14:paraId="27C4EDEC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FD620D" w14:paraId="127E733B" w14:textId="77777777"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3006DBC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(WELs)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FD620D" w14:paraId="2F2C2827" w14:textId="77777777" w:rsidTr="005D1F1C"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8175F2D" w14:textId="77777777" w:rsidR="00AE61A4" w:rsidRDefault="00AE61A4" w:rsidP="00AE61A4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Long-term exposure</w:t>
            </w:r>
            <w:r w:rsidRPr="000C44E9">
              <w:rPr>
                <w:noProof/>
                <w:sz w:val="22"/>
              </w:rPr>
              <w:t xml:space="preserve"> level (8hrTWA):</w:t>
            </w:r>
            <w:r>
              <w:rPr>
                <w:noProof/>
                <w:sz w:val="22"/>
              </w:rPr>
              <w:t xml:space="preserve"> </w:t>
            </w:r>
          </w:p>
          <w:p w14:paraId="53AAF26D" w14:textId="77777777" w:rsidR="006B00E0" w:rsidRDefault="006B00E0" w:rsidP="0062600C">
            <w:pPr>
              <w:rPr>
                <w:rFonts w:ascii="ArialUnicodeMS" w:hAnsi="ArialUnicodeMS" w:cs="ArialUnicodeMS"/>
                <w:b/>
                <w:color w:val="000000"/>
                <w:sz w:val="20"/>
                <w:lang w:eastAsia="en-GB"/>
              </w:rPr>
            </w:pPr>
          </w:p>
          <w:p w14:paraId="60231876" w14:textId="77777777" w:rsidR="0062600C" w:rsidRPr="006B00E0" w:rsidRDefault="0062600C" w:rsidP="0062600C">
            <w:pPr>
              <w:rPr>
                <w:rFonts w:ascii="ArialUnicodeMS" w:hAnsi="ArialUnicodeMS" w:cs="ArialUnicodeMS"/>
                <w:b/>
                <w:color w:val="000000"/>
                <w:sz w:val="20"/>
                <w:lang w:eastAsia="en-GB"/>
              </w:rPr>
            </w:pP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3D6E510B" w14:textId="77777777" w:rsidR="00AE61A4" w:rsidRDefault="00AE61A4" w:rsidP="00AE61A4">
            <w:pPr>
              <w:overflowPunct/>
              <w:autoSpaceDE/>
              <w:autoSpaceDN/>
              <w:adjustRightInd/>
              <w:textAlignment w:val="auto"/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Short-term exposure level (15 mins):</w:t>
            </w:r>
          </w:p>
          <w:p w14:paraId="4C27D53B" w14:textId="77777777" w:rsidR="00246F04" w:rsidRDefault="00246F04" w:rsidP="00AE61A4">
            <w:pPr>
              <w:overflowPunct/>
              <w:textAlignment w:val="auto"/>
              <w:rPr>
                <w:rFonts w:ascii="ArialUnicodeMS" w:hAnsi="ArialUnicodeMS" w:cs="ArialUnicodeMS"/>
                <w:color w:val="000000"/>
                <w:sz w:val="18"/>
                <w:szCs w:val="18"/>
                <w:lang w:eastAsia="en-GB"/>
              </w:rPr>
            </w:pPr>
          </w:p>
        </w:tc>
      </w:tr>
      <w:tr w:rsidR="00FD620D" w14:paraId="31775BE9" w14:textId="77777777"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4C0D3357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FD620D" w14:paraId="5A760A1C" w14:textId="77777777" w:rsidTr="005D1F1C">
        <w:trPr>
          <w:trHeight w:val="161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DC22D" w14:textId="77777777" w:rsidR="00FD620D" w:rsidRDefault="00FD620D" w:rsidP="00FD620D">
            <w:pPr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EC </w:t>
            </w:r>
          </w:p>
          <w:p w14:paraId="69DF0B97" w14:textId="77777777" w:rsidR="00595091" w:rsidRDefault="00595091" w:rsidP="00FD620D">
            <w:pPr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2CCC987E" w14:textId="77777777" w:rsidR="006B00E0" w:rsidRDefault="0062600C" w:rsidP="0062600C">
            <w:pPr>
              <w:overflowPunct/>
              <w:textAlignment w:val="auto"/>
              <w:rPr>
                <w:noProof/>
                <w:sz w:val="20"/>
              </w:rPr>
            </w:pPr>
            <w:r w:rsidRPr="00875004">
              <w:rPr>
                <w:b/>
                <w:bCs/>
                <w:noProof/>
                <w:sz w:val="20"/>
              </w:rPr>
              <w:t xml:space="preserve">R8 </w:t>
            </w:r>
            <w:r w:rsidRPr="0062600C">
              <w:rPr>
                <w:noProof/>
                <w:sz w:val="20"/>
              </w:rPr>
              <w:t xml:space="preserve">Contact with combustible material may cause fire </w:t>
            </w:r>
            <w:r w:rsidRPr="00875004">
              <w:rPr>
                <w:b/>
                <w:bCs/>
                <w:noProof/>
                <w:sz w:val="20"/>
              </w:rPr>
              <w:t>R22</w:t>
            </w:r>
            <w:r w:rsidRPr="0062600C">
              <w:rPr>
                <w:noProof/>
                <w:sz w:val="20"/>
              </w:rPr>
              <w:t xml:space="preserve"> Harmful if swallowed     </w:t>
            </w:r>
            <w:r w:rsidRPr="00875004">
              <w:rPr>
                <w:b/>
                <w:bCs/>
                <w:noProof/>
                <w:sz w:val="20"/>
              </w:rPr>
              <w:t>R31</w:t>
            </w:r>
            <w:r w:rsidRPr="0062600C">
              <w:rPr>
                <w:noProof/>
                <w:sz w:val="20"/>
              </w:rPr>
              <w:t xml:space="preserve"> Contact with acids liberates toxic gas </w:t>
            </w:r>
            <w:r w:rsidRPr="00875004">
              <w:rPr>
                <w:b/>
                <w:bCs/>
                <w:noProof/>
                <w:sz w:val="20"/>
              </w:rPr>
              <w:t>R36/37</w:t>
            </w:r>
            <w:r w:rsidRPr="0062600C">
              <w:rPr>
                <w:noProof/>
                <w:sz w:val="20"/>
              </w:rPr>
              <w:t xml:space="preserve"> Irritating to eyes and respiratory system  </w:t>
            </w:r>
            <w:r w:rsidRPr="00875004">
              <w:rPr>
                <w:b/>
                <w:bCs/>
                <w:noProof/>
                <w:sz w:val="20"/>
              </w:rPr>
              <w:t>R50/53</w:t>
            </w:r>
            <w:r w:rsidRPr="0062600C">
              <w:rPr>
                <w:noProof/>
                <w:sz w:val="20"/>
              </w:rPr>
              <w:t xml:space="preserve"> Very toxic to aquatic organisms.  May cause long term adverse effects in the aquatic environment </w:t>
            </w:r>
          </w:p>
          <w:p w14:paraId="4002DE2F" w14:textId="77777777" w:rsidR="0062600C" w:rsidRDefault="0062600C" w:rsidP="0062600C">
            <w:pPr>
              <w:overflowPunct/>
              <w:textAlignment w:val="auto"/>
              <w:rPr>
                <w:noProof/>
                <w:sz w:val="20"/>
              </w:rPr>
            </w:pPr>
          </w:p>
          <w:p w14:paraId="491284B2" w14:textId="77777777" w:rsidR="0062600C" w:rsidRDefault="0062600C" w:rsidP="0062600C">
            <w:pPr>
              <w:overflowPunct/>
              <w:textAlignment w:val="auto"/>
              <w:rPr>
                <w:noProof/>
                <w:sz w:val="20"/>
              </w:rPr>
            </w:pPr>
          </w:p>
          <w:p w14:paraId="66796F69" w14:textId="77777777" w:rsidR="0062600C" w:rsidRDefault="0062600C" w:rsidP="0062600C">
            <w:pPr>
              <w:overflowPunct/>
              <w:textAlignment w:val="auto"/>
              <w:rPr>
                <w:noProof/>
                <w:sz w:val="20"/>
              </w:rPr>
            </w:pPr>
          </w:p>
          <w:p w14:paraId="5BB40BAD" w14:textId="77777777" w:rsidR="0062600C" w:rsidRDefault="0062600C" w:rsidP="0062600C">
            <w:pPr>
              <w:overflowPunct/>
              <w:textAlignment w:val="auto"/>
              <w:rPr>
                <w:noProof/>
                <w:sz w:val="20"/>
              </w:rPr>
            </w:pPr>
          </w:p>
          <w:p w14:paraId="2530C158" w14:textId="77777777" w:rsidR="0062600C" w:rsidRPr="0062600C" w:rsidRDefault="0062600C" w:rsidP="0062600C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FD620D" w:rsidRPr="00AB78D9" w14:paraId="1B586C48" w14:textId="77777777"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D6EB666" w14:textId="77777777" w:rsidR="00FD620D" w:rsidRPr="000C44E9" w:rsidRDefault="00FD620D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FD620D" w14:paraId="00FD27B7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3EB823" w14:textId="77777777" w:rsidR="00FD620D" w:rsidRDefault="00FD620D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432AD01C" w14:textId="77777777" w:rsidR="00FD620D" w:rsidRPr="00466A00" w:rsidRDefault="00FD620D" w:rsidP="00613F5C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  <w:p w14:paraId="5C7EA141" w14:textId="77777777" w:rsidR="00FD620D" w:rsidRDefault="00FD620D" w:rsidP="00613F5C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</w:p>
        </w:tc>
      </w:tr>
      <w:tr w:rsidR="00FD620D" w14:paraId="13DE1F62" w14:textId="77777777">
        <w:trPr>
          <w:trHeight w:val="582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E93694" w14:textId="68E68383" w:rsidR="00FD620D" w:rsidRPr="000C44E9" w:rsidRDefault="002812BF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058661" wp14:editId="142EF7D6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7145" r="9525" b="17145"/>
                      <wp:wrapNone/>
                      <wp:docPr id="46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F6865B" w14:textId="77777777" w:rsidR="00FD620D" w:rsidRPr="009406AA" w:rsidRDefault="00AE61A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58661" id="Rectangle 134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RhEQ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" filled="f" strokeweight="1.25pt">
                      <v:textbox inset="1pt,1pt,1pt,1pt">
                        <w:txbxContent>
                          <w:p w14:paraId="12F6865B" w14:textId="77777777" w:rsidR="00FD620D" w:rsidRPr="009406AA" w:rsidRDefault="00AE61A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00ECAA" wp14:editId="40293A8E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7145" r="9525" b="17145"/>
                      <wp:wrapNone/>
                      <wp:docPr id="4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164BE4" w14:textId="77777777" w:rsidR="00FD620D" w:rsidRPr="00F94744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0ECAA" id="Rectangle 133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" filled="f" strokeweight="1.25pt">
                      <v:textbox inset="1pt,1pt,1pt,1pt">
                        <w:txbxContent>
                          <w:p w14:paraId="3B164BE4" w14:textId="77777777" w:rsidR="00FD620D" w:rsidRPr="00F94744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noProof/>
                <w:sz w:val="22"/>
              </w:rPr>
              <w:t>Is health surveillance or monitoring required?</w:t>
            </w:r>
          </w:p>
          <w:p w14:paraId="2FDF8DDB" w14:textId="77777777" w:rsidR="00FD620D" w:rsidRDefault="00FD620D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2E51D17B" w14:textId="77777777" w:rsidR="00FD620D" w:rsidRPr="009D1A8F" w:rsidRDefault="00FD620D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FD620D" w:rsidRPr="00AB78D9" w14:paraId="3F834665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4B66BD91" w14:textId="77777777" w:rsidR="00FD620D" w:rsidRPr="00AB78D9" w:rsidRDefault="00FD620D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lastRenderedPageBreak/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FD620D" w14:paraId="3DE95B06" w14:textId="77777777" w:rsidTr="002812BF"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306344" w14:textId="2ED304A2" w:rsidR="00FD620D" w:rsidRDefault="002812BF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983FCCA" wp14:editId="337DA1F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9525" r="8255" b="11430"/>
                      <wp:wrapNone/>
                      <wp:docPr id="44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F81CB6" w14:textId="1E288C2B" w:rsidR="00FD620D" w:rsidRDefault="002812BF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DB8FB3" wp14:editId="01B1D442">
                                        <wp:extent cx="285750" cy="285750"/>
                                        <wp:effectExtent l="0" t="0" r="0" b="0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3FCCA" id="Rectangle 106" o:spid="_x0000_s1045" style="position:absolute;margin-left:3.2pt;margin-top:3.8pt;width:25.4pt;height:25.35pt;z-index:251640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" filled="f" strokeweight="1pt">
                      <v:textbox style="mso-fit-shape-to-text:t" inset="1pt,1pt,1pt,1pt">
                        <w:txbxContent>
                          <w:p w14:paraId="42F81CB6" w14:textId="1E288C2B" w:rsidR="00FD620D" w:rsidRDefault="002812BF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DB8FB3" wp14:editId="01B1D442">
                                  <wp:extent cx="285750" cy="28575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0" allowOverlap="1" wp14:anchorId="0785B2B8" wp14:editId="16B12A23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15240" r="10160" b="14605"/>
                      <wp:wrapNone/>
                      <wp:docPr id="43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26E6B8" w14:textId="4B48DEAA" w:rsidR="00FD620D" w:rsidRDefault="002812BF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223F1A" wp14:editId="103B3ABB">
                                        <wp:extent cx="285750" cy="285750"/>
                                        <wp:effectExtent l="0" t="0" r="0" b="0"/>
                                        <wp:docPr id="77" name="Picture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5B2B8" id="Rectangle 105" o:spid="_x0000_s1046" style="position:absolute;margin-left:259.75pt;margin-top:4.25pt;width:25.4pt;height:25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1026E6B8" w14:textId="4B48DEAA" w:rsidR="00FD620D" w:rsidRDefault="002812BF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223F1A" wp14:editId="103B3ABB">
                                  <wp:extent cx="285750" cy="28575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2F25EE73" wp14:editId="1BF1DF4F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8890" r="16510" b="15875"/>
                      <wp:wrapNone/>
                      <wp:docPr id="42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223EEB8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6789FC28" w14:textId="77777777" w:rsidR="00FD620D" w:rsidRPr="00613F5C" w:rsidRDefault="00FD620D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5EE73" id="Rectangle 115" o:spid="_x0000_s1047" style="position:absolute;margin-left:292.3pt;margin-top:9pt;width:17.85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fH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7223EEB8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89FC28" w14:textId="77777777" w:rsidR="00FD620D" w:rsidRPr="00613F5C" w:rsidRDefault="00FD620D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5CE1A0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0F487A44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A872C96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64EF" w14:textId="77777777" w:rsidR="00FD620D" w:rsidRDefault="00FD620D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1AFC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36E7208C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5BD85D05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16757192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929EF8" w14:textId="77777777" w:rsidR="00FD620D" w:rsidRDefault="00FD620D" w:rsidP="00281EC2">
            <w:pPr>
              <w:rPr>
                <w:noProof/>
                <w:sz w:val="18"/>
              </w:rPr>
            </w:pPr>
          </w:p>
        </w:tc>
      </w:tr>
      <w:tr w:rsidR="00FD620D" w14:paraId="7BE4C9D5" w14:textId="77777777" w:rsidTr="002812BF"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55C13C" w14:textId="70658BD9" w:rsidR="00FD620D" w:rsidRDefault="002812BF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5D396EB1" wp14:editId="019CC5C4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-353060</wp:posOffset>
                      </wp:positionV>
                      <wp:extent cx="226695" cy="194310"/>
                      <wp:effectExtent l="8255" t="17145" r="12700" b="17145"/>
                      <wp:wrapNone/>
                      <wp:docPr id="41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8B3DF8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96EB1" id="Rectangle 116" o:spid="_x0000_s1048" style="position:absolute;margin-left:39.55pt;margin-top:-27.8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Ir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" o:allowincell="f" filled="f" strokeweight="1.25pt">
                      <v:textbox inset="1pt,1pt,1pt,1pt">
                        <w:txbxContent>
                          <w:p w14:paraId="6E8B3DF8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F586FFD" wp14:editId="047BAA2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8255" r="8255" b="12065"/>
                      <wp:wrapNone/>
                      <wp:docPr id="40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65224F" w14:textId="1EE8208C" w:rsidR="00FD620D" w:rsidRDefault="002812BF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574875" wp14:editId="4F9EEC9D">
                                        <wp:extent cx="285750" cy="285750"/>
                                        <wp:effectExtent l="0" t="0" r="0" b="0"/>
                                        <wp:docPr id="78" name="Picture 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86FFD" id="Rectangle 108" o:spid="_x0000_s1049" style="position:absolute;margin-left:3.2pt;margin-top:4.3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JCQ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" filled="f" strokeweight="1pt">
                      <v:textbox inset="1pt,1pt,1pt,1pt">
                        <w:txbxContent>
                          <w:p w14:paraId="0865224F" w14:textId="1EE8208C" w:rsidR="00FD620D" w:rsidRDefault="002812BF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574875" wp14:editId="4F9EEC9D">
                                  <wp:extent cx="285750" cy="28575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 wp14:anchorId="7ECD2821" wp14:editId="79D046F6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12065" r="10160" b="8255"/>
                      <wp:wrapNone/>
                      <wp:docPr id="39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A21C85" w14:textId="7749D6F5" w:rsidR="00FD620D" w:rsidRDefault="002812BF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24BC44" wp14:editId="34067882">
                                        <wp:extent cx="266700" cy="266700"/>
                                        <wp:effectExtent l="0" t="0" r="0" b="0"/>
                                        <wp:docPr id="79" name="Picture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D2821" id="Rectangle 107" o:spid="_x0000_s1050" style="position:absolute;margin-left:259.75pt;margin-top:3.85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37A21C85" w14:textId="7749D6F5" w:rsidR="00FD620D" w:rsidRDefault="002812BF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24BC44" wp14:editId="34067882">
                                  <wp:extent cx="266700" cy="266700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1F89777F" wp14:editId="1DD01BAB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12700" r="16510" b="12065"/>
                      <wp:wrapNone/>
                      <wp:docPr id="38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3B043E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5A1E7DD6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9777F" id="Rectangle 117" o:spid="_x0000_s1051" style="position:absolute;margin-left:292.3pt;margin-top:9.9pt;width:17.85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DC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133B043E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A1E7DD6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E2DC49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5A29ACEB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0BDB8964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88E4" w14:textId="77777777" w:rsidR="00AE61A4" w:rsidRPr="00595091" w:rsidRDefault="00AE61A4" w:rsidP="00B61165">
            <w:pPr>
              <w:overflowPunct/>
              <w:textAlignment w:val="auto"/>
              <w:rPr>
                <w:sz w:val="20"/>
              </w:rPr>
            </w:pPr>
          </w:p>
          <w:p w14:paraId="2DBA31DA" w14:textId="77777777" w:rsidR="00FD620D" w:rsidRPr="00595091" w:rsidRDefault="0062600C" w:rsidP="00B61165">
            <w:pPr>
              <w:overflowPunct/>
              <w:textAlignment w:val="auto"/>
              <w:rPr>
                <w:noProof/>
                <w:sz w:val="20"/>
              </w:rPr>
            </w:pPr>
            <w:r w:rsidRPr="00B72020">
              <w:rPr>
                <w:rFonts w:cs="Arial"/>
                <w:sz w:val="20"/>
                <w:lang w:eastAsia="en-GB"/>
              </w:rPr>
              <w:t>Avoid inhalation – use in a well-ventilated area. Dust mask is not normally required for routine use.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3350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418785A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59CDEAF0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4BBAD5A6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A320B0" w14:textId="77777777" w:rsidR="00595091" w:rsidRDefault="00595091" w:rsidP="00281EC2">
            <w:pPr>
              <w:rPr>
                <w:rFonts w:cs="Arial"/>
                <w:noProof/>
                <w:sz w:val="22"/>
                <w:szCs w:val="22"/>
              </w:rPr>
            </w:pPr>
          </w:p>
          <w:p w14:paraId="6229E28B" w14:textId="77777777" w:rsidR="00FD620D" w:rsidRPr="00595091" w:rsidRDefault="0062600C" w:rsidP="00595091">
            <w:pPr>
              <w:rPr>
                <w:rFonts w:cs="Arial"/>
                <w:sz w:val="20"/>
              </w:rPr>
            </w:pPr>
            <w:r w:rsidRPr="00B72020">
              <w:rPr>
                <w:rFonts w:cs="Arial"/>
                <w:sz w:val="20"/>
                <w:lang w:eastAsia="en-GB"/>
              </w:rPr>
              <w:t>Avoid contact with eyes – wear safety goggles.</w:t>
            </w:r>
          </w:p>
        </w:tc>
      </w:tr>
      <w:tr w:rsidR="00FD620D" w14:paraId="6A6B719C" w14:textId="77777777" w:rsidTr="002812BF"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1FDA55" w14:textId="633CA9CF" w:rsidR="00FD620D" w:rsidRDefault="002812BF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77BA0033" wp14:editId="3E3249DC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-416560</wp:posOffset>
                      </wp:positionV>
                      <wp:extent cx="226695" cy="194310"/>
                      <wp:effectExtent l="16510" t="11430" r="13970" b="13335"/>
                      <wp:wrapNone/>
                      <wp:docPr id="37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5B699A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60EEF5A3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A0033" id="Rectangle 118" o:spid="_x0000_s1052" style="position:absolute;margin-left:37.65pt;margin-top:-32.8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Uu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2F5B699A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EEF5A3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5A6A627" wp14:editId="7F39D4E9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7620" r="8255" b="12700"/>
                      <wp:wrapNone/>
                      <wp:docPr id="36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60CA39" w14:textId="539BA84B" w:rsidR="00FD620D" w:rsidRDefault="002812BF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4B5B91" wp14:editId="0DE98B8F">
                                        <wp:extent cx="276225" cy="276225"/>
                                        <wp:effectExtent l="0" t="0" r="0" b="0"/>
                                        <wp:docPr id="80" name="Picture 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6A627" id="Rectangle 110" o:spid="_x0000_s1053" style="position:absolute;margin-left:3.2pt;margin-top:4.7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" filled="f" strokeweight="1pt">
                      <v:textbox inset="1pt,1pt,1pt,1pt">
                        <w:txbxContent>
                          <w:p w14:paraId="5260CA39" w14:textId="539BA84B" w:rsidR="00FD620D" w:rsidRDefault="002812BF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4B5B91" wp14:editId="0DE98B8F">
                                  <wp:extent cx="276225" cy="276225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 wp14:anchorId="5541094C" wp14:editId="3E8834B7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10160" r="10160" b="10160"/>
                      <wp:wrapNone/>
                      <wp:docPr id="35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4A4141" w14:textId="0EDA54BA" w:rsidR="00FD620D" w:rsidRDefault="002812BF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837C7C" wp14:editId="6C8D96AD">
                                        <wp:extent cx="285750" cy="285750"/>
                                        <wp:effectExtent l="0" t="0" r="0" b="0"/>
                                        <wp:docPr id="81" name="Picture 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1094C" id="Rectangle 109" o:spid="_x0000_s1054" style="position:absolute;margin-left:259.75pt;margin-top:4.9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774A4141" w14:textId="0EDA54BA" w:rsidR="00FD620D" w:rsidRDefault="002812BF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837C7C" wp14:editId="6C8D96AD">
                                  <wp:extent cx="285750" cy="28575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3B0E8E5D" wp14:editId="3E594044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9525" r="16510" b="15240"/>
                      <wp:wrapNone/>
                      <wp:docPr id="34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5431DE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1B09DBC1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E8E5D" id="Rectangle 119" o:spid="_x0000_s1055" style="position:absolute;margin-left:292.3pt;margin-top:9.4pt;width:17.8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nN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4A5431DE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B09DBC1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8079C5C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7065913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79941E11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6F28" w14:textId="77777777" w:rsidR="0062600C" w:rsidRDefault="0062600C" w:rsidP="009D0251">
            <w:pPr>
              <w:rPr>
                <w:rFonts w:cs="Arial"/>
                <w:sz w:val="20"/>
                <w:lang w:eastAsia="en-GB"/>
              </w:rPr>
            </w:pPr>
          </w:p>
          <w:p w14:paraId="6F7F2A78" w14:textId="77777777" w:rsidR="00AE61A4" w:rsidRPr="00595091" w:rsidRDefault="0062600C" w:rsidP="009D0251">
            <w:pPr>
              <w:rPr>
                <w:rFonts w:cs="Arial"/>
                <w:noProof/>
                <w:sz w:val="20"/>
              </w:rPr>
            </w:pPr>
            <w:r w:rsidRPr="00B72020">
              <w:rPr>
                <w:rFonts w:cs="Arial"/>
                <w:sz w:val="20"/>
                <w:lang w:eastAsia="en-GB"/>
              </w:rPr>
              <w:t>Avoid contact with skin – wear latex, PVC or nitrile rubber gloves for routine use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2EBB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4F46C6ED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94A49D6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1FF8B7B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96C760" w14:textId="77777777" w:rsidR="00FD620D" w:rsidRDefault="00FD620D" w:rsidP="009D0251">
            <w:pPr>
              <w:rPr>
                <w:noProof/>
                <w:sz w:val="18"/>
              </w:rPr>
            </w:pPr>
          </w:p>
        </w:tc>
      </w:tr>
      <w:tr w:rsidR="00FD620D" w14:paraId="765BE2D9" w14:textId="77777777" w:rsidTr="002812BF"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F24F4E" w14:textId="17B686AC" w:rsidR="00FD620D" w:rsidRDefault="002812BF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387852E3" wp14:editId="7FDE8A84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-405130</wp:posOffset>
                      </wp:positionV>
                      <wp:extent cx="226695" cy="194310"/>
                      <wp:effectExtent l="13970" t="9525" r="16510" b="15240"/>
                      <wp:wrapNone/>
                      <wp:docPr id="33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F9DDFB" w14:textId="77777777" w:rsidR="00FD620D" w:rsidRPr="009406AA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852E3" id="Rectangle 120" o:spid="_x0000_s1056" style="position:absolute;margin-left:38.9pt;margin-top:-31.9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10F9DDFB" w14:textId="77777777" w:rsidR="00FD620D" w:rsidRPr="009406AA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B10A4C7" wp14:editId="6D496B4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6350" r="8255" b="13970"/>
                      <wp:wrapNone/>
                      <wp:docPr id="32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5C2F43" w14:textId="24F4F6A0" w:rsidR="00FD620D" w:rsidRDefault="002812BF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35B9CE" wp14:editId="36458B12">
                                        <wp:extent cx="285750" cy="285750"/>
                                        <wp:effectExtent l="0" t="0" r="0" b="0"/>
                                        <wp:docPr id="82" name="Picture 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0A4C7" id="Rectangle 112" o:spid="_x0000_s1057" style="position:absolute;margin-left:3.2pt;margin-top:5.25pt;width:25.4pt;height:25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" filled="f" strokeweight="1pt">
                      <v:textbox inset="1pt,1pt,1pt,1pt">
                        <w:txbxContent>
                          <w:p w14:paraId="275C2F43" w14:textId="24F4F6A0" w:rsidR="00FD620D" w:rsidRDefault="002812BF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35B9CE" wp14:editId="36458B12">
                                  <wp:extent cx="285750" cy="28575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 wp14:anchorId="488E7016" wp14:editId="0A3A7F43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12700" r="15240" b="7620"/>
                      <wp:wrapNone/>
                      <wp:docPr id="31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0BF704" w14:textId="7A0B13A8" w:rsidR="00FD620D" w:rsidRDefault="002812BF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049E32" wp14:editId="07F9179A">
                                        <wp:extent cx="285750" cy="285750"/>
                                        <wp:effectExtent l="0" t="0" r="0" b="0"/>
                                        <wp:docPr id="83" name="Picture 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E7016" id="Rectangle 111" o:spid="_x0000_s1058" style="position:absolute;margin-left:258.6pt;margin-top:4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5C0BF704" w14:textId="7A0B13A8" w:rsidR="00FD620D" w:rsidRDefault="002812BF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049E32" wp14:editId="07F9179A">
                                  <wp:extent cx="285750" cy="28575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1B6ED755" wp14:editId="78E7BD1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14605" r="16510" b="10160"/>
                      <wp:wrapNone/>
                      <wp:docPr id="30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39D47E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ED755" id="Rectangle 121" o:spid="_x0000_s1059" style="position:absolute;margin-left:292.3pt;margin-top:9.65pt;width:17.8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" o:allowincell="f" filled="f" strokeweight="1.25pt">
                      <v:textbox inset="1pt,1pt,1pt,1pt">
                        <w:txbxContent>
                          <w:p w14:paraId="5339D47E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8D930D1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0F326E5D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1CC08E40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E406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FC18B8D" w14:textId="77777777" w:rsidR="00FD620D" w:rsidRDefault="00FD620D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8419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5ABFB83A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080B80BC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3C5662D8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1ADB4C" w14:textId="77777777" w:rsidR="00FD620D" w:rsidRDefault="00FD620D" w:rsidP="00281EC2">
            <w:pPr>
              <w:rPr>
                <w:noProof/>
                <w:sz w:val="18"/>
              </w:rPr>
            </w:pPr>
          </w:p>
        </w:tc>
      </w:tr>
      <w:tr w:rsidR="00FD620D" w:rsidRPr="00AB78D9" w14:paraId="1EE3A78D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3E1AA2C8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First Aid Measures</w:t>
            </w:r>
          </w:p>
        </w:tc>
      </w:tr>
      <w:tr w:rsidR="00FD620D" w14:paraId="505A1DE1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9F9E59" w14:textId="6F343464" w:rsidR="00FD620D" w:rsidRDefault="002812B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6479B78" wp14:editId="096122E5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-544195</wp:posOffset>
                      </wp:positionV>
                      <wp:extent cx="226695" cy="194310"/>
                      <wp:effectExtent l="15240" t="14605" r="15240" b="10160"/>
                      <wp:wrapNone/>
                      <wp:docPr id="29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5584D1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79B78" id="Rectangle 122" o:spid="_x0000_s1060" style="position:absolute;margin-left:38.9pt;margin-top:-42.85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" o:allowincell="f" filled="f" strokeweight="1.25pt">
                      <v:textbox inset="1pt,1pt,1pt,1pt">
                        <w:txbxContent>
                          <w:p w14:paraId="635584D1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8A72CD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020F40">
              <w:rPr>
                <w:rFonts w:cs="Arial"/>
                <w:b/>
                <w:sz w:val="20"/>
                <w:lang w:eastAsia="en-GB"/>
              </w:rPr>
              <w:t>I</w:t>
            </w:r>
            <w:r>
              <w:rPr>
                <w:rFonts w:cs="Arial"/>
                <w:b/>
                <w:sz w:val="20"/>
                <w:lang w:eastAsia="en-GB"/>
              </w:rPr>
              <w:t>nhalation</w:t>
            </w:r>
          </w:p>
          <w:p w14:paraId="166324B3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7483B52D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020F40">
              <w:rPr>
                <w:rFonts w:cs="Arial"/>
                <w:sz w:val="20"/>
                <w:lang w:eastAsia="en-GB"/>
              </w:rPr>
              <w:t>Move the exposed person to fresh air at once. Provide rest, warmth and fresh air.</w:t>
            </w:r>
          </w:p>
          <w:p w14:paraId="7BCA6A7E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1F645A63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020F40">
              <w:rPr>
                <w:rFonts w:cs="Arial"/>
                <w:b/>
                <w:sz w:val="20"/>
                <w:lang w:eastAsia="en-GB"/>
              </w:rPr>
              <w:t>I</w:t>
            </w:r>
            <w:r>
              <w:rPr>
                <w:rFonts w:cs="Arial"/>
                <w:b/>
                <w:sz w:val="20"/>
                <w:lang w:eastAsia="en-GB"/>
              </w:rPr>
              <w:t>ngestion</w:t>
            </w:r>
          </w:p>
          <w:p w14:paraId="67EC501E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6FCA8C07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020F40">
              <w:rPr>
                <w:rFonts w:cs="Arial"/>
                <w:sz w:val="20"/>
                <w:lang w:eastAsia="en-GB"/>
              </w:rPr>
              <w:t>Rinse mouth thoroughly. Get medical attention.</w:t>
            </w:r>
          </w:p>
          <w:p w14:paraId="486ACF6B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44A424D8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020F40">
              <w:rPr>
                <w:rFonts w:cs="Arial"/>
                <w:b/>
                <w:sz w:val="20"/>
                <w:lang w:eastAsia="en-GB"/>
              </w:rPr>
              <w:t>S</w:t>
            </w:r>
            <w:r>
              <w:rPr>
                <w:rFonts w:cs="Arial"/>
                <w:b/>
                <w:sz w:val="20"/>
                <w:lang w:eastAsia="en-GB"/>
              </w:rPr>
              <w:t>kin Contact</w:t>
            </w:r>
          </w:p>
          <w:p w14:paraId="68265EAA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230A84B0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020F40">
              <w:rPr>
                <w:rFonts w:cs="Arial"/>
                <w:sz w:val="20"/>
                <w:lang w:eastAsia="en-GB"/>
              </w:rPr>
              <w:t>Wash the skin immediately with soap and water. Get medical attention if irritation persists after washing.</w:t>
            </w:r>
          </w:p>
          <w:p w14:paraId="6591211D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0BB032D3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020F40">
              <w:rPr>
                <w:rFonts w:cs="Arial"/>
                <w:b/>
                <w:sz w:val="20"/>
                <w:lang w:eastAsia="en-GB"/>
              </w:rPr>
              <w:t>E</w:t>
            </w:r>
            <w:r>
              <w:rPr>
                <w:rFonts w:cs="Arial"/>
                <w:b/>
                <w:sz w:val="20"/>
                <w:lang w:eastAsia="en-GB"/>
              </w:rPr>
              <w:t>ye Contact</w:t>
            </w:r>
          </w:p>
          <w:p w14:paraId="019A819A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1F6AA639" w14:textId="77777777" w:rsidR="00FD620D" w:rsidRDefault="00020F40" w:rsidP="00020F40">
            <w:pPr>
              <w:overflowPunct/>
              <w:textAlignment w:val="auto"/>
              <w:rPr>
                <w:rFonts w:cs="Arial"/>
                <w:noProof/>
                <w:sz w:val="20"/>
              </w:rPr>
            </w:pPr>
            <w:r w:rsidRPr="00020F40">
              <w:rPr>
                <w:rFonts w:cs="Arial"/>
                <w:sz w:val="20"/>
                <w:lang w:eastAsia="en-GB"/>
              </w:rPr>
              <w:t>Make sure to remove any contact lenses from the eyes before rinsing. Promptly wash eyes with plenty of water while lifting the eye lids.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Pr="00020F40">
              <w:rPr>
                <w:rFonts w:cs="Arial"/>
                <w:sz w:val="20"/>
                <w:lang w:eastAsia="en-GB"/>
              </w:rPr>
              <w:t>Continue to rinse for at least 15 minutes. Get medical attention if any discomfort continues.</w:t>
            </w:r>
            <w:r w:rsidRPr="00020F40">
              <w:rPr>
                <w:rFonts w:cs="Arial"/>
                <w:noProof/>
                <w:sz w:val="20"/>
              </w:rPr>
              <w:t xml:space="preserve"> </w:t>
            </w:r>
          </w:p>
          <w:p w14:paraId="597791CD" w14:textId="77777777" w:rsidR="00020F40" w:rsidRDefault="00020F40" w:rsidP="00020F40">
            <w:pPr>
              <w:overflowPunct/>
              <w:textAlignment w:val="auto"/>
              <w:rPr>
                <w:noProof/>
                <w:sz w:val="20"/>
              </w:rPr>
            </w:pPr>
          </w:p>
          <w:p w14:paraId="5B215A8C" w14:textId="77777777" w:rsidR="00F56017" w:rsidRDefault="00F56017" w:rsidP="00020F40">
            <w:pPr>
              <w:overflowPunct/>
              <w:textAlignment w:val="auto"/>
              <w:rPr>
                <w:noProof/>
                <w:sz w:val="20"/>
              </w:rPr>
            </w:pPr>
          </w:p>
          <w:p w14:paraId="299B92C3" w14:textId="77777777" w:rsidR="00F56017" w:rsidRPr="00613F5C" w:rsidRDefault="00F56017" w:rsidP="00020F40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FD620D" w14:paraId="23FA25BE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2C390ED1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FD620D" w14:paraId="3DAC1793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86BE3E" w14:textId="77777777" w:rsidR="00AE61A4" w:rsidRDefault="00AE61A4" w:rsidP="00AE61A4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  <w:p w14:paraId="223D30A9" w14:textId="77777777" w:rsidR="0062600C" w:rsidRPr="0062600C" w:rsidRDefault="0062600C" w:rsidP="0062600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62600C">
              <w:rPr>
                <w:rFonts w:cs="Arial"/>
                <w:sz w:val="20"/>
                <w:lang w:eastAsia="en-GB"/>
              </w:rPr>
              <w:t xml:space="preserve">Store in original container in a dry, well-ventilated, secure place under the conditions indicated on the product label. </w:t>
            </w:r>
          </w:p>
          <w:p w14:paraId="20807899" w14:textId="77777777" w:rsidR="0062600C" w:rsidRPr="0062600C" w:rsidRDefault="0062600C" w:rsidP="0062600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7B9F37B5" w14:textId="77777777" w:rsidR="0062600C" w:rsidRPr="0062600C" w:rsidRDefault="0062600C" w:rsidP="0062600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62600C">
              <w:rPr>
                <w:rFonts w:cs="Arial"/>
                <w:sz w:val="20"/>
                <w:lang w:eastAsia="en-GB"/>
              </w:rPr>
              <w:t>Store away from all incompatible material. Keep container tightly closed when not in use.</w:t>
            </w:r>
          </w:p>
          <w:p w14:paraId="26290873" w14:textId="77777777" w:rsidR="0062600C" w:rsidRPr="0062600C" w:rsidRDefault="0062600C" w:rsidP="0062600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0F35FA9F" w14:textId="77777777" w:rsidR="0062600C" w:rsidRPr="0062600C" w:rsidRDefault="0062600C" w:rsidP="0062600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62600C">
              <w:rPr>
                <w:rFonts w:cs="Arial"/>
                <w:sz w:val="20"/>
                <w:lang w:eastAsia="en-GB"/>
              </w:rPr>
              <w:t>Store separately to combustible materials such as paper, wood and textiles.</w:t>
            </w:r>
            <w:r w:rsidRPr="0062600C">
              <w:rPr>
                <w:rFonts w:cs="Arial"/>
                <w:b/>
                <w:bCs/>
                <w:sz w:val="20"/>
                <w:lang w:eastAsia="en-GB"/>
              </w:rPr>
              <w:t xml:space="preserve"> </w:t>
            </w:r>
          </w:p>
          <w:p w14:paraId="24DC6D3F" w14:textId="77777777" w:rsidR="00020F40" w:rsidRDefault="00020F40" w:rsidP="00FD620D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3757C84E" w14:textId="77777777" w:rsidR="00FD620D" w:rsidRPr="00613F5C" w:rsidRDefault="00FD620D" w:rsidP="00FD620D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FD620D" w14:paraId="48015405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0E1147EF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FD620D" w14:paraId="414F6265" w14:textId="77777777">
        <w:trPr>
          <w:trHeight w:val="79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01267E" w14:textId="26E79A57" w:rsidR="00FD620D" w:rsidRDefault="002812BF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23F7EE" wp14:editId="39FC80D7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9525" r="16510" b="15240"/>
                      <wp:wrapNone/>
                      <wp:docPr id="28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0DF56E" w14:textId="77777777" w:rsidR="0062600C" w:rsidRPr="00613F5C" w:rsidRDefault="0062600C" w:rsidP="0062600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238D3B14" w14:textId="77777777" w:rsidR="00FD620D" w:rsidRPr="00613F5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3F7EE" id="Rectangle 135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" filled="f" strokeweight="1.25pt">
                      <v:textbox inset="1pt,1pt,1pt,1pt">
                        <w:txbxContent>
                          <w:p w14:paraId="250DF56E" w14:textId="77777777" w:rsidR="0062600C" w:rsidRPr="00613F5C" w:rsidRDefault="0062600C" w:rsidP="0062600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238D3B14" w14:textId="77777777" w:rsidR="00FD620D" w:rsidRPr="00613F5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EB14D0" wp14:editId="22D7E8F6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9525" r="16510" b="15240"/>
                      <wp:wrapNone/>
                      <wp:docPr id="2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110148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B14D0" id="Rectangle 137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/4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" filled="f" strokeweight="1.25pt">
                      <v:textbox inset="1pt,1pt,1pt,1pt">
                        <w:txbxContent>
                          <w:p w14:paraId="7B110148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8A67F9" wp14:editId="30067D73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9525" r="16510" b="15240"/>
                      <wp:wrapNone/>
                      <wp:docPr id="26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50407A" w14:textId="77777777" w:rsidR="00FD620D" w:rsidRDefault="00FD620D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A67F9" id="Rectangle 138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EW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" filled="f" strokeweight="1.25pt">
                      <v:textbox inset="1pt,1pt,1pt,1pt">
                        <w:txbxContent>
                          <w:p w14:paraId="6850407A" w14:textId="77777777" w:rsidR="00FD620D" w:rsidRDefault="00FD620D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C39166" wp14:editId="04A06A44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9525" r="16510" b="15240"/>
                      <wp:wrapNone/>
                      <wp:docPr id="25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3D1335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39166" id="Rectangle 136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" filled="f" strokeweight="1.25pt">
                      <v:textbox inset="1pt,1pt,1pt,1pt">
                        <w:txbxContent>
                          <w:p w14:paraId="7D3D1335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ADDD01" wp14:editId="32498F15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17145" r="17145" b="17145"/>
                      <wp:wrapNone/>
                      <wp:docPr id="24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334C6E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DDD01" id="Rectangle 139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Mb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" filled="f" strokeweight="1.25pt">
                      <v:textbox inset="1pt,1pt,1pt,1pt">
                        <w:txbxContent>
                          <w:p w14:paraId="24334C6E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52EB872" w14:textId="77777777" w:rsidR="00FD620D" w:rsidRDefault="00FD620D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Skip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0C66ACE2" w14:textId="77777777" w:rsidR="00FD620D" w:rsidRDefault="00FD620D" w:rsidP="00281EC2">
            <w:pPr>
              <w:rPr>
                <w:noProof/>
                <w:sz w:val="22"/>
              </w:rPr>
            </w:pPr>
          </w:p>
          <w:p w14:paraId="5A0307CE" w14:textId="1A6132B8" w:rsidR="00FD620D" w:rsidRDefault="002812BF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045F3C" wp14:editId="2C7B89C6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10795" r="6985" b="8255"/>
                      <wp:wrapNone/>
                      <wp:docPr id="23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FD871B" id="Line 14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">
                      <v:stroke dashstyle="1 1"/>
                    </v:line>
                  </w:pict>
                </mc:Fallback>
              </mc:AlternateContent>
            </w:r>
            <w:r w:rsidR="00FD620D">
              <w:rPr>
                <w:noProof/>
                <w:sz w:val="22"/>
              </w:rPr>
              <w:t>(If Other Please State):</w:t>
            </w:r>
          </w:p>
        </w:tc>
      </w:tr>
      <w:tr w:rsidR="00FD620D" w14:paraId="1DDFFFE1" w14:textId="77777777">
        <w:trPr>
          <w:trHeight w:val="413"/>
        </w:trPr>
        <w:tc>
          <w:tcPr>
            <w:tcW w:w="1077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7EA080" w14:textId="77777777" w:rsidR="00FD620D" w:rsidRDefault="00FD620D" w:rsidP="00281EC2">
            <w:pPr>
              <w:rPr>
                <w:noProof/>
                <w:sz w:val="22"/>
              </w:rPr>
            </w:pPr>
          </w:p>
        </w:tc>
      </w:tr>
      <w:tr w:rsidR="00FD620D" w14:paraId="6DEE1011" w14:textId="77777777">
        <w:trPr>
          <w:trHeight w:val="620"/>
        </w:trPr>
        <w:tc>
          <w:tcPr>
            <w:tcW w:w="4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68291D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14:paraId="77FE1739" w14:textId="77777777" w:rsidR="00FD620D" w:rsidRDefault="00FD620D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CDCFCE" w14:textId="5D277011" w:rsidR="00FD620D" w:rsidRDefault="002812BF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C63B8A" wp14:editId="48AE2DFF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3970" r="17145" b="10795"/>
                      <wp:wrapNone/>
                      <wp:docPr id="22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A644B9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63B8A" id="Rectangle 123" o:spid="_x0000_s1066" style="position:absolute;margin-left:185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" filled="f" strokeweight="1.25pt">
                      <v:textbox inset="1pt,1pt,1pt,1pt">
                        <w:txbxContent>
                          <w:p w14:paraId="4DA644B9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E7068F" wp14:editId="31A5FC33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3970" r="17145" b="10795"/>
                      <wp:wrapNone/>
                      <wp:docPr id="21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E73750" w14:textId="77777777" w:rsidR="00FD620D" w:rsidRPr="005D1F1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7068F" id="Rectangle 124" o:spid="_x0000_s1067" style="position:absolute;margin-left:71.4pt;margin-top:9.15pt;width:17.85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le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" filled="f" strokeweight="1.25pt">
                      <v:textbox inset="1pt,1pt,1pt,1pt">
                        <w:txbxContent>
                          <w:p w14:paraId="73E73750" w14:textId="77777777" w:rsidR="00FD620D" w:rsidRPr="005D1F1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A9F378" w14:textId="77777777" w:rsidR="00FD620D" w:rsidRDefault="00FD620D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FD620D" w14:paraId="3F359324" w14:textId="77777777">
        <w:trPr>
          <w:trHeight w:val="246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0EB5555" w14:textId="77777777" w:rsidR="00FD620D" w:rsidRPr="00EE6C14" w:rsidRDefault="00FD620D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t>Risk Rating Following Control Measures</w:t>
            </w:r>
          </w:p>
        </w:tc>
      </w:tr>
      <w:tr w:rsidR="00FD620D" w14:paraId="4B19FCF9" w14:textId="77777777">
        <w:trPr>
          <w:trHeight w:val="36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AB030" w14:textId="6D564F4E" w:rsidR="00FD620D" w:rsidRDefault="002812BF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F3653A" wp14:editId="2B4E13B2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15875" r="13970" b="10795"/>
                      <wp:wrapNone/>
                      <wp:docPr id="20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B0CA8F" w14:textId="77777777" w:rsidR="00FD620D" w:rsidRPr="005D1F1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3653A" id="Rectangle 129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" filled="f" strokeweight="1.25pt">
                      <v:textbox inset="1pt,1pt,1pt,1pt">
                        <w:txbxContent>
                          <w:p w14:paraId="61B0CA8F" w14:textId="77777777" w:rsidR="00FD620D" w:rsidRPr="005D1F1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7F54A4" wp14:editId="1A1DF0F7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15875" r="17145" b="10795"/>
                      <wp:wrapNone/>
                      <wp:docPr id="19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DA1363" w14:textId="77777777" w:rsidR="00FD620D" w:rsidRPr="00280288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F54A4" id="Rectangle 128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" filled="f" strokeweight="1.25pt">
                      <v:textbox inset="1pt,1pt,1pt,1pt">
                        <w:txbxContent>
                          <w:p w14:paraId="7CDA1363" w14:textId="77777777" w:rsidR="00FD620D" w:rsidRPr="00280288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DEC0A4" wp14:editId="63AFC7EF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8255" r="13970" b="8890"/>
                      <wp:wrapNone/>
                      <wp:docPr id="18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005A21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EC0A4" id="Rectangle 127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" filled="f" strokeweight="1.25pt">
                      <v:textbox inset="1pt,1pt,1pt,1pt">
                        <w:txbxContent>
                          <w:p w14:paraId="49005A21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325C854" w14:textId="77777777" w:rsidR="00FD620D" w:rsidRDefault="00FD620D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5B82FC68" w14:textId="77777777" w:rsidR="00FD620D" w:rsidRPr="00EE6C14" w:rsidRDefault="00FD620D" w:rsidP="00281EC2">
            <w:pPr>
              <w:rPr>
                <w:b/>
                <w:noProof/>
                <w:sz w:val="22"/>
              </w:rPr>
            </w:pPr>
          </w:p>
        </w:tc>
      </w:tr>
    </w:tbl>
    <w:p w14:paraId="3F0AA91C" w14:textId="3659E195" w:rsidR="00504778" w:rsidRDefault="002812BF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2911BBC" wp14:editId="18644868">
                <wp:simplePos x="0" y="0"/>
                <wp:positionH relativeFrom="column">
                  <wp:posOffset>-130810</wp:posOffset>
                </wp:positionH>
                <wp:positionV relativeFrom="paragraph">
                  <wp:posOffset>127635</wp:posOffset>
                </wp:positionV>
                <wp:extent cx="6816725" cy="426720"/>
                <wp:effectExtent l="0" t="0" r="22225" b="1143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6725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43FFBE" w14:textId="77777777" w:rsidR="00504778" w:rsidRPr="000C44E9" w:rsidRDefault="00504778" w:rsidP="00504778"/>
                          <w:p w14:paraId="38B70752" w14:textId="0BB32E18" w:rsidR="00504778" w:rsidRPr="00AE61A4" w:rsidRDefault="00504778" w:rsidP="00504778">
                            <w:pPr>
                              <w:rPr>
                                <w:b/>
                              </w:rPr>
                            </w:pPr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F56017">
                              <w:t xml:space="preserve"> </w:t>
                            </w:r>
                            <w:r w:rsidR="00942B78">
                              <w:t xml:space="preserve">              </w:t>
                            </w:r>
                            <w:r w:rsidR="002076FF">
                              <w:t xml:space="preserve">  </w:t>
                            </w:r>
                            <w:r w:rsidR="00942B78">
                              <w:t xml:space="preserve">        </w:t>
                            </w:r>
                            <w:r w:rsidR="002076FF">
                              <w:t xml:space="preserve"> </w:t>
                            </w:r>
                            <w:r w:rsidR="005D1F1C"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11BBC" id="Rectangle 49" o:spid="_x0000_s1071" style="position:absolute;margin-left:-10.3pt;margin-top:10.05pt;width:536.75pt;height:33.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" filled="f" strokeweight="2pt">
                <v:textbox inset="1pt,1pt,1pt,1pt">
                  <w:txbxContent>
                    <w:p w14:paraId="5143FFBE" w14:textId="77777777" w:rsidR="00504778" w:rsidRPr="000C44E9" w:rsidRDefault="00504778" w:rsidP="00504778"/>
                    <w:p w14:paraId="38B70752" w14:textId="0BB32E18" w:rsidR="00504778" w:rsidRPr="00AE61A4" w:rsidRDefault="00504778" w:rsidP="00504778">
                      <w:pPr>
                        <w:rPr>
                          <w:b/>
                        </w:rPr>
                      </w:pPr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F56017">
                        <w:t xml:space="preserve"> </w:t>
                      </w:r>
                      <w:r w:rsidR="00942B78">
                        <w:t xml:space="preserve">              </w:t>
                      </w:r>
                      <w:r w:rsidR="002076FF">
                        <w:t xml:space="preserve">  </w:t>
                      </w:r>
                      <w:r w:rsidR="00942B78">
                        <w:t xml:space="preserve">        </w:t>
                      </w:r>
                      <w:r w:rsidR="002076FF">
                        <w:t xml:space="preserve"> </w:t>
                      </w:r>
                      <w:r w:rsidR="005D1F1C">
                        <w:t xml:space="preserve">Review Date: </w:t>
                      </w:r>
                    </w:p>
                  </w:txbxContent>
                </v:textbox>
              </v:rect>
            </w:pict>
          </mc:Fallback>
        </mc:AlternateContent>
      </w:r>
    </w:p>
    <w:p w14:paraId="17066A0C" w14:textId="77777777" w:rsidR="007A24E7" w:rsidRDefault="007A24E7"/>
    <w:sectPr w:rsidR="007A24E7" w:rsidSect="00281EC2">
      <w:footerReference w:type="default" r:id="rId23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3332" w14:textId="77777777" w:rsidR="00F93DBC" w:rsidRDefault="00F93DBC">
      <w:r>
        <w:separator/>
      </w:r>
    </w:p>
  </w:endnote>
  <w:endnote w:type="continuationSeparator" w:id="0">
    <w:p w14:paraId="4964543D" w14:textId="77777777" w:rsidR="00F93DBC" w:rsidRDefault="00F9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89CC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62600C">
      <w:rPr>
        <w:noProof/>
        <w:sz w:val="18"/>
      </w:rPr>
      <w:t>1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62600C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8FB9" w14:textId="77777777" w:rsidR="00F93DBC" w:rsidRDefault="00F93DBC">
      <w:r>
        <w:separator/>
      </w:r>
    </w:p>
  </w:footnote>
  <w:footnote w:type="continuationSeparator" w:id="0">
    <w:p w14:paraId="3C0FA1E7" w14:textId="77777777" w:rsidR="00F93DBC" w:rsidRDefault="00F93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016F8"/>
    <w:rsid w:val="00013DAC"/>
    <w:rsid w:val="00020F40"/>
    <w:rsid w:val="00051461"/>
    <w:rsid w:val="000601BB"/>
    <w:rsid w:val="00090635"/>
    <w:rsid w:val="000E2646"/>
    <w:rsid w:val="00111655"/>
    <w:rsid w:val="0011453F"/>
    <w:rsid w:val="00177850"/>
    <w:rsid w:val="00180F05"/>
    <w:rsid w:val="001F07A2"/>
    <w:rsid w:val="002076FF"/>
    <w:rsid w:val="00246F04"/>
    <w:rsid w:val="002558D1"/>
    <w:rsid w:val="00266DA2"/>
    <w:rsid w:val="00275A7A"/>
    <w:rsid w:val="002812BF"/>
    <w:rsid w:val="00281EC2"/>
    <w:rsid w:val="002C102F"/>
    <w:rsid w:val="002F006A"/>
    <w:rsid w:val="002F23F1"/>
    <w:rsid w:val="002F786E"/>
    <w:rsid w:val="00351FA5"/>
    <w:rsid w:val="003806A4"/>
    <w:rsid w:val="003B1363"/>
    <w:rsid w:val="003C11FA"/>
    <w:rsid w:val="003D3E65"/>
    <w:rsid w:val="003D66DD"/>
    <w:rsid w:val="0044605A"/>
    <w:rsid w:val="00454393"/>
    <w:rsid w:val="00464719"/>
    <w:rsid w:val="00466A00"/>
    <w:rsid w:val="00480A16"/>
    <w:rsid w:val="004A7228"/>
    <w:rsid w:val="004F7A52"/>
    <w:rsid w:val="00504778"/>
    <w:rsid w:val="0051033F"/>
    <w:rsid w:val="00544395"/>
    <w:rsid w:val="00562344"/>
    <w:rsid w:val="00595091"/>
    <w:rsid w:val="005C5C4B"/>
    <w:rsid w:val="005D1F1C"/>
    <w:rsid w:val="005D42CF"/>
    <w:rsid w:val="005E100D"/>
    <w:rsid w:val="00613090"/>
    <w:rsid w:val="00613F5C"/>
    <w:rsid w:val="0062600C"/>
    <w:rsid w:val="006421AA"/>
    <w:rsid w:val="00666F9B"/>
    <w:rsid w:val="006B00E0"/>
    <w:rsid w:val="00712D41"/>
    <w:rsid w:val="007273FB"/>
    <w:rsid w:val="00762996"/>
    <w:rsid w:val="007A24E7"/>
    <w:rsid w:val="008215E3"/>
    <w:rsid w:val="00875004"/>
    <w:rsid w:val="0089275A"/>
    <w:rsid w:val="008F0BA7"/>
    <w:rsid w:val="00924307"/>
    <w:rsid w:val="0092502F"/>
    <w:rsid w:val="009406AA"/>
    <w:rsid w:val="00942B78"/>
    <w:rsid w:val="00970760"/>
    <w:rsid w:val="009A7094"/>
    <w:rsid w:val="009B7A1A"/>
    <w:rsid w:val="009D0251"/>
    <w:rsid w:val="009E7302"/>
    <w:rsid w:val="00A450EC"/>
    <w:rsid w:val="00A90F4E"/>
    <w:rsid w:val="00AE61A4"/>
    <w:rsid w:val="00B02BC2"/>
    <w:rsid w:val="00B10D63"/>
    <w:rsid w:val="00B225F3"/>
    <w:rsid w:val="00B317D8"/>
    <w:rsid w:val="00B34109"/>
    <w:rsid w:val="00B61165"/>
    <w:rsid w:val="00B9232C"/>
    <w:rsid w:val="00B95780"/>
    <w:rsid w:val="00BB2178"/>
    <w:rsid w:val="00BB6718"/>
    <w:rsid w:val="00BB6E3C"/>
    <w:rsid w:val="00BD15CF"/>
    <w:rsid w:val="00C256C6"/>
    <w:rsid w:val="00C93670"/>
    <w:rsid w:val="00CD57D3"/>
    <w:rsid w:val="00D50853"/>
    <w:rsid w:val="00D51756"/>
    <w:rsid w:val="00D65EA6"/>
    <w:rsid w:val="00DA5D51"/>
    <w:rsid w:val="00DC63C6"/>
    <w:rsid w:val="00DE446F"/>
    <w:rsid w:val="00E25F02"/>
    <w:rsid w:val="00E531A2"/>
    <w:rsid w:val="00EB2810"/>
    <w:rsid w:val="00ED009F"/>
    <w:rsid w:val="00F246C8"/>
    <w:rsid w:val="00F56017"/>
    <w:rsid w:val="00F778A9"/>
    <w:rsid w:val="00F9032B"/>
    <w:rsid w:val="00F93DBC"/>
    <w:rsid w:val="00F94744"/>
    <w:rsid w:val="00F95618"/>
    <w:rsid w:val="00FD4905"/>
    <w:rsid w:val="00FD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2F819"/>
  <w15:chartTrackingRefBased/>
  <w15:docId w15:val="{77012A86-BB67-4D3E-ACD3-67BFD7DE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F7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4</cp:revision>
  <cp:lastPrinted>2014-06-28T10:32:00Z</cp:lastPrinted>
  <dcterms:created xsi:type="dcterms:W3CDTF">2021-11-01T15:40:00Z</dcterms:created>
  <dcterms:modified xsi:type="dcterms:W3CDTF">2022-02-28T15:21:00Z</dcterms:modified>
</cp:coreProperties>
</file>