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5C05FEDD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CFC71AA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BA157D5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00</w:t>
            </w:r>
            <w:r w:rsidR="009020DB">
              <w:rPr>
                <w:b/>
                <w:sz w:val="28"/>
                <w:szCs w:val="28"/>
              </w:rPr>
              <w:t>5</w:t>
            </w:r>
          </w:p>
          <w:p w14:paraId="37B34E63" w14:textId="77777777" w:rsidR="00266DA2" w:rsidRPr="00266DA2" w:rsidRDefault="00266DA2" w:rsidP="000925E7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0925E7">
              <w:rPr>
                <w:rFonts w:cs="Arial"/>
                <w:b/>
                <w:bCs/>
                <w:szCs w:val="24"/>
                <w:lang w:eastAsia="en-GB"/>
              </w:rPr>
              <w:t>DOMESTOS Active Gel Mountain Fresh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2F4CB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0DA458FA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D0F4C82" w14:textId="77777777" w:rsidR="00504778" w:rsidRPr="000C44E9" w:rsidRDefault="007273FB" w:rsidP="000925E7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0925E7">
              <w:rPr>
                <w:rFonts w:cs="Arial"/>
                <w:b/>
                <w:bCs/>
                <w:szCs w:val="24"/>
                <w:lang w:eastAsia="en-GB"/>
              </w:rPr>
              <w:t xml:space="preserve">      </w:t>
            </w:r>
            <w:r w:rsidR="000925E7" w:rsidRPr="000925E7">
              <w:rPr>
                <w:rFonts w:cs="Arial"/>
                <w:b/>
                <w:bCs/>
                <w:szCs w:val="24"/>
                <w:lang w:eastAsia="en-GB"/>
              </w:rPr>
              <w:t xml:space="preserve">JohnsonDiversey UK 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F70A76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66595F27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4CAE5CD7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4F62152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216930F7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B88360A" w14:textId="77777777" w:rsidR="00504778" w:rsidRPr="00055946" w:rsidRDefault="00504778" w:rsidP="00281EC2">
            <w:pPr>
              <w:rPr>
                <w:sz w:val="22"/>
              </w:rPr>
            </w:pPr>
          </w:p>
          <w:p w14:paraId="138E1452" w14:textId="77777777" w:rsidR="00504778" w:rsidRPr="00B34109" w:rsidRDefault="00C40A2E" w:rsidP="004E161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Used as a </w:t>
            </w:r>
            <w:r w:rsidR="004E161A">
              <w:rPr>
                <w:b/>
                <w:sz w:val="22"/>
              </w:rPr>
              <w:t xml:space="preserve">polishing </w:t>
            </w:r>
            <w:r>
              <w:rPr>
                <w:b/>
                <w:sz w:val="22"/>
              </w:rPr>
              <w:t>agent</w:t>
            </w:r>
          </w:p>
        </w:tc>
      </w:tr>
      <w:tr w:rsidR="00504778" w14:paraId="088F8B02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82C6FC8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BC93707" w14:textId="77777777" w:rsidR="00504778" w:rsidRDefault="00504778" w:rsidP="00281EC2">
            <w:pPr>
              <w:rPr>
                <w:sz w:val="22"/>
              </w:rPr>
            </w:pPr>
          </w:p>
          <w:p w14:paraId="3150EC8C" w14:textId="77777777" w:rsidR="00562344" w:rsidRPr="00B34109" w:rsidRDefault="00C40A2E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All areas</w:t>
            </w:r>
          </w:p>
        </w:tc>
      </w:tr>
      <w:tr w:rsidR="00504778" w14:paraId="6E3F8DFC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D47E88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4406E0BA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E817AF" w14:textId="4C94BFA1" w:rsidR="00504778" w:rsidRPr="007273FB" w:rsidRDefault="00F81473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6CC9F2" wp14:editId="5B57A654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64A71A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CC9F2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6064A71A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E185CB" w14:textId="786C1616" w:rsidR="00504778" w:rsidRPr="000C44E9" w:rsidRDefault="00F81473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8C2F91" wp14:editId="0142BD7D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349204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C2F91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08349204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D681D5" w14:textId="1AE8A649" w:rsidR="00504778" w:rsidRPr="007273FB" w:rsidRDefault="00F81473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09A1AB" wp14:editId="0154525F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23E5B4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9A1AB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1923E5B4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71AF62C2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736F2F0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3212945D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D28FF3" w14:textId="77777777" w:rsidR="004E161A" w:rsidRDefault="000925E7" w:rsidP="00B64C0E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DOMESTOS Active Gel Mountain Fresh</w:t>
            </w:r>
          </w:p>
          <w:p w14:paraId="61E920C9" w14:textId="77777777" w:rsidR="000925E7" w:rsidRDefault="000925E7" w:rsidP="000925E7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479BB21C" w14:textId="77777777" w:rsidR="000925E7" w:rsidRPr="000925E7" w:rsidRDefault="000925E7" w:rsidP="000925E7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0925E7">
              <w:rPr>
                <w:rFonts w:cs="Arial"/>
                <w:b/>
                <w:bCs/>
                <w:sz w:val="20"/>
                <w:lang w:eastAsia="en-GB"/>
              </w:rPr>
              <w:t>JohnsonDiversey UK Limited</w:t>
            </w:r>
          </w:p>
          <w:p w14:paraId="3B0CB603" w14:textId="77777777" w:rsidR="00B64C0E" w:rsidRPr="000925E7" w:rsidRDefault="000925E7" w:rsidP="000925E7">
            <w:pPr>
              <w:overflowPunct/>
              <w:textAlignment w:val="auto"/>
              <w:rPr>
                <w:b/>
                <w:sz w:val="20"/>
              </w:rPr>
            </w:pPr>
            <w:r w:rsidRPr="000925E7">
              <w:rPr>
                <w:rFonts w:cs="Arial"/>
                <w:b/>
                <w:sz w:val="20"/>
                <w:lang w:eastAsia="en-GB"/>
              </w:rPr>
              <w:t xml:space="preserve">Weston Favell Centre Northampton NN3 8PD Tel 01604 405311 </w:t>
            </w:r>
          </w:p>
        </w:tc>
      </w:tr>
      <w:tr w:rsidR="00504778" w:rsidRPr="00AB78D9" w14:paraId="141821BD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706CAC3A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7853342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58171E9D" w14:textId="77777777" w:rsidTr="002F23F1">
              <w:tc>
                <w:tcPr>
                  <w:tcW w:w="880" w:type="dxa"/>
                  <w:shd w:val="clear" w:color="auto" w:fill="auto"/>
                </w:tcPr>
                <w:p w14:paraId="7CD2FC17" w14:textId="34D3465A" w:rsidR="00ED009F" w:rsidRPr="002F23F1" w:rsidRDefault="00F8147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B8C0EB7" wp14:editId="7380F210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51DF38B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914F8A2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493303A" w14:textId="6C486EF0" w:rsidR="00ED009F" w:rsidRPr="002F23F1" w:rsidRDefault="00F8147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71D440A" wp14:editId="1CA7CBF6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3DADDE96" w14:textId="77777777" w:rsidR="004E161A" w:rsidRDefault="004E161A" w:rsidP="00ED009F">
                  <w:pPr>
                    <w:rPr>
                      <w:sz w:val="22"/>
                    </w:rPr>
                  </w:pPr>
                </w:p>
                <w:p w14:paraId="5240FF33" w14:textId="77777777" w:rsidR="00ED009F" w:rsidRPr="004E161A" w:rsidRDefault="00ED009F" w:rsidP="004E16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28B3826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1F5BD81" w14:textId="39014F46" w:rsidR="00ED009F" w:rsidRPr="002F23F1" w:rsidRDefault="00F8147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8C8315C" wp14:editId="34FF1625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B73E470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080F9015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ED009F" w:rsidRPr="002F23F1" w14:paraId="3FAB09CA" w14:textId="77777777" w:rsidTr="002F23F1">
              <w:tc>
                <w:tcPr>
                  <w:tcW w:w="880" w:type="dxa"/>
                  <w:shd w:val="clear" w:color="auto" w:fill="auto"/>
                </w:tcPr>
                <w:p w14:paraId="09FE5497" w14:textId="04F7B6D2" w:rsidR="00ED009F" w:rsidRPr="002F23F1" w:rsidRDefault="00F8147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31A8EAE" wp14:editId="1B0AB613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CFFD960" w14:textId="77777777" w:rsidR="00ED009F" w:rsidRDefault="00ED009F" w:rsidP="00ED009F">
                  <w:pPr>
                    <w:rPr>
                      <w:sz w:val="22"/>
                    </w:rPr>
                  </w:pPr>
                </w:p>
                <w:p w14:paraId="7E4344BD" w14:textId="77777777" w:rsidR="00475370" w:rsidRPr="00475370" w:rsidRDefault="00475370" w:rsidP="00ED009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5B0F314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06A402D" w14:textId="748A10E1" w:rsidR="00ED009F" w:rsidRPr="002F23F1" w:rsidRDefault="00F8147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CE09782" wp14:editId="04E58774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72CC635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BBC9A25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D7274CE" w14:textId="39034D5D" w:rsidR="00ED009F" w:rsidRPr="002F23F1" w:rsidRDefault="00F81473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1F211817" wp14:editId="385F3F11">
                        <wp:extent cx="481965" cy="501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AF7C3F2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0E251533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475370" w:rsidRPr="002F23F1" w14:paraId="44815BF3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1FA35012" w14:textId="0473F34A" w:rsidR="00475370" w:rsidRPr="00762996" w:rsidRDefault="00F81473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10A7A36" wp14:editId="41D78772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743732B" w14:textId="77777777" w:rsidR="00475370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51A60E0A" w14:textId="77777777" w:rsidR="00475370" w:rsidRPr="00C40A2E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A75722B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6A9C1F9" w14:textId="567DE425" w:rsidR="00475370" w:rsidRPr="002F23F1" w:rsidRDefault="00F8147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9FF330C" wp14:editId="6921F341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9834BF1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D053844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3C4C48C4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5906CA8" w14:textId="2E9B1C69" w:rsidR="00475370" w:rsidRPr="002F23F1" w:rsidRDefault="00F8147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E562D80" wp14:editId="211B47B8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0A540A0" w14:textId="77777777" w:rsidR="00475370" w:rsidRDefault="00475370" w:rsidP="00353B59">
                  <w:pPr>
                    <w:rPr>
                      <w:sz w:val="22"/>
                    </w:rPr>
                  </w:pPr>
                </w:p>
                <w:p w14:paraId="7EACFA8F" w14:textId="77777777" w:rsidR="00475370" w:rsidRPr="004E161A" w:rsidRDefault="00475370" w:rsidP="00353B59">
                  <w:pPr>
                    <w:rPr>
                      <w:b/>
                      <w:sz w:val="28"/>
                      <w:szCs w:val="28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4D15483E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31B1428F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686C0E5F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2B048B98" w14:textId="3D3AD307" w:rsidR="00504778" w:rsidRPr="000C44E9" w:rsidRDefault="00F81473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0B1C4EAF" wp14:editId="4DD34640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5E5E05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5803587A" wp14:editId="3638D9A6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3BC59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4BECF90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704FA5" w14:textId="6A9432D2" w:rsidR="00504778" w:rsidRDefault="00F81473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3663669" wp14:editId="5458B7E8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5917D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534217CF" wp14:editId="1130AF93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4765E48" w14:textId="77777777" w:rsidR="00504778" w:rsidRPr="00051461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1CE82A1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9FAC49E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605DB77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43DB84F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8C95BDB" w14:textId="77777777" w:rsidR="00504778" w:rsidRPr="00562344" w:rsidRDefault="00504778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D8926DE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E453244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4217CF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74765E48" w14:textId="77777777" w:rsidR="00504778" w:rsidRPr="00051461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71CE82A1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49FAC49E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605DB77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443DB84F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08C95BDB" w14:textId="77777777" w:rsidR="00504778" w:rsidRPr="00562344" w:rsidRDefault="00504778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2D8926DE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2E453244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33AC2D75" w14:textId="77777777" w:rsidR="00504778" w:rsidRDefault="00504778" w:rsidP="00281EC2">
            <w:pPr>
              <w:rPr>
                <w:sz w:val="22"/>
              </w:rPr>
            </w:pPr>
          </w:p>
          <w:p w14:paraId="6F58A40A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3699F8DD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73066FA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5D1B1521" w14:textId="27785135" w:rsidR="00504778" w:rsidRDefault="00F81473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9984CD9" wp14:editId="4BE190AE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53EDD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2C8E2D8" wp14:editId="58684F8F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044F26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8E2D8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14044F26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FB35347" wp14:editId="18A860EA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88A097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35347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0588A097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7EBC6BCB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F70DC6" w14:textId="0EB2A07E" w:rsidR="00504778" w:rsidRDefault="00F81473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8ED0B1" wp14:editId="07061079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0A544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ED0B1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4D0A544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E8E08F" wp14:editId="5953012B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2BF79B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8E08F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1F2BF79B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FB81A7" wp14:editId="39455E1B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E71CF7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B81A7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03E71CF7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D83B2D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3A62E372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5F186ED1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D8053B8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472D5F7C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76031E0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50663212" w14:textId="77777777" w:rsidR="000925E7" w:rsidRDefault="000925E7" w:rsidP="00EA7D82">
            <w:pPr>
              <w:rPr>
                <w:rFonts w:cs="Arial"/>
                <w:sz w:val="16"/>
                <w:szCs w:val="16"/>
                <w:lang w:eastAsia="en-GB"/>
              </w:rPr>
            </w:pPr>
          </w:p>
          <w:p w14:paraId="7B9BB241" w14:textId="77777777" w:rsidR="00EA7D82" w:rsidRPr="000925E7" w:rsidRDefault="000925E7" w:rsidP="000925E7">
            <w:pPr>
              <w:rPr>
                <w:b/>
                <w:sz w:val="20"/>
              </w:rPr>
            </w:pPr>
            <w:r w:rsidRPr="000925E7">
              <w:rPr>
                <w:rFonts w:cs="Arial"/>
                <w:b/>
                <w:sz w:val="20"/>
                <w:lang w:eastAsia="en-GB"/>
              </w:rPr>
              <w:t>Hydrogen Peroxide, 1.4 mg/</w:t>
            </w:r>
            <w:r>
              <w:rPr>
                <w:rFonts w:cs="Arial"/>
                <w:b/>
                <w:sz w:val="20"/>
                <w:lang w:eastAsia="en-GB"/>
              </w:rPr>
              <w:t>m3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F126006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1EFA9C20" w14:textId="77777777" w:rsidR="000925E7" w:rsidRDefault="000925E7" w:rsidP="00EE45AF">
            <w:pPr>
              <w:overflowPunct/>
              <w:textAlignment w:val="auto"/>
              <w:rPr>
                <w:rFonts w:cs="Arial"/>
                <w:sz w:val="16"/>
                <w:szCs w:val="16"/>
                <w:lang w:eastAsia="en-GB"/>
              </w:rPr>
            </w:pPr>
          </w:p>
          <w:p w14:paraId="0F443837" w14:textId="77777777" w:rsidR="00EA7D82" w:rsidRPr="000925E7" w:rsidRDefault="000925E7" w:rsidP="000925E7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  <w:r w:rsidRPr="000925E7">
              <w:rPr>
                <w:rFonts w:cs="Arial"/>
                <w:b/>
                <w:sz w:val="20"/>
                <w:lang w:eastAsia="en-GB"/>
              </w:rPr>
              <w:t>Hydrogen Peroxide 2.8 mg/</w:t>
            </w:r>
            <w:r>
              <w:rPr>
                <w:rFonts w:cs="Arial"/>
                <w:b/>
                <w:sz w:val="20"/>
                <w:lang w:eastAsia="en-GB"/>
              </w:rPr>
              <w:t>m3</w:t>
            </w:r>
          </w:p>
        </w:tc>
      </w:tr>
      <w:tr w:rsidR="00504778" w14:paraId="63C73697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2B4F928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57F9A625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62E7F" w14:textId="77777777" w:rsidR="002076FF" w:rsidRDefault="00051461" w:rsidP="002076FF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  <w:r w:rsidR="00EA7D82">
              <w:rPr>
                <w:rFonts w:cs="Arial"/>
                <w:b/>
                <w:bCs/>
                <w:sz w:val="20"/>
                <w:lang w:eastAsia="en-GB"/>
              </w:rPr>
              <w:t>Extremely Flammable Aerosol</w:t>
            </w:r>
          </w:p>
          <w:p w14:paraId="72B2B0B3" w14:textId="77777777" w:rsidR="00EA7D82" w:rsidRDefault="00EA7D82" w:rsidP="002076FF">
            <w:pPr>
              <w:rPr>
                <w:noProof/>
                <w:sz w:val="22"/>
              </w:rPr>
            </w:pPr>
          </w:p>
          <w:p w14:paraId="4C31B8E4" w14:textId="77777777" w:rsidR="00EE45AF" w:rsidRPr="000925E7" w:rsidRDefault="000925E7" w:rsidP="000925E7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925E7">
              <w:rPr>
                <w:rFonts w:cs="Arial"/>
                <w:b/>
                <w:sz w:val="20"/>
                <w:lang w:eastAsia="en-GB"/>
              </w:rPr>
              <w:t>R8</w:t>
            </w:r>
            <w:r w:rsidRPr="000925E7">
              <w:rPr>
                <w:rFonts w:cs="Arial"/>
                <w:sz w:val="20"/>
                <w:lang w:eastAsia="en-GB"/>
              </w:rPr>
              <w:t xml:space="preserve"> Contact with combustible materials may cause fire.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0925E7">
              <w:rPr>
                <w:rFonts w:cs="Arial"/>
                <w:b/>
                <w:sz w:val="20"/>
                <w:lang w:eastAsia="en-GB"/>
              </w:rPr>
              <w:t xml:space="preserve">R22 </w:t>
            </w:r>
            <w:r w:rsidRPr="000925E7">
              <w:rPr>
                <w:rFonts w:cs="Arial"/>
                <w:sz w:val="20"/>
                <w:lang w:eastAsia="en-GB"/>
              </w:rPr>
              <w:t>Harmful if swallowed.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0925E7">
              <w:rPr>
                <w:rFonts w:cs="Arial"/>
                <w:b/>
                <w:sz w:val="20"/>
                <w:lang w:eastAsia="en-GB"/>
              </w:rPr>
              <w:t>R34</w:t>
            </w:r>
            <w:r w:rsidRPr="000925E7">
              <w:rPr>
                <w:rFonts w:cs="Arial"/>
                <w:sz w:val="20"/>
                <w:lang w:eastAsia="en-GB"/>
              </w:rPr>
              <w:t xml:space="preserve"> Causes burns.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0925E7">
              <w:rPr>
                <w:rFonts w:cs="Arial"/>
                <w:b/>
                <w:sz w:val="20"/>
                <w:lang w:eastAsia="en-GB"/>
              </w:rPr>
              <w:t>R36/38</w:t>
            </w:r>
            <w:r w:rsidRPr="000925E7">
              <w:rPr>
                <w:rFonts w:cs="Arial"/>
                <w:sz w:val="20"/>
                <w:lang w:eastAsia="en-GB"/>
              </w:rPr>
              <w:t xml:space="preserve"> Irritating to eyes and skin.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0925E7">
              <w:rPr>
                <w:rFonts w:cs="Arial"/>
                <w:b/>
                <w:sz w:val="20"/>
                <w:lang w:eastAsia="en-GB"/>
              </w:rPr>
              <w:t>R50</w:t>
            </w:r>
            <w:r w:rsidRPr="000925E7">
              <w:rPr>
                <w:rFonts w:cs="Arial"/>
                <w:sz w:val="20"/>
                <w:lang w:eastAsia="en-GB"/>
              </w:rPr>
              <w:t xml:space="preserve"> Very toxic to aquatic organisms.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0925E7">
              <w:rPr>
                <w:rFonts w:cs="Arial"/>
                <w:b/>
                <w:sz w:val="20"/>
                <w:lang w:eastAsia="en-GB"/>
              </w:rPr>
              <w:t>R52/</w:t>
            </w:r>
            <w:r w:rsidRPr="000925E7">
              <w:rPr>
                <w:rFonts w:cs="Arial"/>
                <w:sz w:val="20"/>
                <w:lang w:eastAsia="en-GB"/>
              </w:rPr>
              <w:t>53 Harmful to aquatic organisms may cause long term adverse effects in the aquatic environment.</w:t>
            </w:r>
          </w:p>
          <w:p w14:paraId="2A8ED207" w14:textId="77777777" w:rsidR="000925E7" w:rsidRPr="000925E7" w:rsidRDefault="000925E7" w:rsidP="000925E7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441C3028" w14:textId="77777777" w:rsidR="000925E7" w:rsidRDefault="000925E7" w:rsidP="000925E7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925E7">
              <w:rPr>
                <w:rFonts w:cs="Arial"/>
                <w:b/>
                <w:sz w:val="20"/>
                <w:lang w:eastAsia="en-GB"/>
              </w:rPr>
              <w:t>S26</w:t>
            </w:r>
            <w:r w:rsidRPr="000925E7">
              <w:rPr>
                <w:rFonts w:cs="Arial"/>
                <w:sz w:val="20"/>
                <w:lang w:eastAsia="en-GB"/>
              </w:rPr>
              <w:t xml:space="preserve"> In case of contact with eyes, rinse immediately with plenty of water and seek medical advice.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0925E7">
              <w:rPr>
                <w:rFonts w:cs="Arial"/>
                <w:b/>
                <w:sz w:val="20"/>
                <w:lang w:eastAsia="en-GB"/>
              </w:rPr>
              <w:t>S37</w:t>
            </w:r>
            <w:r w:rsidRPr="000925E7">
              <w:rPr>
                <w:rFonts w:cs="Arial"/>
                <w:sz w:val="20"/>
                <w:lang w:eastAsia="en-GB"/>
              </w:rPr>
              <w:t xml:space="preserve"> Wear suitable gloves.</w:t>
            </w:r>
          </w:p>
          <w:p w14:paraId="087051AA" w14:textId="77777777" w:rsidR="000925E7" w:rsidRDefault="000925E7" w:rsidP="000925E7">
            <w:pPr>
              <w:overflowPunct/>
              <w:textAlignment w:val="auto"/>
              <w:rPr>
                <w:noProof/>
                <w:sz w:val="22"/>
              </w:rPr>
            </w:pPr>
          </w:p>
        </w:tc>
      </w:tr>
      <w:tr w:rsidR="00504778" w:rsidRPr="00AB78D9" w14:paraId="6C2CB69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F67CCE9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61D99A8D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65EF04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038F216E" w14:textId="77777777" w:rsidR="002076FF" w:rsidRDefault="00466A00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25023C8C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2B066973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0B0F4D" w14:textId="1CC7A4AD" w:rsidR="00504778" w:rsidRPr="000C44E9" w:rsidRDefault="00F81473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A9A3E2" wp14:editId="5BCE84C0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3970" r="9525" b="10795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C318B4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9A3E2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6EC318B4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00E220" wp14:editId="780DE427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3970" r="9525" b="10795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F58374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0E220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4CF58374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6756F561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0E10868C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444AED4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0082A49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278506FE" w14:textId="77777777" w:rsidTr="00F81473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7D0CC5" w14:textId="12BC9531" w:rsidR="00504778" w:rsidRDefault="00F81473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4EFDB56" wp14:editId="6ADEDD8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10795" r="8255" b="10160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796F3A" w14:textId="541392C1" w:rsidR="00504778" w:rsidRDefault="00F8147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57AC9C" wp14:editId="44A39EE5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FDB56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5B796F3A" w14:textId="541392C1" w:rsidR="00504778" w:rsidRDefault="00F8147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57AC9C" wp14:editId="44A39EE5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10BE59DF" wp14:editId="2C14A164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6985" r="10160" b="1333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14566D" w14:textId="568D848D" w:rsidR="00504778" w:rsidRDefault="00F8147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85D142" wp14:editId="4D7D2F54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E59DF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7214566D" w14:textId="568D848D" w:rsidR="00504778" w:rsidRDefault="00F8147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85D142" wp14:editId="4D7D2F54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718A7B81" wp14:editId="00171EE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10160" r="16510" b="1460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BF6113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A7B81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0ABF6113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5F847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46A553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E5547AD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8002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7D2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87F41D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50EA43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DBD844E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89670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4421DFA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769F5F75" w14:textId="77777777" w:rsidTr="00F81473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6A0BD3" w14:textId="61CED2FC" w:rsidR="00504778" w:rsidRDefault="00F81473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68B0E63E" wp14:editId="2CE7CDED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-377825</wp:posOffset>
                      </wp:positionV>
                      <wp:extent cx="226695" cy="194310"/>
                      <wp:effectExtent l="8255" t="8890" r="12700" b="1587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EDC57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0E63E" id="Rectangle 39" o:spid="_x0000_s1048" style="position:absolute;margin-left:39.1pt;margin-top:-29.75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" o:allowincell="f" filled="f" strokeweight="1.25pt">
                      <v:textbox inset="1pt,1pt,1pt,1pt">
                        <w:txbxContent>
                          <w:p w14:paraId="57EDC57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57DC564" wp14:editId="7DC852F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9525" r="8255" b="1079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9059A6" w14:textId="1B2E3B89" w:rsidR="00504778" w:rsidRDefault="00F8147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B9C317" wp14:editId="14A50E9C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DC564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1B9059A6" w14:textId="1B2E3B89" w:rsidR="00504778" w:rsidRDefault="00F8147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B9C317" wp14:editId="14A50E9C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250A8A9C" wp14:editId="24755D04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3335" r="10160" b="6985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65B308" w14:textId="35385708" w:rsidR="00504778" w:rsidRDefault="00F8147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7E3BB2" wp14:editId="70ACEE21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A8A9C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2B65B308" w14:textId="35385708" w:rsidR="00504778" w:rsidRDefault="00F8147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7E3BB2" wp14:editId="70ACEE21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20745120" wp14:editId="1FB1745D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3970" r="16510" b="10795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00D894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45120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3A00D894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54776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3760E9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319FAE9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B0DB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B73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08CD9E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690132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03B039A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05F546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4CBE9D02" w14:textId="77777777" w:rsidTr="00F81473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1E1452" w14:textId="5680E7FC" w:rsidR="00504778" w:rsidRDefault="00F81473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2958F2EC" wp14:editId="5383D57F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-398780</wp:posOffset>
                      </wp:positionV>
                      <wp:extent cx="226695" cy="194310"/>
                      <wp:effectExtent l="16510" t="12700" r="13970" b="12065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B6554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8F2EC" id="Rectangle 41" o:spid="_x0000_s1052" style="position:absolute;margin-left:38.05pt;margin-top:-31.4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78B6554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46C0759" wp14:editId="16FF9FA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7620" r="8255" b="1270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EA15AF" w14:textId="129F5A45" w:rsidR="00504778" w:rsidRDefault="00F8147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C4FC8B" wp14:editId="1D103A75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C0759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25EA15AF" w14:textId="129F5A45" w:rsidR="00504778" w:rsidRDefault="00F8147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C4FC8B" wp14:editId="1D103A75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4F62C356" wp14:editId="4034D427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10160" r="10160" b="1016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57F917" w14:textId="4503F3C9" w:rsidR="00504778" w:rsidRDefault="00F8147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195B60" wp14:editId="3D38BEFE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2C356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0657F917" w14:textId="4503F3C9" w:rsidR="00504778" w:rsidRDefault="00F8147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195B60" wp14:editId="3D38BEFE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1AECAA90" wp14:editId="2CB2361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9525" r="16510" b="1524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F16041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CAA90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08F16041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FE81B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DC2B02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0ECB93D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104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5FD748D" w14:textId="77777777" w:rsidR="00504778" w:rsidRDefault="009020DB" w:rsidP="00281EC2">
            <w:pPr>
              <w:rPr>
                <w:noProof/>
                <w:sz w:val="18"/>
              </w:rPr>
            </w:pPr>
            <w:r w:rsidRPr="00653FC5">
              <w:rPr>
                <w:noProof/>
                <w:sz w:val="22"/>
                <w:szCs w:val="22"/>
              </w:rPr>
              <w:t>Gloves must be worn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148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EB82CB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A986DD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4BB2A52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537BBB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5B6DF46A" w14:textId="77777777" w:rsidTr="00F81473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9A3B1B" w14:textId="3BEA4E13" w:rsidR="00504778" w:rsidRDefault="00F81473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4581482" wp14:editId="348F176A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-415925</wp:posOffset>
                      </wp:positionV>
                      <wp:extent cx="226695" cy="194310"/>
                      <wp:effectExtent l="13970" t="9525" r="16510" b="1524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F9DEAA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81482" id="Rectangle 43" o:spid="_x0000_s1056" style="position:absolute;margin-left:37.5pt;margin-top:-32.75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OrVF8T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21F9DEAA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2176990" wp14:editId="4A9D39D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6350" r="8255" b="1397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F045D7" w14:textId="1898BD77" w:rsidR="00504778" w:rsidRDefault="00F8147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D36DE1" wp14:editId="453836BD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76990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6EF045D7" w14:textId="1898BD77" w:rsidR="00504778" w:rsidRDefault="00F8147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36DE1" wp14:editId="453836BD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173984D8" wp14:editId="77405F2A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2700" r="15240" b="7620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1D0817" w14:textId="7F4A98B1" w:rsidR="00504778" w:rsidRDefault="00F8147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2B422F" wp14:editId="3CE02DD2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984D8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271D0817" w14:textId="7F4A98B1" w:rsidR="00504778" w:rsidRDefault="00F8147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2B422F" wp14:editId="3CE02DD2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4AA098B" wp14:editId="3CE9067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4605" r="16510" b="10160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F3424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A098B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73F3424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DA4B6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B8CA5E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DC4B0A9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20E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88CD629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0A06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916BAD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80B2DC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FE95EA1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E006B5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3F1857E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4467C39" w14:textId="26C1FCC1" w:rsidR="00504778" w:rsidRPr="000C44E9" w:rsidRDefault="00F81473" w:rsidP="00281EC2">
            <w:pPr>
              <w:rPr>
                <w:noProof/>
                <w:sz w:val="22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A3CE061" wp14:editId="3E94F833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-412750</wp:posOffset>
                      </wp:positionV>
                      <wp:extent cx="226695" cy="194310"/>
                      <wp:effectExtent l="15240" t="14605" r="15240" b="10160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22D7EF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CE061" id="Rectangle 45" o:spid="_x0000_s1060" style="position:absolute;margin-left:37.2pt;margin-top:-32.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3B22D7EF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4AC1566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F0C715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671230C4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3FE5BBA0" w14:textId="77777777" w:rsidR="00504778" w:rsidRPr="00466A00" w:rsidRDefault="00B34109" w:rsidP="00B34109">
            <w:pPr>
              <w:overflowPunct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Move affected person to fresh air and keep warm and at rest in a position comfortable for breathing</w:t>
            </w:r>
          </w:p>
          <w:p w14:paraId="6B5BBC98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395EFA65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0BB8D32E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4C8A410F" w14:textId="77777777" w:rsidR="002076FF" w:rsidRPr="00B34109" w:rsidRDefault="00B3410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Wash with plenty of water</w:t>
            </w:r>
            <w:r w:rsidRPr="00B34109">
              <w:rPr>
                <w:rFonts w:cs="Arial"/>
                <w:sz w:val="18"/>
                <w:szCs w:val="18"/>
                <w:lang w:eastAsia="en-GB"/>
              </w:rPr>
              <w:t>.</w:t>
            </w:r>
          </w:p>
          <w:p w14:paraId="6EEEC2E0" w14:textId="77777777" w:rsidR="00F778A9" w:rsidRPr="00B34109" w:rsidRDefault="00F778A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8B6F0D4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7D41CCC1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6058FCDA" w14:textId="77777777" w:rsidR="002076FF" w:rsidRPr="00466A00" w:rsidRDefault="00B34109" w:rsidP="00B34109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Rinse immediately with plenty of water. Remove any contact lenses and open eyelids wide apart. Continue to rinse for at least</w:t>
            </w:r>
            <w:r w:rsidR="00466A00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15 minutes. Get medical attention if any discomfort continues.</w:t>
            </w:r>
          </w:p>
          <w:p w14:paraId="50E91109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83F57F2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511D91F1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67498C6" w14:textId="77777777" w:rsidR="002076FF" w:rsidRPr="00466A00" w:rsidRDefault="00B34109" w:rsidP="002076FF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Do not induce vomiting. Give plenty of water to drink. Get medical attention if any discomfort continues.</w:t>
            </w:r>
          </w:p>
          <w:p w14:paraId="7215D60B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4D19A3E8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61CE211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03D57AB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B1CD53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1F1EE563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F52C0BB" w14:textId="77777777" w:rsidR="00EE45A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EE45AF">
              <w:rPr>
                <w:rFonts w:cs="Arial"/>
                <w:sz w:val="22"/>
                <w:szCs w:val="22"/>
                <w:lang w:eastAsia="en-GB"/>
              </w:rPr>
              <w:t xml:space="preserve">Avoid contact with skin and eyes. </w:t>
            </w:r>
          </w:p>
          <w:p w14:paraId="24B8C7DC" w14:textId="77777777" w:rsidR="00EE45A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5FD81B8F" w14:textId="77777777" w:rsidR="00EE45AF" w:rsidRDefault="000925E7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0925E7">
              <w:rPr>
                <w:rFonts w:cs="Arial"/>
                <w:sz w:val="22"/>
                <w:szCs w:val="22"/>
                <w:lang w:eastAsia="en-GB"/>
              </w:rPr>
              <w:t xml:space="preserve">Store upright in original closed containers away from extremes of temperature. Ensure that storage area is well ventilated. </w:t>
            </w:r>
          </w:p>
          <w:p w14:paraId="00A63896" w14:textId="77777777" w:rsidR="000925E7" w:rsidRPr="00613F5C" w:rsidRDefault="000925E7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2B28D47E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FD2202B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024C26CF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6CA92C" w14:textId="6EA05835" w:rsidR="00504778" w:rsidRDefault="00F81473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78BCA2" wp14:editId="2245E64A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9525" r="16510" b="15240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DDFFAA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8BCA2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44DDFFAA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E9730F" wp14:editId="2E5CE53D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9525" r="16510" b="15240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1212D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9730F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5F1212D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EFE8FC" wp14:editId="2C777E8F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9525" r="16510" b="15240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6542BA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FE8FC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266542BA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C9B9A0" wp14:editId="12541908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9525" r="16510" b="15240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61F746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2E581365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9B9A0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2961F746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2E581365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E32429" wp14:editId="1C50540A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7145" r="17145" b="17145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130A6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32429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2F130A69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A2D270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107005EE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34A03CE0" w14:textId="298ADDB6" w:rsidR="00504778" w:rsidRDefault="00F81473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EF2E9B" wp14:editId="65F956FC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10795" r="6985" b="8255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BBB4C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573BEC01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7986FA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3634060A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D9C246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2CFEBE17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CF36D9" w14:textId="4BC8D96A" w:rsidR="00504778" w:rsidRDefault="00F81473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DBD7DC" wp14:editId="66C26C7D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3970" r="17145" b="10795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219A91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BD7DC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2C219A91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F4EDCF" wp14:editId="795FE10C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3970" r="17145" b="10795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55234C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4EDCF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7155234C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77E909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029575D7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4D88C92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692879F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66072" w14:textId="1E569170" w:rsidR="00504778" w:rsidRDefault="00F81473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5404B3" wp14:editId="2C8C52F0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5875" r="13970" b="10795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46F0DD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404B3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0546F0DD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453372" wp14:editId="2DD39E47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5875" r="17145" b="10795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5AE91E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53372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5E5AE91E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D3963F" wp14:editId="0813480C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8255" r="13970" b="8890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333C1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3963F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12333C10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3EB6C1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79F5E393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50DB9A13" w14:textId="52E4CA86" w:rsidR="00504778" w:rsidRDefault="00F81473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7D637" wp14:editId="2F680B85">
                <wp:simplePos x="0" y="0"/>
                <wp:positionH relativeFrom="column">
                  <wp:posOffset>-110489</wp:posOffset>
                </wp:positionH>
                <wp:positionV relativeFrom="paragraph">
                  <wp:posOffset>128905</wp:posOffset>
                </wp:positionV>
                <wp:extent cx="6818630" cy="426720"/>
                <wp:effectExtent l="0" t="0" r="20320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8630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29358D" w14:textId="77777777" w:rsidR="00504778" w:rsidRPr="000C44E9" w:rsidRDefault="00504778" w:rsidP="00504778"/>
                          <w:p w14:paraId="3AF80896" w14:textId="66F08FEB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F81473">
                              <w:t xml:space="preserve">     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7D637" id="Rectangle 49" o:spid="_x0000_s1071" style="position:absolute;margin-left:-8.7pt;margin-top:10.15pt;width:536.9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" filled="f" strokeweight="2pt">
                <v:textbox inset="1pt,1pt,1pt,1pt">
                  <w:txbxContent>
                    <w:p w14:paraId="0F29358D" w14:textId="77777777" w:rsidR="00504778" w:rsidRPr="000C44E9" w:rsidRDefault="00504778" w:rsidP="00504778"/>
                    <w:p w14:paraId="3AF80896" w14:textId="66F08FEB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F81473">
                        <w:t xml:space="preserve">               </w:t>
                      </w:r>
                      <w:r w:rsidR="002076FF" w:rsidRPr="0023443F">
                        <w:rPr>
                          <w:b/>
                        </w:rPr>
                        <w:t xml:space="preserve"> 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13B29E3A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D63F" w14:textId="77777777" w:rsidR="001515A5" w:rsidRDefault="001515A5">
      <w:r>
        <w:separator/>
      </w:r>
    </w:p>
  </w:endnote>
  <w:endnote w:type="continuationSeparator" w:id="0">
    <w:p w14:paraId="451B7831" w14:textId="77777777" w:rsidR="001515A5" w:rsidRDefault="0015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4D3B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9020DB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9020DB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C1F6" w14:textId="77777777" w:rsidR="001515A5" w:rsidRDefault="001515A5">
      <w:r>
        <w:separator/>
      </w:r>
    </w:p>
  </w:footnote>
  <w:footnote w:type="continuationSeparator" w:id="0">
    <w:p w14:paraId="320BDBCF" w14:textId="77777777" w:rsidR="001515A5" w:rsidRDefault="0015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90635"/>
    <w:rsid w:val="000925E7"/>
    <w:rsid w:val="000F5209"/>
    <w:rsid w:val="00111655"/>
    <w:rsid w:val="001515A5"/>
    <w:rsid w:val="00177850"/>
    <w:rsid w:val="00180F05"/>
    <w:rsid w:val="002076FF"/>
    <w:rsid w:val="0023443F"/>
    <w:rsid w:val="002558D1"/>
    <w:rsid w:val="00266DA2"/>
    <w:rsid w:val="00281EC2"/>
    <w:rsid w:val="0028383A"/>
    <w:rsid w:val="002B1364"/>
    <w:rsid w:val="002B1BAF"/>
    <w:rsid w:val="002B27D6"/>
    <w:rsid w:val="002C102F"/>
    <w:rsid w:val="002F23F1"/>
    <w:rsid w:val="00353B59"/>
    <w:rsid w:val="00367299"/>
    <w:rsid w:val="003806A4"/>
    <w:rsid w:val="003B1363"/>
    <w:rsid w:val="003D66DD"/>
    <w:rsid w:val="00433591"/>
    <w:rsid w:val="00454393"/>
    <w:rsid w:val="00464719"/>
    <w:rsid w:val="00466A00"/>
    <w:rsid w:val="00475370"/>
    <w:rsid w:val="004E161A"/>
    <w:rsid w:val="004F7A52"/>
    <w:rsid w:val="00504778"/>
    <w:rsid w:val="00562344"/>
    <w:rsid w:val="005D1F1C"/>
    <w:rsid w:val="005E100D"/>
    <w:rsid w:val="00613090"/>
    <w:rsid w:val="00613986"/>
    <w:rsid w:val="00613F5C"/>
    <w:rsid w:val="00666F9B"/>
    <w:rsid w:val="007273FB"/>
    <w:rsid w:val="00762996"/>
    <w:rsid w:val="007A24E7"/>
    <w:rsid w:val="008215E3"/>
    <w:rsid w:val="009020DB"/>
    <w:rsid w:val="00924307"/>
    <w:rsid w:val="009406AA"/>
    <w:rsid w:val="009E7302"/>
    <w:rsid w:val="00A90F4E"/>
    <w:rsid w:val="00AF1A3F"/>
    <w:rsid w:val="00B02BC2"/>
    <w:rsid w:val="00B10D63"/>
    <w:rsid w:val="00B34109"/>
    <w:rsid w:val="00B57573"/>
    <w:rsid w:val="00B64C0E"/>
    <w:rsid w:val="00B95780"/>
    <w:rsid w:val="00BB2178"/>
    <w:rsid w:val="00BB6718"/>
    <w:rsid w:val="00C40A2E"/>
    <w:rsid w:val="00CD57D3"/>
    <w:rsid w:val="00DA5D51"/>
    <w:rsid w:val="00DC63C6"/>
    <w:rsid w:val="00DE446F"/>
    <w:rsid w:val="00E25F02"/>
    <w:rsid w:val="00E83D3A"/>
    <w:rsid w:val="00EA7D82"/>
    <w:rsid w:val="00EB2810"/>
    <w:rsid w:val="00ED009F"/>
    <w:rsid w:val="00EE45AF"/>
    <w:rsid w:val="00EF2594"/>
    <w:rsid w:val="00F246C8"/>
    <w:rsid w:val="00F71D62"/>
    <w:rsid w:val="00F778A9"/>
    <w:rsid w:val="00F81473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:contacts" w:name="Given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3388AA2"/>
  <w15:chartTrackingRefBased/>
  <w15:docId w15:val="{563AD197-589C-42FC-9791-1B34DE02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2022-02-28T15:11:00Z</dcterms:created>
  <dcterms:modified xsi:type="dcterms:W3CDTF">2022-02-28T15:11:00Z</dcterms:modified>
</cp:coreProperties>
</file>