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0203ABBD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0E7299D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F3460D9" w14:textId="6E34F6B1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</w:t>
            </w:r>
          </w:p>
          <w:p w14:paraId="47744590" w14:textId="77777777" w:rsidR="00266DA2" w:rsidRPr="00266DA2" w:rsidRDefault="00266DA2" w:rsidP="00CC6CBE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CC6CBE">
              <w:rPr>
                <w:b/>
                <w:sz w:val="28"/>
                <w:szCs w:val="28"/>
              </w:rPr>
              <w:t>Baby Wipes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D9255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3FC2B09B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E01181" w14:textId="77777777" w:rsidR="00504778" w:rsidRPr="000C44E9" w:rsidRDefault="007273FB" w:rsidP="00A01425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CC6CBE" w:rsidRPr="00CC6CBE">
              <w:rPr>
                <w:b/>
                <w:sz w:val="22"/>
              </w:rPr>
              <w:t>Various Suppliers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C6345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32494401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7D1E6DA2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FE06C6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6E5692F3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5056E3" w14:textId="77777777" w:rsidR="00504778" w:rsidRPr="00055946" w:rsidRDefault="00504778" w:rsidP="00281EC2">
            <w:pPr>
              <w:rPr>
                <w:sz w:val="22"/>
              </w:rPr>
            </w:pPr>
          </w:p>
          <w:p w14:paraId="4721F770" w14:textId="77777777" w:rsidR="00504778" w:rsidRPr="00B34109" w:rsidRDefault="00CC6CBE" w:rsidP="004E16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baby wipes</w:t>
            </w:r>
          </w:p>
        </w:tc>
      </w:tr>
      <w:tr w:rsidR="00504778" w14:paraId="197B4524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60D9EA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949571" w14:textId="77777777" w:rsidR="00504778" w:rsidRDefault="00504778" w:rsidP="00281EC2">
            <w:pPr>
              <w:rPr>
                <w:sz w:val="22"/>
              </w:rPr>
            </w:pPr>
          </w:p>
          <w:p w14:paraId="3035C2B4" w14:textId="77777777" w:rsidR="00562344" w:rsidRPr="00B34109" w:rsidRDefault="00CC6CB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Toilet/hygiene care areas</w:t>
            </w:r>
          </w:p>
        </w:tc>
      </w:tr>
      <w:tr w:rsidR="00504778" w14:paraId="0E837254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83013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1FF91302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5AFFDB" w14:textId="13276CC8" w:rsidR="00504778" w:rsidRPr="007273FB" w:rsidRDefault="00BD2DE9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6F97FA" wp14:editId="25F3C05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6DB807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97FA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616DB807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163D05" w14:textId="01B19B09" w:rsidR="00504778" w:rsidRPr="000C44E9" w:rsidRDefault="00BD2DE9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61781" wp14:editId="6FEA1196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F29D1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1781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4AF29D1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2F8EBA" w14:textId="151A6B4C" w:rsidR="00504778" w:rsidRPr="007273FB" w:rsidRDefault="00BD2DE9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6086DC" wp14:editId="2C7B669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FEA59E" w14:textId="77777777" w:rsidR="00CC6CBE" w:rsidRPr="00BB2178" w:rsidRDefault="00CC6CBE" w:rsidP="00CC6CB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42246D0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86DC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16FEA59E" w14:textId="77777777" w:rsidR="00CC6CBE" w:rsidRPr="00BB2178" w:rsidRDefault="00CC6CBE" w:rsidP="00CC6C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42246D0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08E42463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C5C4A0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5150C3C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833909" w14:textId="77777777" w:rsidR="00CC6CBE" w:rsidRDefault="00CC6CBE" w:rsidP="00B64C0E">
            <w:pPr>
              <w:overflowPunct/>
              <w:textAlignment w:val="auto"/>
              <w:rPr>
                <w:sz w:val="20"/>
              </w:rPr>
            </w:pPr>
          </w:p>
          <w:p w14:paraId="5C2FBC93" w14:textId="77777777" w:rsidR="00CC6CBE" w:rsidRDefault="00CC6CBE" w:rsidP="00CC6CBE">
            <w:pPr>
              <w:rPr>
                <w:sz w:val="20"/>
              </w:rPr>
            </w:pPr>
          </w:p>
          <w:p w14:paraId="2E6236FC" w14:textId="77777777" w:rsidR="00B64C0E" w:rsidRPr="00CC6CBE" w:rsidRDefault="00CC6CBE" w:rsidP="00CC6CBE">
            <w:pPr>
              <w:rPr>
                <w:sz w:val="20"/>
              </w:rPr>
            </w:pPr>
            <w:r w:rsidRPr="00CC6CBE">
              <w:rPr>
                <w:b/>
                <w:sz w:val="22"/>
              </w:rPr>
              <w:t>Various Suppliers</w:t>
            </w:r>
          </w:p>
        </w:tc>
      </w:tr>
      <w:tr w:rsidR="00504778" w:rsidRPr="00AB78D9" w14:paraId="504B482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33549E5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1317D99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0D371CDF" w14:textId="77777777" w:rsidTr="002F23F1">
              <w:tc>
                <w:tcPr>
                  <w:tcW w:w="880" w:type="dxa"/>
                  <w:shd w:val="clear" w:color="auto" w:fill="auto"/>
                </w:tcPr>
                <w:p w14:paraId="731C8E48" w14:textId="58C39237" w:rsidR="00ED009F" w:rsidRPr="002F23F1" w:rsidRDefault="00BD2DE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E93BD9A" wp14:editId="615D70F7">
                        <wp:extent cx="466725" cy="466725"/>
                        <wp:effectExtent l="0" t="0" r="0" b="0"/>
                        <wp:docPr id="10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8B593E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1EB6761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EE9D57F" w14:textId="31602CAF" w:rsidR="00ED009F" w:rsidRPr="002F23F1" w:rsidRDefault="00BD2DE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4DD9F41" wp14:editId="64BC92FF">
                        <wp:extent cx="514350" cy="514350"/>
                        <wp:effectExtent l="0" t="0" r="0" b="0"/>
                        <wp:docPr id="11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BB03A23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02B311C2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ABCE611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BD2E28F" w14:textId="3C8066A8" w:rsidR="00ED009F" w:rsidRPr="002F23F1" w:rsidRDefault="00BD2DE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5334014" wp14:editId="049AAA35">
                        <wp:extent cx="495300" cy="495300"/>
                        <wp:effectExtent l="0" t="0" r="0" b="0"/>
                        <wp:docPr id="12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44A6443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44F52FC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2041BFFC" w14:textId="77777777" w:rsidTr="002F23F1">
              <w:tc>
                <w:tcPr>
                  <w:tcW w:w="880" w:type="dxa"/>
                  <w:shd w:val="clear" w:color="auto" w:fill="auto"/>
                </w:tcPr>
                <w:p w14:paraId="165B4B3D" w14:textId="044B85DF" w:rsidR="00ED009F" w:rsidRPr="002F23F1" w:rsidRDefault="00BD2DE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A2E1357" wp14:editId="25C150F5">
                        <wp:extent cx="466725" cy="485775"/>
                        <wp:effectExtent l="0" t="0" r="0" b="0"/>
                        <wp:docPr id="13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7622DCA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C8374ED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A297A11" w14:textId="0C1E20EC" w:rsidR="00ED009F" w:rsidRPr="002F23F1" w:rsidRDefault="00BD2DE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4A89C71" wp14:editId="57B9C096">
                        <wp:extent cx="466725" cy="466725"/>
                        <wp:effectExtent l="0" t="0" r="0" b="0"/>
                        <wp:docPr id="14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43CD371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C8853D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5063FDF" w14:textId="628B3BF5" w:rsidR="00ED009F" w:rsidRPr="002F23F1" w:rsidRDefault="00BD2DE9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402254FA" wp14:editId="33FBEBA1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BCD07C7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3B05F3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14A81817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156EFBD1" w14:textId="1EE0C663" w:rsidR="00475370" w:rsidRPr="00762996" w:rsidRDefault="00BD2DE9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386587D" wp14:editId="4545B941">
                        <wp:extent cx="485775" cy="485775"/>
                        <wp:effectExtent l="0" t="0" r="0" b="0"/>
                        <wp:docPr id="15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DBF4F86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F5AB647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60F792B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AA82304" w14:textId="56CAFFAB" w:rsidR="00475370" w:rsidRPr="002F23F1" w:rsidRDefault="00BD2DE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3FDB185" wp14:editId="56E97F71">
                        <wp:extent cx="466725" cy="466725"/>
                        <wp:effectExtent l="0" t="0" r="0" b="0"/>
                        <wp:docPr id="16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F54135D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777B87E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06ED8E39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275C904" w14:textId="4497DB11" w:rsidR="00475370" w:rsidRPr="002F23F1" w:rsidRDefault="00BD2DE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68FE367" wp14:editId="78392D9D">
                        <wp:extent cx="495300" cy="495300"/>
                        <wp:effectExtent l="0" t="0" r="0" b="0"/>
                        <wp:docPr id="17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AD9404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2D143712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B916A4D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0FB0F79C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130ABE8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5024481" w14:textId="549D803A" w:rsidR="00504778" w:rsidRPr="000C44E9" w:rsidRDefault="00BD2DE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53ACA469" wp14:editId="49EAED4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C8D8A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212C2EA2" wp14:editId="263FBC8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48BC2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2E56A9B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3B8387" w14:textId="1AA1AF09" w:rsidR="00504778" w:rsidRDefault="00BD2DE9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705C096" wp14:editId="637BACD1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29CF8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72BA1C1F" wp14:editId="1F8D6AE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A7CF22A" w14:textId="77777777" w:rsidR="00504778" w:rsidRPr="00051461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5CD24D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52992D1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375E3DA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908BC1E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11A7AA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497115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B729C39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A1C1F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A7CF22A" w14:textId="77777777" w:rsidR="00504778" w:rsidRPr="00051461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485CD24D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152992D1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375E3DA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1908BC1E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E11A7AA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27497115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2B729C39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C31A702" w14:textId="77777777" w:rsidR="00504778" w:rsidRDefault="00504778" w:rsidP="00281EC2">
            <w:pPr>
              <w:rPr>
                <w:sz w:val="22"/>
              </w:rPr>
            </w:pPr>
          </w:p>
          <w:p w14:paraId="47E0F72E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1C777881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5883608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DB94B1C" w14:textId="136222C6" w:rsidR="00504778" w:rsidRDefault="00BD2DE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D5C519" wp14:editId="108D2F74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E2B7B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BF74963" wp14:editId="7F0886F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F3CA0E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4963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38F3CA0E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8C75E18" wp14:editId="58066DE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F0A6F7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75E18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FF0A6F7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4EE4340C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A7EA5" w14:textId="4106D327" w:rsidR="00504778" w:rsidRDefault="00BD2DE9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716D66" wp14:editId="18D51156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7E178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6D66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657E178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7EC21E" wp14:editId="4F22C4D5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DEF7F5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C21E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6BDEF7F5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E9A721" wp14:editId="04C6FE5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2461C3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9A721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702461C3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795FD9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4D5EF4DA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566A37DE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3AD9CE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66A11F70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3EE1E95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2118194A" w14:textId="77777777" w:rsidR="00EA7D82" w:rsidRPr="00EA7D82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48EF996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C09B0D4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4AD19DD7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08463053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E3FFFD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440FD339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89E7F" w14:textId="77777777" w:rsidR="00EA7D82" w:rsidRDefault="00051461" w:rsidP="002076FF">
            <w:pPr>
              <w:rPr>
                <w:noProof/>
                <w:sz w:val="22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50A52668" w14:textId="77777777" w:rsidR="00EE45AF" w:rsidRDefault="00EE45AF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6ABF4D6E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480A5325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4F2498A5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4A00C27D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1A32195E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0F03EA77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24469D5E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2C545BA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E2714C3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72469B1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4BDA59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68045E46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0AA18A62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74A956A8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93BEB" w14:textId="23F9C013" w:rsidR="00504778" w:rsidRPr="000C44E9" w:rsidRDefault="00BD2DE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BD799A" wp14:editId="6A38E6C3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6510" r="9525" b="825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0575F3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D799A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050575F3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EECFE7" wp14:editId="1676379C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6510" r="9525" b="825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9CA56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CFE7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C9CA56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723C696E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12A5909B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6A9BC88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F6E6EC2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2C509D90" w14:textId="77777777" w:rsidTr="00BD2DE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93B95" w14:textId="574BD247" w:rsidR="00504778" w:rsidRDefault="00BD2DE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3AAAB47" wp14:editId="549CA82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09BD05" w14:textId="7376849A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EFD46C" wp14:editId="1F0A9157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AAB47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4209BD05" w14:textId="7376849A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FD46C" wp14:editId="1F0A9157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7579C53D" wp14:editId="182EDB8C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56F492" w14:textId="18AB3740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FC810F" wp14:editId="3DE1C0B8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C53D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156F492" w14:textId="18AB3740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C810F" wp14:editId="3DE1C0B8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5B90BE81" wp14:editId="2F16DC7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CCF5F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0BE81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617CCF5F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1FC11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A3F298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42822C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7812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0D3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EA136D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9C2E9E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593CAC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D75DA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E2FD6D0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097683B5" w14:textId="77777777" w:rsidTr="00BD2DE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B97967" w14:textId="716773F8" w:rsidR="00504778" w:rsidRDefault="00BD2DE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5AE932C1" wp14:editId="1B346B3B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-421005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0113A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932C1" id="Rectangle 39" o:spid="_x0000_s1048" style="position:absolute;margin-left:37.6pt;margin-top:-33.1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HVenO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1A0113A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F4CF26D" wp14:editId="360C9BF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EE59F4" w14:textId="6FDA84A6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49865" wp14:editId="1D8419B2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F26D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52EE59F4" w14:textId="6FDA84A6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49865" wp14:editId="1D8419B2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5FD110C" wp14:editId="2886F1D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996F83" w14:textId="1920C2C8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B50102" wp14:editId="27559423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D110C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C996F83" w14:textId="1920C2C8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50102" wp14:editId="27559423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883BDD8" wp14:editId="35305BC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159DF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3BDD8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05159DF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7320F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CC44E3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1F96D7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839B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BF4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970F6B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DB4B8B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920461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CA303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52444238" w14:textId="77777777" w:rsidTr="00BD2DE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A77386" w14:textId="28D8D5B9" w:rsidR="00504778" w:rsidRDefault="00BD2DE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116E20E" wp14:editId="3CCDE0C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-368935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F1FCA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E20E" id="Rectangle 41" o:spid="_x0000_s1052" style="position:absolute;margin-left:37.6pt;margin-top:-29.0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CJqvD/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57F1FCA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5EB2413" wp14:editId="641B9AD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9658B9" w14:textId="1AB632BA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9AC433" wp14:editId="2E30A1A6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2413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699658B9" w14:textId="1AB632BA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AC433" wp14:editId="2E30A1A6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58D3E9CE" wp14:editId="11FA3C4E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8F86CA" w14:textId="3083947E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873F79" wp14:editId="5A7408D4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3E9CE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0E8F86CA" w14:textId="3083947E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73F79" wp14:editId="5A7408D4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4BD7C3F" wp14:editId="2FF380C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2935B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D7C3F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C2935B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079B1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7D4CEA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A083FE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179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4FF0A07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6B2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78BDBB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B78AA7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F30467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AFACC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042B5DFE" w14:textId="77777777" w:rsidTr="00BD2DE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AD3D94" w14:textId="5CBB5493" w:rsidR="00504778" w:rsidRDefault="00BD2DE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45452C2" wp14:editId="712A9807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F47306" w14:textId="77777777" w:rsidR="00504778" w:rsidRPr="009406AA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452C2" id="Rectangle 43" o:spid="_x0000_s1056" style="position:absolute;margin-left:37.6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L27NOb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1FF47306" w14:textId="77777777" w:rsidR="00504778" w:rsidRPr="009406AA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1F79619" wp14:editId="49D418C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FA782A" w14:textId="6D30648D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793FDC" wp14:editId="69293703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79619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53FA782A" w14:textId="6D30648D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93FDC" wp14:editId="69293703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02460AB6" wp14:editId="4375D8EA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A0BB4F" w14:textId="27D0F3BA" w:rsidR="00504778" w:rsidRDefault="00BD2DE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6597B2" wp14:editId="3CB5DC4B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60AB6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AA0BB4F" w14:textId="27D0F3BA" w:rsidR="00504778" w:rsidRDefault="00BD2DE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597B2" wp14:editId="3CB5DC4B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5415A27C" wp14:editId="3BD9767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53B2A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A27C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4053B2A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202B6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12F24E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8A79B1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A8A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1B04DC7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BFF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264ECB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4DA636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9252DD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CFB8E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305309A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EC17FDD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32F8022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6AA6D" w14:textId="19A87248" w:rsidR="002076FF" w:rsidRPr="00B34109" w:rsidRDefault="00BD2DE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D075BFE" wp14:editId="29340B97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7C3E4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5BFE" id="Rectangle 45" o:spid="_x0000_s1060" style="position:absolute;margin-left:37.4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FWZCnX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357C3E4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20E5187A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0FE8C3FC" w14:textId="77777777" w:rsidR="00504778" w:rsidRPr="00466A00" w:rsidRDefault="00CC6CBE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CC6CBE">
              <w:rPr>
                <w:rFonts w:cs="Arial"/>
                <w:sz w:val="22"/>
                <w:szCs w:val="22"/>
                <w:lang w:eastAsia="en-GB"/>
              </w:rPr>
              <w:t>Unlikely due to physical form</w:t>
            </w:r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>.</w:t>
            </w:r>
          </w:p>
          <w:p w14:paraId="6FB34ED8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CE4AC6E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7BB7CA74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54DEC3D1" w14:textId="77777777" w:rsidR="00F778A9" w:rsidRPr="00CC6CBE" w:rsidRDefault="00CC6CBE" w:rsidP="00CC6CBE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CC6CBE">
              <w:rPr>
                <w:rFonts w:cs="Arial"/>
                <w:sz w:val="22"/>
                <w:szCs w:val="22"/>
                <w:lang w:eastAsia="en-GB"/>
              </w:rPr>
              <w:t>In the unlikely event that irritation occurs, flush with water. If irritation persists, seek medical attention.</w:t>
            </w:r>
            <w:r w:rsidRPr="00CC6CBE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  <w:p w14:paraId="010B168D" w14:textId="77777777" w:rsidR="00CC6CBE" w:rsidRPr="00B34109" w:rsidRDefault="00CC6CBE" w:rsidP="00CC6CBE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16CC8BC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655D9FE6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3CC2A76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5A85C23D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879820A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487E9858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BA73239" w14:textId="77777777" w:rsidR="002076FF" w:rsidRPr="00CC6CBE" w:rsidRDefault="00CC6CBE" w:rsidP="00CC6CBE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CC6CBE">
              <w:rPr>
                <w:rFonts w:cs="Arial"/>
                <w:sz w:val="22"/>
                <w:szCs w:val="22"/>
                <w:lang w:eastAsia="en-GB"/>
              </w:rPr>
              <w:t>Accidental ingestion of the wipe substrate may necessitate medical attention. If symptoms occur, seek medical attention.</w:t>
            </w:r>
            <w:r w:rsidRPr="00CC6CBE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  <w:p w14:paraId="183E8EC6" w14:textId="77777777" w:rsidR="00CC6CBE" w:rsidRPr="00CC6CBE" w:rsidRDefault="00CC6CBE" w:rsidP="00CC6CBE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</w:p>
        </w:tc>
      </w:tr>
      <w:tr w:rsidR="00504778" w14:paraId="460C54F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F771277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124AB75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23892D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08526535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C015E45" w14:textId="77777777" w:rsidR="00EE45AF" w:rsidRPr="00CC6CBE" w:rsidRDefault="00CC6CBE" w:rsidP="00CC6CBE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CC6CBE">
              <w:rPr>
                <w:rFonts w:cs="Arial"/>
                <w:sz w:val="22"/>
                <w:szCs w:val="22"/>
                <w:lang w:eastAsia="en-GB"/>
              </w:rPr>
              <w:t>Store in suitable tightly sealed container and protect from heating/freezing.</w:t>
            </w:r>
          </w:p>
          <w:p w14:paraId="3B8A69DD" w14:textId="77777777" w:rsidR="002076FF" w:rsidRPr="00CC6CBE" w:rsidRDefault="002076F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480C133C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0331727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769716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24E694AC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00E91E" w14:textId="724A7D13" w:rsidR="00504778" w:rsidRDefault="00BD2DE9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611428" wp14:editId="590A116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E4C61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11428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617E4C61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4F5085" wp14:editId="3EFEE7BD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A6EC2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F5085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03A6EC2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D0E040" wp14:editId="4AA23602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CA329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E040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0B2CA329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37BA4F" wp14:editId="21131103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1E78E9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4D113A7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7BA4F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51E78E9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4D113A7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F35859" wp14:editId="33AD0DD6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255" r="17145" b="16510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61EBE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35859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0561EBE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FBEBFC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3798E2FC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7F48BF7A" w14:textId="33AF2D19" w:rsidR="00504778" w:rsidRDefault="00BD2DE9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90F42C" wp14:editId="676BF552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1430" r="6985" b="762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67AFB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50AEBE2C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E24CF2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5149F40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28B2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746149F5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5F2055" w14:textId="4C67331A" w:rsidR="00504778" w:rsidRDefault="00BD2DE9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F40B68" wp14:editId="0213CB34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4605" r="17145" b="1016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F8C26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0B68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33F8C26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669A4F" wp14:editId="3A6040D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4605" r="17145" b="1016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490A3B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9A4F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63490A3B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683F1D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7D0123E6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D23AF19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638183C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3C3F" w14:textId="5A9967D4" w:rsidR="00504778" w:rsidRDefault="00BD2DE9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3A702F" wp14:editId="6DB52D58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6510" r="13970" b="1016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5B0633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702F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025B0633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EB0B7" wp14:editId="0A1FEA48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6510" r="17145" b="1016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1C14E8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B0B7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7C1C14E8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FE2516" wp14:editId="40EC3A32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8890" r="13970" b="825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0B12A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E2516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2B0B12A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D302F2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424D163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7AA947B3" w14:textId="6DD30514" w:rsidR="00504778" w:rsidRDefault="00BD2DE9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19734" wp14:editId="7A5D715D">
                <wp:simplePos x="0" y="0"/>
                <wp:positionH relativeFrom="column">
                  <wp:posOffset>-205740</wp:posOffset>
                </wp:positionH>
                <wp:positionV relativeFrom="paragraph">
                  <wp:posOffset>128905</wp:posOffset>
                </wp:positionV>
                <wp:extent cx="6891655" cy="426720"/>
                <wp:effectExtent l="20320" t="12700" r="12700" b="1778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5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1E49D5" w14:textId="77777777" w:rsidR="00504778" w:rsidRPr="000C44E9" w:rsidRDefault="00504778" w:rsidP="00504778"/>
                          <w:p w14:paraId="51033310" w14:textId="133710ED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BD2DE9">
                              <w:t xml:space="preserve">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19734" id="Rectangle 49" o:spid="_x0000_s1071" style="position:absolute;margin-left:-16.2pt;margin-top:10.15pt;width:542.6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" filled="f" strokeweight="2pt">
                <v:textbox inset="1pt,1pt,1pt,1pt">
                  <w:txbxContent>
                    <w:p w14:paraId="1C1E49D5" w14:textId="77777777" w:rsidR="00504778" w:rsidRPr="000C44E9" w:rsidRDefault="00504778" w:rsidP="00504778"/>
                    <w:p w14:paraId="51033310" w14:textId="133710ED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BD2DE9">
                        <w:t xml:space="preserve">          </w:t>
                      </w:r>
                      <w:r w:rsidR="002076FF" w:rsidRPr="0023443F">
                        <w:rPr>
                          <w:b/>
                        </w:rPr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4B309922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3298" w14:textId="77777777" w:rsidR="00600677" w:rsidRDefault="00600677">
      <w:r>
        <w:separator/>
      </w:r>
    </w:p>
  </w:endnote>
  <w:endnote w:type="continuationSeparator" w:id="0">
    <w:p w14:paraId="1A17F8C6" w14:textId="77777777" w:rsidR="00600677" w:rsidRDefault="0060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1DDA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CC6CBE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CC6CBE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9A68" w14:textId="77777777" w:rsidR="00600677" w:rsidRDefault="00600677">
      <w:r>
        <w:separator/>
      </w:r>
    </w:p>
  </w:footnote>
  <w:footnote w:type="continuationSeparator" w:id="0">
    <w:p w14:paraId="247826C7" w14:textId="77777777" w:rsidR="00600677" w:rsidRDefault="0060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5E41C9"/>
    <w:rsid w:val="00600677"/>
    <w:rsid w:val="00613090"/>
    <w:rsid w:val="00613986"/>
    <w:rsid w:val="00613F5C"/>
    <w:rsid w:val="00666F9B"/>
    <w:rsid w:val="007273FB"/>
    <w:rsid w:val="00762996"/>
    <w:rsid w:val="007A24E7"/>
    <w:rsid w:val="008215E3"/>
    <w:rsid w:val="00924307"/>
    <w:rsid w:val="009406AA"/>
    <w:rsid w:val="009E7302"/>
    <w:rsid w:val="00A01425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BD2DE9"/>
    <w:rsid w:val="00C40A2E"/>
    <w:rsid w:val="00CC6CBE"/>
    <w:rsid w:val="00CD57D3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9BC9067"/>
  <w15:chartTrackingRefBased/>
  <w15:docId w15:val="{33C1C003-94C2-4A63-A282-D495FC55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2022-02-28T11:45:00Z</dcterms:created>
  <dcterms:modified xsi:type="dcterms:W3CDTF">2022-02-28T11:45:00Z</dcterms:modified>
</cp:coreProperties>
</file>