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40AF36B6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E379362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51E0E57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</w:t>
            </w:r>
            <w:r w:rsidR="000F7DFB">
              <w:rPr>
                <w:b/>
                <w:sz w:val="28"/>
                <w:szCs w:val="28"/>
              </w:rPr>
              <w:t>1</w:t>
            </w:r>
            <w:r w:rsidR="00266DA2">
              <w:rPr>
                <w:b/>
                <w:sz w:val="28"/>
                <w:szCs w:val="28"/>
              </w:rPr>
              <w:t>0</w:t>
            </w:r>
          </w:p>
          <w:p w14:paraId="3D18DD1F" w14:textId="77777777" w:rsidR="00266DA2" w:rsidRPr="00266DA2" w:rsidRDefault="00266DA2" w:rsidP="00EE45AF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28383A">
              <w:rPr>
                <w:b/>
                <w:sz w:val="28"/>
                <w:szCs w:val="28"/>
              </w:rPr>
              <w:t xml:space="preserve">Harpic </w:t>
            </w:r>
            <w:r w:rsidR="00EE45AF">
              <w:rPr>
                <w:b/>
                <w:sz w:val="28"/>
                <w:szCs w:val="28"/>
              </w:rPr>
              <w:t>Power Plus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7CCF8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24D29A33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D2BE42" w14:textId="77777777" w:rsidR="00504778" w:rsidRPr="000C44E9" w:rsidRDefault="007273FB" w:rsidP="00B64C0E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B64C0E" w:rsidRPr="00B64C0E">
              <w:rPr>
                <w:rFonts w:cs="Arial"/>
                <w:b/>
                <w:szCs w:val="24"/>
                <w:lang w:eastAsia="en-GB"/>
              </w:rPr>
              <w:t>Reckitt Benckiser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D9B128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496E3ACD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757B8AB2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725432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4314C872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5AA5CB" w14:textId="77777777" w:rsidR="00504778" w:rsidRPr="00055946" w:rsidRDefault="00504778" w:rsidP="00281EC2">
            <w:pPr>
              <w:rPr>
                <w:sz w:val="22"/>
              </w:rPr>
            </w:pPr>
          </w:p>
          <w:p w14:paraId="23971133" w14:textId="77777777" w:rsidR="00504778" w:rsidRPr="00B34109" w:rsidRDefault="00C40A2E" w:rsidP="00B64C0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Used as a cleaning agent</w:t>
            </w:r>
          </w:p>
        </w:tc>
      </w:tr>
      <w:tr w:rsidR="00504778" w14:paraId="499C0F57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4BF35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2A82780" w14:textId="77777777" w:rsidR="00504778" w:rsidRDefault="00504778" w:rsidP="00281EC2">
            <w:pPr>
              <w:rPr>
                <w:sz w:val="22"/>
              </w:rPr>
            </w:pPr>
          </w:p>
          <w:p w14:paraId="48002BC5" w14:textId="77777777" w:rsidR="00562344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</w:p>
        </w:tc>
      </w:tr>
      <w:tr w:rsidR="00504778" w14:paraId="7BD469A1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5503B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7DE38FD1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114176" w14:textId="0EC7F4BC" w:rsidR="00504778" w:rsidRPr="007273FB" w:rsidRDefault="001D5F7E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8664A2" wp14:editId="7834705F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A1DEF0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664A2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26A1DEF0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091214" w14:textId="154CD1A7" w:rsidR="00504778" w:rsidRPr="000C44E9" w:rsidRDefault="001D5F7E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CF4A21" wp14:editId="4C34812F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B1F5F4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4A21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31B1F5F4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07444F" w14:textId="3B3B6769" w:rsidR="00504778" w:rsidRPr="007273FB" w:rsidRDefault="001D5F7E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5BC56F" wp14:editId="5A138DFF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CF2AC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BC56F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03CF2AC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47B7B2F7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EE54B03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5D7B7FF0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E80FD3" w14:textId="77777777" w:rsidR="00B64C0E" w:rsidRPr="0028383A" w:rsidRDefault="0028383A" w:rsidP="00433591">
            <w:pPr>
              <w:overflowPunct/>
              <w:textAlignment w:val="auto"/>
              <w:rPr>
                <w:rFonts w:cs="Arial"/>
                <w:b/>
                <w:szCs w:val="24"/>
                <w:lang w:eastAsia="en-GB"/>
              </w:rPr>
            </w:pPr>
            <w:r w:rsidRPr="0028383A">
              <w:rPr>
                <w:b/>
                <w:szCs w:val="24"/>
              </w:rPr>
              <w:t xml:space="preserve">Harpic </w:t>
            </w:r>
            <w:r w:rsidR="00EE45AF">
              <w:rPr>
                <w:b/>
                <w:szCs w:val="24"/>
              </w:rPr>
              <w:t>Power Plus</w:t>
            </w:r>
          </w:p>
          <w:p w14:paraId="12B3F23D" w14:textId="77777777" w:rsidR="0028383A" w:rsidRDefault="0028383A" w:rsidP="00B64C0E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1C60C6CF" w14:textId="77777777" w:rsidR="00B64C0E" w:rsidRPr="00666F9B" w:rsidRDefault="00B64C0E" w:rsidP="00B64C0E">
            <w:pPr>
              <w:overflowPunct/>
              <w:textAlignment w:val="auto"/>
              <w:rPr>
                <w:sz w:val="20"/>
              </w:rPr>
            </w:pPr>
            <w:r w:rsidRPr="00B64C0E">
              <w:rPr>
                <w:rFonts w:cs="Arial"/>
                <w:b/>
                <w:sz w:val="20"/>
                <w:lang w:eastAsia="en-GB"/>
              </w:rPr>
              <w:t>Reckitt Benckiser Wellcroft House Wellcroft Road Slough, Berkshire SL1 4AQ</w:t>
            </w:r>
            <w:r>
              <w:rPr>
                <w:rFonts w:cs="Arial"/>
                <w:b/>
                <w:sz w:val="20"/>
                <w:lang w:eastAsia="en-GB"/>
              </w:rPr>
              <w:t xml:space="preserve"> </w:t>
            </w:r>
            <w:r w:rsidRPr="00B64C0E">
              <w:rPr>
                <w:rFonts w:cs="Arial"/>
                <w:b/>
                <w:sz w:val="20"/>
                <w:lang w:eastAsia="en-GB"/>
              </w:rPr>
              <w:t>Tel 0845 769 7079</w:t>
            </w:r>
          </w:p>
        </w:tc>
      </w:tr>
      <w:tr w:rsidR="00504778" w:rsidRPr="00AB78D9" w14:paraId="1C42F9C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6D59774F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14E8648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3591C015" w14:textId="77777777" w:rsidTr="002F23F1">
              <w:tc>
                <w:tcPr>
                  <w:tcW w:w="880" w:type="dxa"/>
                  <w:shd w:val="clear" w:color="auto" w:fill="auto"/>
                </w:tcPr>
                <w:p w14:paraId="5075064F" w14:textId="65317608" w:rsidR="00ED009F" w:rsidRPr="002F23F1" w:rsidRDefault="001D5F7E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20B1E71A" wp14:editId="5DE99622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47FD553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72795B7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4A748AD" w14:textId="2A1B71FE" w:rsidR="00ED009F" w:rsidRPr="002F23F1" w:rsidRDefault="001D5F7E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3FB97A0" wp14:editId="0C15599C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09BDB5C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63B08FA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1D42D45" w14:textId="2937F4F5" w:rsidR="00ED009F" w:rsidRPr="002F23F1" w:rsidRDefault="001D5F7E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5F4C465" wp14:editId="07ECF9CD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3D990BA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6C91EF2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50C7BD7B" w14:textId="77777777" w:rsidTr="002F23F1">
              <w:tc>
                <w:tcPr>
                  <w:tcW w:w="880" w:type="dxa"/>
                  <w:shd w:val="clear" w:color="auto" w:fill="auto"/>
                </w:tcPr>
                <w:p w14:paraId="3382AF96" w14:textId="4F8B9676" w:rsidR="00ED009F" w:rsidRPr="002F23F1" w:rsidRDefault="001D5F7E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A1F266A" wp14:editId="1C7F0265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796CBAF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F10C946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2064DF5" w14:textId="1622A40A" w:rsidR="00ED009F" w:rsidRPr="002F23F1" w:rsidRDefault="001D5F7E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8119489" wp14:editId="6C806EAC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36E98D71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8E3EEE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B521A39" w14:textId="46E07465" w:rsidR="00ED009F" w:rsidRPr="002F23F1" w:rsidRDefault="001D5F7E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557C386A" wp14:editId="469B177A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7C4B68D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109C21C2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ED009F" w:rsidRPr="002F23F1" w14:paraId="1077CAD0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19BD05C2" w14:textId="5C354A04" w:rsidR="00ED009F" w:rsidRPr="00762996" w:rsidRDefault="001D5F7E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685D2A8" wp14:editId="55709C9E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3929070" w14:textId="77777777" w:rsidR="00C40A2E" w:rsidRDefault="00C40A2E" w:rsidP="00ED009F">
                  <w:pPr>
                    <w:rPr>
                      <w:sz w:val="22"/>
                    </w:rPr>
                  </w:pPr>
                </w:p>
                <w:p w14:paraId="28BBCB91" w14:textId="77777777" w:rsidR="00ED009F" w:rsidRPr="00C40A2E" w:rsidRDefault="00C40A2E" w:rsidP="00C40A2E">
                  <w:pPr>
                    <w:rPr>
                      <w:b/>
                      <w:sz w:val="28"/>
                      <w:szCs w:val="28"/>
                    </w:rPr>
                  </w:pPr>
                  <w:r w:rsidRPr="00C40A2E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77D39F7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258CBA" w14:textId="354AF006" w:rsidR="00ED009F" w:rsidRPr="002F23F1" w:rsidRDefault="001D5F7E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6EF4E52" wp14:editId="76F1CCCE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D9486CB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6042809" w14:textId="77777777" w:rsidR="00ED009F" w:rsidRPr="002F23F1" w:rsidRDefault="00464719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2880B8B6" w14:textId="77777777" w:rsidR="00464719" w:rsidRPr="002F23F1" w:rsidRDefault="00464719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D3AF6FB" w14:textId="77494D73" w:rsidR="00ED009F" w:rsidRPr="002F23F1" w:rsidRDefault="001D5F7E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59C9116" wp14:editId="44AE8C4D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A21E55C" w14:textId="77777777" w:rsidR="00ED009F" w:rsidRDefault="00ED009F" w:rsidP="00ED009F">
                  <w:pPr>
                    <w:rPr>
                      <w:sz w:val="22"/>
                    </w:rPr>
                  </w:pPr>
                </w:p>
                <w:p w14:paraId="5168BCBC" w14:textId="77777777" w:rsidR="000F7DFB" w:rsidRPr="000F7DFB" w:rsidRDefault="000F7DFB" w:rsidP="00ED009F">
                  <w:pPr>
                    <w:rPr>
                      <w:b/>
                      <w:sz w:val="28"/>
                      <w:szCs w:val="28"/>
                    </w:rPr>
                  </w:pPr>
                  <w:r w:rsidRPr="000F7DFB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3A1D489F" w14:textId="77777777" w:rsidR="00ED009F" w:rsidRPr="002F23F1" w:rsidRDefault="00464719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5EAC593D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7EE1824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32659A69" w14:textId="2C8AD5E0" w:rsidR="00504778" w:rsidRPr="000C44E9" w:rsidRDefault="001D5F7E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62769EAE" wp14:editId="51C5CE5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0FD62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7BB2610F" wp14:editId="160E40AB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8E6F9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6588ACE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502A0D" w14:textId="2C9CE519" w:rsidR="00504778" w:rsidRDefault="001D5F7E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427337" wp14:editId="198C0B5E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42B0B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614AB4B5" wp14:editId="5DEB7BCB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1A68C34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385A11F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2C0D21E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88A2095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5182001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A6F05A" w14:textId="77777777" w:rsidR="00504778" w:rsidRPr="00562344" w:rsidRDefault="00504778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56BED77" w14:textId="77777777" w:rsidR="00504778" w:rsidRPr="00562344" w:rsidRDefault="00504778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36CC8A9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4AB4B5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01A68C34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3385A11F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42C0D21E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788A2095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35182001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3AA6F05A" w14:textId="77777777" w:rsidR="00504778" w:rsidRPr="00562344" w:rsidRDefault="00504778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356BED77" w14:textId="77777777" w:rsidR="00504778" w:rsidRPr="00562344" w:rsidRDefault="00504778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736CC8A9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A69EE32" w14:textId="77777777" w:rsidR="00504778" w:rsidRDefault="00504778" w:rsidP="00281EC2">
            <w:pPr>
              <w:rPr>
                <w:sz w:val="22"/>
              </w:rPr>
            </w:pPr>
          </w:p>
          <w:p w14:paraId="6CE3B3DA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76779B2B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6BD5927E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475D92CD" w14:textId="2AA2A24B" w:rsidR="00504778" w:rsidRDefault="001D5F7E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A0378A5" wp14:editId="350F6501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25F2B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2381334" wp14:editId="0D608AFE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45476B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81334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4E45476B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C4593BE" wp14:editId="728E5F1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105024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593BE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51105024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57983082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61EBAC" w14:textId="272AEB57" w:rsidR="00504778" w:rsidRDefault="001D5F7E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41E8C5" wp14:editId="2641035E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7B612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1E8C5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097B612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8B9413" wp14:editId="5BE3FAE1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C19CE7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B9413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36C19CE7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BC73D1" wp14:editId="229D6AD7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594827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C73D1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55594827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9B2815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395D9E8C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34D5894A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489C84B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371A7CCB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F009D84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55A7D5A6" w14:textId="77777777" w:rsidR="00EE45AF" w:rsidRDefault="00EE45AF" w:rsidP="00EE45AF">
            <w:pPr>
              <w:overflowPunct/>
              <w:textAlignment w:val="auto"/>
              <w:rPr>
                <w:rFonts w:ascii="MicrosoftSansSerif" w:hAnsi="MicrosoftSansSerif" w:cs="MicrosoftSansSerif"/>
                <w:sz w:val="20"/>
                <w:lang w:eastAsia="en-GB"/>
              </w:rPr>
            </w:pPr>
            <w:r w:rsidRPr="00EE45AF">
              <w:rPr>
                <w:rFonts w:ascii="MicrosoftSansSerif" w:hAnsi="MicrosoftSansSerif" w:cs="MicrosoftSansSerif"/>
                <w:b/>
                <w:sz w:val="20"/>
                <w:lang w:eastAsia="en-GB"/>
              </w:rPr>
              <w:t>Sodium hydroxide</w:t>
            </w:r>
            <w:r>
              <w:rPr>
                <w:rFonts w:ascii="MicrosoftSansSerif" w:hAnsi="MicrosoftSansSerif" w:cs="MicrosoftSansSerif"/>
                <w:sz w:val="20"/>
                <w:lang w:eastAsia="en-GB"/>
              </w:rPr>
              <w:t xml:space="preserve">  2mg/m3</w:t>
            </w:r>
          </w:p>
          <w:p w14:paraId="22BC3585" w14:textId="77777777" w:rsidR="00504778" w:rsidRPr="000F5209" w:rsidRDefault="00EE45AF" w:rsidP="00EE45AF">
            <w:pPr>
              <w:overflowPunct/>
              <w:textAlignment w:val="auto"/>
              <w:rPr>
                <w:b/>
                <w:noProof/>
                <w:sz w:val="20"/>
              </w:rPr>
            </w:pPr>
            <w:r w:rsidRPr="00EE45AF">
              <w:rPr>
                <w:rFonts w:ascii="MicrosoftSansSerif" w:hAnsi="MicrosoftSansSerif" w:cs="MicrosoftSansSerif"/>
                <w:b/>
                <w:sz w:val="20"/>
                <w:lang w:eastAsia="en-GB"/>
              </w:rPr>
              <w:t>Formic acid</w:t>
            </w:r>
            <w:r>
              <w:rPr>
                <w:rFonts w:ascii="MicrosoftSansSerif" w:hAnsi="MicrosoftSansSerif" w:cs="MicrosoftSansSerif"/>
                <w:sz w:val="20"/>
                <w:lang w:eastAsia="en-GB"/>
              </w:rPr>
              <w:t xml:space="preserve"> 5ppm 9.4mg/m3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95DFE98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15FCC771" w14:textId="77777777" w:rsidR="00EE45AF" w:rsidRPr="00EE45AF" w:rsidRDefault="00EE45AF" w:rsidP="00EE45AF">
            <w:pPr>
              <w:overflowPunct/>
              <w:textAlignment w:val="auto"/>
              <w:rPr>
                <w:rFonts w:ascii="MicrosoftSansSerif" w:hAnsi="MicrosoftSansSerif" w:cs="MicrosoftSansSerif"/>
                <w:b/>
                <w:sz w:val="20"/>
                <w:lang w:eastAsia="en-GB"/>
              </w:rPr>
            </w:pPr>
            <w:r w:rsidRPr="00EE45AF">
              <w:rPr>
                <w:rFonts w:ascii="MicrosoftSansSerif" w:hAnsi="MicrosoftSansSerif" w:cs="MicrosoftSansSerif"/>
                <w:b/>
                <w:sz w:val="20"/>
                <w:lang w:eastAsia="en-GB"/>
              </w:rPr>
              <w:t>Sodium hydroxide</w:t>
            </w:r>
          </w:p>
          <w:p w14:paraId="1D7BF2B3" w14:textId="77777777" w:rsidR="0028383A" w:rsidRPr="00466A00" w:rsidRDefault="00EE45AF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  <w:r w:rsidRPr="00EE45AF">
              <w:rPr>
                <w:rFonts w:ascii="MicrosoftSansSerif" w:hAnsi="MicrosoftSansSerif" w:cs="MicrosoftSansSerif"/>
                <w:b/>
                <w:sz w:val="20"/>
                <w:lang w:eastAsia="en-GB"/>
              </w:rPr>
              <w:t>Formic acid</w:t>
            </w:r>
            <w:r>
              <w:rPr>
                <w:rFonts w:ascii="MicrosoftSansSerif" w:hAnsi="MicrosoftSansSerif" w:cs="MicrosoftSansSerif"/>
                <w:sz w:val="20"/>
                <w:lang w:eastAsia="en-GB"/>
              </w:rPr>
              <w:t xml:space="preserve"> 10ppm 19mg/m3</w:t>
            </w:r>
          </w:p>
        </w:tc>
      </w:tr>
      <w:tr w:rsidR="00504778" w14:paraId="3900F53A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E324154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2123CE0C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C975F" w14:textId="77777777" w:rsidR="002076FF" w:rsidRDefault="00051461" w:rsidP="002076FF">
            <w:pPr>
              <w:rPr>
                <w:noProof/>
                <w:sz w:val="22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67D80787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EE45AF">
              <w:rPr>
                <w:rFonts w:cs="Arial"/>
                <w:b/>
                <w:sz w:val="20"/>
                <w:lang w:eastAsia="en-GB"/>
              </w:rPr>
              <w:t>R36/38</w:t>
            </w:r>
            <w:r w:rsidRPr="00EE45AF">
              <w:rPr>
                <w:rFonts w:cs="Arial"/>
                <w:sz w:val="20"/>
                <w:lang w:eastAsia="en-GB"/>
              </w:rPr>
              <w:t xml:space="preserve"> Irritating to eyes and skin</w:t>
            </w:r>
          </w:p>
          <w:p w14:paraId="65A5B529" w14:textId="77777777" w:rsidR="00EE45AF" w:rsidRDefault="00EE45AF" w:rsidP="00EE45AF">
            <w:pPr>
              <w:overflowPunct/>
              <w:textAlignment w:val="auto"/>
              <w:rPr>
                <w:noProof/>
                <w:sz w:val="22"/>
              </w:rPr>
            </w:pPr>
            <w:r w:rsidRPr="00EE45AF">
              <w:rPr>
                <w:rFonts w:cs="Arial"/>
                <w:b/>
                <w:sz w:val="20"/>
                <w:lang w:eastAsia="en-GB"/>
              </w:rPr>
              <w:t>S2</w:t>
            </w:r>
            <w:r w:rsidRPr="00EE45AF">
              <w:rPr>
                <w:rFonts w:cs="Arial"/>
                <w:sz w:val="20"/>
                <w:lang w:eastAsia="en-GB"/>
              </w:rPr>
              <w:t xml:space="preserve"> Keep out of the reach of children </w:t>
            </w:r>
            <w:r w:rsidRPr="00EE45AF">
              <w:rPr>
                <w:rFonts w:cs="Arial"/>
                <w:b/>
                <w:sz w:val="20"/>
                <w:lang w:eastAsia="en-GB"/>
              </w:rPr>
              <w:t>S24/25</w:t>
            </w:r>
            <w:r w:rsidRPr="00EE45AF">
              <w:rPr>
                <w:rFonts w:cs="Arial"/>
                <w:sz w:val="20"/>
                <w:lang w:eastAsia="en-GB"/>
              </w:rPr>
              <w:t xml:space="preserve"> Avoid contact with skin and eyes. </w:t>
            </w:r>
            <w:r w:rsidRPr="00EE45AF">
              <w:rPr>
                <w:rFonts w:cs="Arial"/>
                <w:b/>
                <w:sz w:val="20"/>
                <w:lang w:eastAsia="en-GB"/>
              </w:rPr>
              <w:t>S26</w:t>
            </w:r>
            <w:r w:rsidRPr="00EE45AF">
              <w:rPr>
                <w:rFonts w:cs="Arial"/>
                <w:sz w:val="20"/>
                <w:lang w:eastAsia="en-GB"/>
              </w:rPr>
              <w:t xml:space="preserve"> In case of contact with eyes, rinse immediately with plenty of water and seek medical advice. </w:t>
            </w:r>
            <w:r w:rsidRPr="00EE45AF">
              <w:rPr>
                <w:rFonts w:cs="Arial"/>
                <w:b/>
                <w:sz w:val="20"/>
                <w:lang w:eastAsia="en-GB"/>
              </w:rPr>
              <w:t>S28</w:t>
            </w:r>
            <w:r w:rsidRPr="00EE45AF">
              <w:rPr>
                <w:rFonts w:cs="Arial"/>
                <w:sz w:val="20"/>
                <w:lang w:eastAsia="en-GB"/>
              </w:rPr>
              <w:t xml:space="preserve"> After contact with skin, wash immediately with plenty of water. </w:t>
            </w:r>
            <w:r w:rsidRPr="00EE45AF">
              <w:rPr>
                <w:rFonts w:cs="Arial"/>
                <w:b/>
                <w:sz w:val="20"/>
                <w:lang w:eastAsia="en-GB"/>
              </w:rPr>
              <w:t>S35</w:t>
            </w:r>
            <w:r w:rsidRPr="00EE45AF">
              <w:rPr>
                <w:rFonts w:cs="Arial"/>
                <w:sz w:val="20"/>
                <w:lang w:eastAsia="en-GB"/>
              </w:rPr>
              <w:t xml:space="preserve"> This material and its container must be disposed of in a safe way </w:t>
            </w:r>
            <w:r w:rsidRPr="00EE45AF">
              <w:rPr>
                <w:rFonts w:cs="Arial"/>
                <w:b/>
                <w:sz w:val="20"/>
                <w:lang w:eastAsia="en-GB"/>
              </w:rPr>
              <w:t>S46</w:t>
            </w:r>
            <w:r w:rsidRPr="00EE45AF">
              <w:rPr>
                <w:rFonts w:cs="Arial"/>
                <w:sz w:val="20"/>
                <w:lang w:eastAsia="en-GB"/>
              </w:rPr>
              <w:t xml:space="preserve"> If swallowed, seek medical advice immediately and show this container or label. </w:t>
            </w:r>
            <w:r w:rsidRPr="00EE45AF">
              <w:rPr>
                <w:rFonts w:cs="Arial"/>
                <w:b/>
                <w:sz w:val="20"/>
                <w:lang w:eastAsia="en-GB"/>
              </w:rPr>
              <w:t>S50</w:t>
            </w:r>
            <w:r w:rsidRPr="00EE45AF">
              <w:rPr>
                <w:rFonts w:cs="Arial"/>
                <w:sz w:val="20"/>
                <w:lang w:eastAsia="en-GB"/>
              </w:rPr>
              <w:t xml:space="preserve"> Do not mix with drain cleaners and bleach products. </w:t>
            </w:r>
            <w:r w:rsidRPr="00EE45AF">
              <w:rPr>
                <w:rFonts w:cs="Arial"/>
                <w:b/>
                <w:sz w:val="20"/>
                <w:lang w:eastAsia="en-GB"/>
              </w:rPr>
              <w:t>S51</w:t>
            </w:r>
            <w:r w:rsidRPr="00EE45AF">
              <w:rPr>
                <w:rFonts w:cs="Arial"/>
                <w:sz w:val="20"/>
                <w:lang w:eastAsia="en-GB"/>
              </w:rPr>
              <w:t xml:space="preserve"> Use only in well ventilated areas</w:t>
            </w:r>
            <w:r w:rsidR="0028383A" w:rsidRPr="00242F9E">
              <w:rPr>
                <w:rFonts w:cs="Arial"/>
              </w:rPr>
              <w:t xml:space="preserve"> </w:t>
            </w:r>
          </w:p>
        </w:tc>
      </w:tr>
      <w:tr w:rsidR="00504778" w:rsidRPr="00AB78D9" w14:paraId="3F40E49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5A46844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14BED00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8EB100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78292AA8" w14:textId="77777777" w:rsidR="002076FF" w:rsidRPr="00466A00" w:rsidRDefault="00466A00" w:rsidP="00613F5C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5E56712E" w14:textId="77777777" w:rsidR="002076FF" w:rsidRDefault="002076FF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3540DF2F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6B34FD4E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3ED6EE" w14:textId="53830CD6" w:rsidR="00504778" w:rsidRPr="000C44E9" w:rsidRDefault="001D5F7E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B40DBE" wp14:editId="11FDDFE5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240" r="9525" b="9525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A777D3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40DBE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5EA777D3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7FEC52" wp14:editId="68B7F683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240" r="9525" b="9525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C1942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FEC52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54C1942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40C8727B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64DCA2A3" w14:textId="77777777" w:rsidR="00464719" w:rsidRDefault="00464719" w:rsidP="00281EC2">
            <w:pPr>
              <w:rPr>
                <w:noProof/>
                <w:sz w:val="22"/>
              </w:rPr>
            </w:pPr>
          </w:p>
          <w:p w14:paraId="7F582BC4" w14:textId="77777777" w:rsidR="00464719" w:rsidRDefault="00464719" w:rsidP="00464719">
            <w:pPr>
              <w:rPr>
                <w:noProof/>
                <w:sz w:val="22"/>
              </w:rPr>
            </w:pPr>
          </w:p>
          <w:p w14:paraId="7493F543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277584B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AE67DD0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1531B262" w14:textId="77777777" w:rsidTr="001D5F7E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71D0A0" w14:textId="2FC4C2BE" w:rsidR="00504778" w:rsidRDefault="001D5F7E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499C567" wp14:editId="0A2EF3E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7620" r="8255" b="13335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DDE915" w14:textId="61CB652C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CD9FA1" wp14:editId="089BF324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9C567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2BDDE915" w14:textId="61CB652C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D9FA1" wp14:editId="089BF324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7A36E26C" wp14:editId="138BEEE6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3335" r="10160" b="698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F004F5" w14:textId="309198AB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71CBB6" wp14:editId="67472CE1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6E26C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69F004F5" w14:textId="309198AB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71CBB6" wp14:editId="67472CE1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2699398E" wp14:editId="5EC1E138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16510" r="16510" b="825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A479B9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9398E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37A479B9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5D6A0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1B9A1E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985E5F3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8800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310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E07C3B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AED525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D7C0F20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5CF15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7A3E269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05A920AC" w14:textId="77777777" w:rsidTr="001D5F7E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952415" w14:textId="6EC43059" w:rsidR="00504778" w:rsidRDefault="001D5F7E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5F41BADA" wp14:editId="71A0B768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-421005</wp:posOffset>
                      </wp:positionV>
                      <wp:extent cx="226695" cy="194310"/>
                      <wp:effectExtent l="8255" t="15240" r="12700" b="952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ABD65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1BADA" id="Rectangle 39" o:spid="_x0000_s1048" style="position:absolute;margin-left:37.6pt;margin-top:-33.15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" o:allowincell="f" filled="f" strokeweight="1.25pt">
                      <v:textbox inset="1pt,1pt,1pt,1pt">
                        <w:txbxContent>
                          <w:p w14:paraId="61ABD65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7AA14DC" wp14:editId="16EA5B7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6350" r="8255" b="13970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23CA49" w14:textId="587BBD1C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A0F86F" wp14:editId="76C40188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A14DC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6E23CA49" w14:textId="587BBD1C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0F86F" wp14:editId="76C40188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52EF29B1" wp14:editId="5B48E492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0160" r="10160" b="10160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1BC9FB" w14:textId="674B7F4E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6782C7" wp14:editId="649FF373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F29B1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181BC9FB" w14:textId="674B7F4E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6782C7" wp14:editId="649FF373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3C1F4930" wp14:editId="1364EDD0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0795" r="16510" b="13970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BF37D7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F4930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5DBF37D7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96023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7E0920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D4E4B3D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4E4F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FCC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847FE9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CFFCB7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C2C71F0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BCD8B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1683566F" w14:textId="77777777" w:rsidTr="001D5F7E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570B6D" w14:textId="777FB7B2" w:rsidR="00504778" w:rsidRDefault="001D5F7E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174780C5" wp14:editId="50780F98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-380365</wp:posOffset>
                      </wp:positionV>
                      <wp:extent cx="226695" cy="194310"/>
                      <wp:effectExtent l="16510" t="9525" r="13970" b="15240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D06634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780C5" id="Rectangle 41" o:spid="_x0000_s1052" style="position:absolute;margin-left:38.05pt;margin-top:-29.95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" o:allowincell="f" filled="f" strokeweight="1.25pt">
                      <v:textbox inset="1pt,1pt,1pt,1pt">
                        <w:txbxContent>
                          <w:p w14:paraId="7BD06634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D23C03D" wp14:editId="6BCDD86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13970" r="8255" b="635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021E3F" w14:textId="266E3FB3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10FEEE" wp14:editId="5A771BB1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3C03D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31021E3F" w14:textId="266E3FB3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10FEEE" wp14:editId="5A771BB1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4F92A041" wp14:editId="6DD9C354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6985" r="10160" b="13335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8912B4" w14:textId="79234B10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10ED5E" wp14:editId="15E123B3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2A041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2C8912B4" w14:textId="79234B10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0ED5E" wp14:editId="15E123B3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71AAB04" wp14:editId="1377B527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15875" r="16510" b="889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DA33D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AAB04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6DA33D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5E1D2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7904E3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6162612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44F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6C4F1E5" w14:textId="77777777" w:rsidR="00504778" w:rsidRDefault="000F7DFB" w:rsidP="00281EC2">
            <w:pPr>
              <w:rPr>
                <w:noProof/>
                <w:sz w:val="18"/>
              </w:rPr>
            </w:pPr>
            <w:r w:rsidRPr="00653FC5">
              <w:rPr>
                <w:noProof/>
                <w:sz w:val="22"/>
                <w:szCs w:val="22"/>
              </w:rPr>
              <w:t>Gloves must be worn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D34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5372D8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0D9835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3911D8F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27FF8C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11ABA7CD" w14:textId="77777777" w:rsidTr="001D5F7E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7991F" w14:textId="0177E3DF" w:rsidR="00504778" w:rsidRDefault="001D5F7E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651F8447" wp14:editId="009A9EBE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-368935</wp:posOffset>
                      </wp:positionV>
                      <wp:extent cx="226695" cy="194310"/>
                      <wp:effectExtent l="13970" t="15875" r="16510" b="889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F360D5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F8447" id="Rectangle 43" o:spid="_x0000_s1056" style="position:absolute;margin-left:37.6pt;margin-top:-29.05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CJqvD/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3DF360D5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522911B" wp14:editId="02F5A7A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2700" r="8255" b="762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34620C" w14:textId="0204CB31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6F0132" wp14:editId="4238398E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911B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0F34620C" w14:textId="0204CB31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6F0132" wp14:editId="4238398E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1A256F36" wp14:editId="3FE95D56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9525" r="15240" b="10795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4CBB51" w14:textId="0B11F8F9" w:rsidR="00504778" w:rsidRDefault="001D5F7E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8DB109" wp14:editId="78FFDEC4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56F36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534CBB51" w14:textId="0B11F8F9" w:rsidR="00504778" w:rsidRDefault="001D5F7E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8DB109" wp14:editId="78FFDEC4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9281926" wp14:editId="7E026747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1430" r="16510" b="13335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FB6A67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81926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39FB6A67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DA07F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070501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FBC84FF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F4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BECE44D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120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964396A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4FB764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DF5EC7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D8D89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1D82EA1E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1510D96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0AC16D5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5C4456" w14:textId="6F6D835A" w:rsidR="002076FF" w:rsidRPr="00B34109" w:rsidRDefault="001D5F7E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25998EE" wp14:editId="0FF04A3C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-582930</wp:posOffset>
                      </wp:positionV>
                      <wp:extent cx="226695" cy="194310"/>
                      <wp:effectExtent l="15240" t="11430" r="15240" b="13335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BBD61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998EE" id="Rectangle 45" o:spid="_x0000_s1060" style="position:absolute;margin-left:38.15pt;margin-top:-45.9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P2bPnP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60BBD61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68B66880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38D3E326" w14:textId="77777777" w:rsidR="00504778" w:rsidRPr="00466A00" w:rsidRDefault="00B34109" w:rsidP="00B34109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</w:p>
          <w:p w14:paraId="33BDEAD1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7E62EBE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749BE831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1C279058" w14:textId="77777777" w:rsidR="002076FF" w:rsidRPr="00B34109" w:rsidRDefault="00B3410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Wash with plenty of water</w:t>
            </w:r>
            <w:r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34D95337" w14:textId="77777777" w:rsidR="00F778A9" w:rsidRPr="00B34109" w:rsidRDefault="00F778A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05A3741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70067D05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3F722CD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7AFEE138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F131DE0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3B6DF005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39DBAE6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5517BD2E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3F82CD2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98BB3F0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0EF51D22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588F8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27645B3A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500C7E56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Avoid contact with skin and eyes. Avoid breathing vapour.</w:t>
            </w:r>
          </w:p>
          <w:p w14:paraId="0A5780E9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59F9320D" w14:textId="77777777" w:rsidR="002076F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Storage Store in a cool dry area out of direct sunlight.</w:t>
            </w:r>
          </w:p>
          <w:p w14:paraId="4801FA88" w14:textId="77777777" w:rsidR="00EE45AF" w:rsidRPr="00613F5C" w:rsidRDefault="00EE45AF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6E542728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C6B6024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1C890FD9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6F20E5" w14:textId="40FDD090" w:rsidR="00504778" w:rsidRDefault="001D5F7E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4C98EF" wp14:editId="4C71B371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FF3188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C98EF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09FF3188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93E4B1" wp14:editId="33C33D8A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C90957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3E4B1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31C90957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B918F1" wp14:editId="02130B64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250C94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918F1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02250C94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FEA9B2" wp14:editId="3E009CDF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1DA79A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72B378A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EA9B2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1E1DA79A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72B378A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C0EAD5" wp14:editId="24E98889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5240" r="17145" b="9525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9B74A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0EAD5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1B9B74A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4DB24F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0EBE2E42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31015E3D" w14:textId="5C3A2CEC" w:rsidR="00504778" w:rsidRDefault="001D5F7E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FDA6B4" wp14:editId="37D0B19A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8890" r="6985" b="10160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BECD6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79188C48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31A876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271FBD4C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CAA90E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22C46484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0DB0A" w14:textId="69CF0536" w:rsidR="00504778" w:rsidRDefault="001D5F7E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F0F925" wp14:editId="3EA562E0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2065" r="17145" b="12700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CA6A6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0F925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2FCA6A6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92CB4B" wp14:editId="1C1C1536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2065" r="17145" b="12700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C818FC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2CB4B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1CC818FC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F00C97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30E54FB3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ADC82E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425F2B5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F4856" w14:textId="69D51F6F" w:rsidR="00504778" w:rsidRDefault="001D5F7E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8DE7B1" wp14:editId="0C5667B4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3970" r="13970" b="12700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301BB9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DE7B1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36301BB9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FE5D45" wp14:editId="7C155F36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3970" r="17145" b="12700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FC7E71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E5D45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2FFC7E71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4D1674" wp14:editId="6125F069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5875" r="13970" b="10795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5A597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D1674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785A597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F701ED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3711D683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580E9AF2" w14:textId="0E965915" w:rsidR="00504778" w:rsidRDefault="001D5F7E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339AE" wp14:editId="5F39E2C9">
                <wp:simplePos x="0" y="0"/>
                <wp:positionH relativeFrom="column">
                  <wp:posOffset>-111760</wp:posOffset>
                </wp:positionH>
                <wp:positionV relativeFrom="paragraph">
                  <wp:posOffset>126365</wp:posOffset>
                </wp:positionV>
                <wp:extent cx="6848475" cy="426720"/>
                <wp:effectExtent l="0" t="0" r="28575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5C3B2E" w14:textId="77777777" w:rsidR="00504778" w:rsidRPr="000C44E9" w:rsidRDefault="00504778" w:rsidP="00504778"/>
                          <w:p w14:paraId="455724C9" w14:textId="4205F419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1D5F7E">
                              <w:t xml:space="preserve">         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39AE" id="Rectangle 49" o:spid="_x0000_s1071" style="position:absolute;margin-left:-8.8pt;margin-top:9.95pt;width:539.2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" filled="f" strokeweight="2pt">
                <v:textbox inset="1pt,1pt,1pt,1pt">
                  <w:txbxContent>
                    <w:p w14:paraId="385C3B2E" w14:textId="77777777" w:rsidR="00504778" w:rsidRPr="000C44E9" w:rsidRDefault="00504778" w:rsidP="00504778"/>
                    <w:p w14:paraId="455724C9" w14:textId="4205F419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1D5F7E">
                        <w:t xml:space="preserve">         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435B16CC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EAC1" w14:textId="77777777" w:rsidR="00B12760" w:rsidRDefault="00B12760">
      <w:r>
        <w:separator/>
      </w:r>
    </w:p>
  </w:endnote>
  <w:endnote w:type="continuationSeparator" w:id="0">
    <w:p w14:paraId="3B39B04E" w14:textId="77777777" w:rsidR="00B12760" w:rsidRDefault="00B1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7A54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0F7DFB">
      <w:rPr>
        <w:noProof/>
        <w:sz w:val="18"/>
      </w:rPr>
      <w:t>1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0F7DFB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A460" w14:textId="77777777" w:rsidR="00B12760" w:rsidRDefault="00B12760">
      <w:r>
        <w:separator/>
      </w:r>
    </w:p>
  </w:footnote>
  <w:footnote w:type="continuationSeparator" w:id="0">
    <w:p w14:paraId="341934B1" w14:textId="77777777" w:rsidR="00B12760" w:rsidRDefault="00B12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90635"/>
    <w:rsid w:val="000F5209"/>
    <w:rsid w:val="000F7DFB"/>
    <w:rsid w:val="00111655"/>
    <w:rsid w:val="00177850"/>
    <w:rsid w:val="00180F05"/>
    <w:rsid w:val="001D5F7E"/>
    <w:rsid w:val="002076FF"/>
    <w:rsid w:val="0023443F"/>
    <w:rsid w:val="002558D1"/>
    <w:rsid w:val="00266DA2"/>
    <w:rsid w:val="00281EC2"/>
    <w:rsid w:val="0028383A"/>
    <w:rsid w:val="002B1364"/>
    <w:rsid w:val="002B1BAF"/>
    <w:rsid w:val="002C102F"/>
    <w:rsid w:val="002F23F1"/>
    <w:rsid w:val="00367299"/>
    <w:rsid w:val="003806A4"/>
    <w:rsid w:val="003B1363"/>
    <w:rsid w:val="003D66DD"/>
    <w:rsid w:val="00433591"/>
    <w:rsid w:val="00454393"/>
    <w:rsid w:val="00464719"/>
    <w:rsid w:val="00466A00"/>
    <w:rsid w:val="004F7A52"/>
    <w:rsid w:val="00504778"/>
    <w:rsid w:val="00562344"/>
    <w:rsid w:val="005D1F1C"/>
    <w:rsid w:val="005E100D"/>
    <w:rsid w:val="00613090"/>
    <w:rsid w:val="00613986"/>
    <w:rsid w:val="00613F5C"/>
    <w:rsid w:val="00666F9B"/>
    <w:rsid w:val="007273FB"/>
    <w:rsid w:val="00762996"/>
    <w:rsid w:val="007A24E7"/>
    <w:rsid w:val="008215E3"/>
    <w:rsid w:val="00924307"/>
    <w:rsid w:val="009406AA"/>
    <w:rsid w:val="009E7302"/>
    <w:rsid w:val="00A90F4E"/>
    <w:rsid w:val="00B02BC2"/>
    <w:rsid w:val="00B10D63"/>
    <w:rsid w:val="00B12760"/>
    <w:rsid w:val="00B34109"/>
    <w:rsid w:val="00B57573"/>
    <w:rsid w:val="00B64C0E"/>
    <w:rsid w:val="00B95780"/>
    <w:rsid w:val="00BB2178"/>
    <w:rsid w:val="00BB6718"/>
    <w:rsid w:val="00C40A2E"/>
    <w:rsid w:val="00CD57D3"/>
    <w:rsid w:val="00DA5D51"/>
    <w:rsid w:val="00DC63C6"/>
    <w:rsid w:val="00DE446F"/>
    <w:rsid w:val="00E25F02"/>
    <w:rsid w:val="00E83D3A"/>
    <w:rsid w:val="00EB2810"/>
    <w:rsid w:val="00ED009F"/>
    <w:rsid w:val="00EE45AF"/>
    <w:rsid w:val="00EF2594"/>
    <w:rsid w:val="00F246C8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:contacts" w:name="Give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FE47B74"/>
  <w15:chartTrackingRefBased/>
  <w15:docId w15:val="{3337B970-7B60-413F-958D-1EDDE75E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4C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2022-02-28T15:14:00Z</dcterms:created>
  <dcterms:modified xsi:type="dcterms:W3CDTF">2022-02-28T15:14:00Z</dcterms:modified>
</cp:coreProperties>
</file>