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83"/>
        <w:gridCol w:w="991"/>
        <w:gridCol w:w="1418"/>
        <w:gridCol w:w="946"/>
        <w:gridCol w:w="350"/>
        <w:gridCol w:w="434"/>
        <w:gridCol w:w="122"/>
        <w:gridCol w:w="417"/>
        <w:gridCol w:w="567"/>
        <w:gridCol w:w="1653"/>
        <w:gridCol w:w="1040"/>
        <w:gridCol w:w="1418"/>
        <w:tblGridChange w:id="0">
          <w:tblGrid>
            <w:gridCol w:w="1135"/>
            <w:gridCol w:w="283"/>
            <w:gridCol w:w="991"/>
            <w:gridCol w:w="1418"/>
            <w:gridCol w:w="946"/>
            <w:gridCol w:w="350"/>
            <w:gridCol w:w="434"/>
            <w:gridCol w:w="122"/>
            <w:gridCol w:w="417"/>
            <w:gridCol w:w="567"/>
            <w:gridCol w:w="1653"/>
            <w:gridCol w:w="1040"/>
            <w:gridCol w:w="1418"/>
          </w:tblGrid>
        </w:tblGridChange>
      </w:tblGrid>
      <w:tr w:rsidR="00504778" w:rsidRPr="00AB78D9" w14:paraId="4B0DACBF" w14:textId="77777777" w:rsidTr="00266DA2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69AACFF" w14:textId="77777777" w:rsidR="00504778" w:rsidRPr="0026673B" w:rsidRDefault="00504778" w:rsidP="00266DA2">
            <w:pPr>
              <w:ind w:left="-142"/>
              <w:jc w:val="center"/>
              <w:rPr>
                <w:noProof/>
              </w:rPr>
            </w:pPr>
          </w:p>
        </w:tc>
        <w:tc>
          <w:tcPr>
            <w:tcW w:w="8221" w:type="dxa"/>
            <w:gridSpan w:val="11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76EB75D8" w14:textId="77777777" w:rsidR="00266DA2" w:rsidRDefault="00504778" w:rsidP="00266DA2">
            <w:pPr>
              <w:ind w:left="34"/>
              <w:rPr>
                <w:b/>
                <w:sz w:val="28"/>
                <w:szCs w:val="28"/>
              </w:rPr>
            </w:pPr>
            <w:r w:rsidRPr="00150ED7">
              <w:rPr>
                <w:b/>
                <w:sz w:val="48"/>
                <w:szCs w:val="48"/>
              </w:rPr>
              <w:t>COSHH</w:t>
            </w:r>
            <w:r w:rsidRPr="00150ED7">
              <w:rPr>
                <w:b/>
                <w:sz w:val="40"/>
                <w:szCs w:val="40"/>
              </w:rPr>
              <w:t xml:space="preserve"> </w:t>
            </w:r>
            <w:r w:rsidRPr="00601446">
              <w:rPr>
                <w:b/>
                <w:sz w:val="32"/>
                <w:szCs w:val="32"/>
              </w:rPr>
              <w:t>Risk Assessment No</w:t>
            </w:r>
            <w:r w:rsidRPr="00813C54">
              <w:rPr>
                <w:b/>
                <w:sz w:val="28"/>
                <w:szCs w:val="28"/>
              </w:rPr>
              <w:t>:</w:t>
            </w:r>
            <w:r w:rsidR="00266DA2">
              <w:rPr>
                <w:b/>
                <w:sz w:val="28"/>
                <w:szCs w:val="28"/>
              </w:rPr>
              <w:t xml:space="preserve"> 00</w:t>
            </w:r>
          </w:p>
          <w:p w14:paraId="4214DD0C" w14:textId="77777777" w:rsidR="00266DA2" w:rsidRPr="00266DA2" w:rsidRDefault="00266DA2" w:rsidP="00762996">
            <w:pPr>
              <w:ind w:left="34"/>
              <w:rPr>
                <w:b/>
                <w:sz w:val="28"/>
                <w:szCs w:val="28"/>
              </w:rPr>
            </w:pPr>
            <w:r w:rsidRPr="00266DA2">
              <w:rPr>
                <w:b/>
                <w:sz w:val="32"/>
                <w:szCs w:val="32"/>
              </w:rPr>
              <w:t>Product Name: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62344">
              <w:rPr>
                <w:b/>
                <w:sz w:val="28"/>
                <w:szCs w:val="28"/>
              </w:rPr>
              <w:t xml:space="preserve"> </w:t>
            </w:r>
            <w:r w:rsidR="0097608A">
              <w:rPr>
                <w:b/>
                <w:sz w:val="28"/>
                <w:szCs w:val="28"/>
              </w:rPr>
              <w:t>Liquid Bleach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70FFAF" w14:textId="77777777" w:rsidR="00504778" w:rsidRPr="00672F00" w:rsidRDefault="00504778" w:rsidP="00281EC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</w:rPr>
            </w:pPr>
          </w:p>
        </w:tc>
      </w:tr>
      <w:tr w:rsidR="00504778" w14:paraId="061E5AB7" w14:textId="77777777">
        <w:tblPrEx>
          <w:tblCellMar>
            <w:top w:w="0" w:type="dxa"/>
            <w:bottom w:w="0" w:type="dxa"/>
          </w:tblCellMar>
        </w:tblPrEx>
        <w:tc>
          <w:tcPr>
            <w:tcW w:w="5679" w:type="dxa"/>
            <w:gridSpan w:val="8"/>
            <w:tcBorders>
              <w:top w:val="double" w:sz="4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6A902DC" w14:textId="77777777" w:rsidR="00504778" w:rsidRPr="000C44E9" w:rsidRDefault="007273FB" w:rsidP="0097608A">
            <w:pPr>
              <w:overflowPunct/>
              <w:textAlignment w:val="auto"/>
              <w:rPr>
                <w:sz w:val="22"/>
              </w:rPr>
            </w:pPr>
            <w:r>
              <w:rPr>
                <w:sz w:val="22"/>
              </w:rPr>
              <w:t>Company name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</w:t>
            </w:r>
            <w:r w:rsidR="0097608A" w:rsidRPr="0097608A">
              <w:rPr>
                <w:rFonts w:cs="Arial"/>
                <w:b/>
                <w:szCs w:val="24"/>
                <w:lang w:eastAsia="en-GB"/>
              </w:rPr>
              <w:t>Various Suppliers</w:t>
            </w:r>
          </w:p>
        </w:tc>
        <w:tc>
          <w:tcPr>
            <w:tcW w:w="5095" w:type="dxa"/>
            <w:gridSpan w:val="5"/>
            <w:tcBorders>
              <w:top w:val="doub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DFAC34" w14:textId="77777777" w:rsidR="00504778" w:rsidRPr="000C44E9" w:rsidRDefault="007273FB" w:rsidP="00281EC2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Dept. (if applicable)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N/A</w:t>
            </w:r>
          </w:p>
          <w:p w14:paraId="2BDE3184" w14:textId="77777777" w:rsidR="00504778" w:rsidRPr="000C44E9" w:rsidRDefault="00504778" w:rsidP="00281EC2">
            <w:pPr>
              <w:ind w:right="-1185"/>
              <w:rPr>
                <w:sz w:val="22"/>
              </w:rPr>
            </w:pPr>
          </w:p>
        </w:tc>
      </w:tr>
      <w:tr w:rsidR="00504778" w14:paraId="6ED19002" w14:textId="77777777" w:rsidTr="005D1F1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40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8AD614" w14:textId="77777777" w:rsidR="00504778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Describe the activity or work process.</w:t>
            </w:r>
          </w:p>
          <w:p w14:paraId="4A438E90" w14:textId="77777777" w:rsidR="00504778" w:rsidRPr="00414A7A" w:rsidRDefault="005D1F1C" w:rsidP="005D1F1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(Inc. how long/</w:t>
            </w:r>
            <w:r w:rsidR="00504778" w:rsidRPr="00414A7A">
              <w:rPr>
                <w:i/>
                <w:sz w:val="18"/>
                <w:szCs w:val="18"/>
              </w:rPr>
              <w:t xml:space="preserve"> how of</w:t>
            </w:r>
            <w:r>
              <w:rPr>
                <w:i/>
                <w:sz w:val="18"/>
                <w:szCs w:val="18"/>
              </w:rPr>
              <w:t>ten this is carried out and quantity substance used)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CC1073A" w14:textId="77777777" w:rsidR="00504778" w:rsidRPr="00055946" w:rsidRDefault="00504778" w:rsidP="00281EC2">
            <w:pPr>
              <w:rPr>
                <w:sz w:val="22"/>
              </w:rPr>
            </w:pPr>
          </w:p>
          <w:p w14:paraId="343EF88A" w14:textId="77777777" w:rsidR="00504778" w:rsidRPr="00B34109" w:rsidRDefault="0097608A" w:rsidP="00281EC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Used as a cleaning agent</w:t>
            </w:r>
          </w:p>
        </w:tc>
      </w:tr>
      <w:tr w:rsidR="00504778" w14:paraId="2EEB3026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40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8EA0AC" w14:textId="77777777" w:rsidR="00504778" w:rsidRPr="000C44E9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Location of process being carried out?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2B6E1BF" w14:textId="77777777" w:rsidR="00EE21F9" w:rsidRDefault="00EE21F9" w:rsidP="00281EC2">
            <w:pPr>
              <w:rPr>
                <w:b/>
                <w:sz w:val="22"/>
              </w:rPr>
            </w:pPr>
          </w:p>
          <w:p w14:paraId="0CFF0839" w14:textId="77777777" w:rsidR="00562344" w:rsidRPr="00B34109" w:rsidRDefault="00EE21F9" w:rsidP="00EE21F9">
            <w:pPr>
              <w:rPr>
                <w:b/>
                <w:sz w:val="22"/>
              </w:rPr>
            </w:pPr>
            <w:r w:rsidRPr="00EE21F9">
              <w:rPr>
                <w:b/>
                <w:sz w:val="22"/>
              </w:rPr>
              <w:t xml:space="preserve">Kitchens/Toilets </w:t>
            </w:r>
          </w:p>
        </w:tc>
      </w:tr>
      <w:tr w:rsidR="00504778" w14:paraId="7A493144" w14:textId="77777777" w:rsidTr="007273FB">
        <w:tblPrEx>
          <w:tblCellMar>
            <w:top w:w="0" w:type="dxa"/>
            <w:bottom w:w="0" w:type="dxa"/>
          </w:tblCellMar>
        </w:tblPrEx>
        <w:tc>
          <w:tcPr>
            <w:tcW w:w="3827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A2F98D" w14:textId="77777777" w:rsidR="00504778" w:rsidRPr="000C44E9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Identify the persons at risk</w:t>
            </w:r>
            <w:r>
              <w:rPr>
                <w:sz w:val="22"/>
              </w:rPr>
              <w:t>:</w:t>
            </w:r>
          </w:p>
          <w:p w14:paraId="7A4C3E3B" w14:textId="77777777" w:rsidR="00504778" w:rsidRPr="00EC7E27" w:rsidRDefault="00504778" w:rsidP="00281EC2">
            <w:pPr>
              <w:rPr>
                <w:sz w:val="22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9FC5D7C" w14:textId="41438BA3" w:rsidR="00504778" w:rsidRPr="007273FB" w:rsidRDefault="00DD1D71" w:rsidP="007273FB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E88C30" wp14:editId="23C114B1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7145" t="14605" r="13335" b="10160"/>
                      <wp:wrapNone/>
                      <wp:docPr id="67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316BF2" w14:textId="77777777" w:rsidR="00504778" w:rsidRPr="00BB2178" w:rsidRDefault="00562344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88C30" id="Rectangle 65" o:spid="_x0000_s1026" style="position:absolute;margin-left:80.75pt;margin-top:1.5pt;width:17.85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" filled="f" strokeweight="1.25pt">
                      <v:textbox inset="1pt,1pt,1pt,1pt">
                        <w:txbxContent>
                          <w:p w14:paraId="28316BF2" w14:textId="77777777" w:rsidR="00504778" w:rsidRPr="00BB2178" w:rsidRDefault="00562344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sz w:val="22"/>
              </w:rPr>
              <w:t>Employees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9B4838" w14:textId="018E4F41" w:rsidR="00504778" w:rsidRPr="000C44E9" w:rsidRDefault="00DD1D71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570FAB" wp14:editId="31AAD3DB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2700" t="14605" r="8255" b="10160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ABB15C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70FAB" id="Rectangle 66" o:spid="_x0000_s1027" style="position:absolute;margin-left:83.2pt;margin-top:1.5pt;width:17.85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" filled="f" strokeweight="1.25pt">
                      <v:textbox inset="1pt,1pt,1pt,1pt">
                        <w:txbxContent>
                          <w:p w14:paraId="22ABB15C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73FB">
              <w:rPr>
                <w:sz w:val="22"/>
              </w:rPr>
              <w:t>Sub-c</w:t>
            </w:r>
            <w:r w:rsidR="00504778" w:rsidRPr="000C44E9">
              <w:rPr>
                <w:sz w:val="22"/>
              </w:rPr>
              <w:t xml:space="preserve">ontractors  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2E74F1" w14:textId="04F191D6" w:rsidR="00504778" w:rsidRPr="007273FB" w:rsidRDefault="00DD1D71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00BAE8" wp14:editId="6788C4C4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0160" t="14605" r="10795" b="10160"/>
                      <wp:wrapNone/>
                      <wp:docPr id="65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A21552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0BAE8" id="Rectangle 67" o:spid="_x0000_s1028" style="position:absolute;margin-left:83pt;margin-top:1.5pt;width:17.85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vxEAIAAA0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" filled="f" strokeweight="1.25pt">
                      <v:textbox inset="1pt,1pt,1pt,1pt">
                        <w:txbxContent>
                          <w:p w14:paraId="70A21552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sz w:val="22"/>
              </w:rPr>
              <w:t>Public</w:t>
            </w:r>
          </w:p>
        </w:tc>
      </w:tr>
      <w:tr w:rsidR="00504778" w14:paraId="63B6F893" w14:textId="77777777" w:rsidTr="005D1F1C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3827" w:type="dxa"/>
            <w:gridSpan w:val="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4F3F74F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Name the substance involved in the process and its manufacturer.</w:t>
            </w:r>
          </w:p>
          <w:p w14:paraId="7E638A68" w14:textId="77777777" w:rsidR="00504778" w:rsidRPr="00D81D7E" w:rsidRDefault="00504778" w:rsidP="005D1F1C">
            <w:pPr>
              <w:rPr>
                <w:noProof/>
                <w:sz w:val="18"/>
                <w:szCs w:val="18"/>
              </w:rPr>
            </w:pPr>
            <w:r w:rsidRPr="000C44E9">
              <w:rPr>
                <w:i/>
                <w:noProof/>
                <w:sz w:val="18"/>
                <w:szCs w:val="18"/>
              </w:rPr>
              <w:t>(A copy of a curren</w:t>
            </w:r>
            <w:r>
              <w:rPr>
                <w:i/>
                <w:noProof/>
                <w:sz w:val="18"/>
                <w:szCs w:val="18"/>
              </w:rPr>
              <w:t>t</w:t>
            </w:r>
            <w:r w:rsidR="005D1F1C">
              <w:rPr>
                <w:i/>
                <w:noProof/>
                <w:sz w:val="18"/>
                <w:szCs w:val="18"/>
              </w:rPr>
              <w:t xml:space="preserve"> safety data sheet is attached to this assessment</w:t>
            </w:r>
            <w:r w:rsidRPr="000C44E9">
              <w:rPr>
                <w:i/>
                <w:noProof/>
                <w:sz w:val="18"/>
                <w:szCs w:val="18"/>
              </w:rPr>
              <w:t>)</w:t>
            </w:r>
          </w:p>
        </w:tc>
        <w:tc>
          <w:tcPr>
            <w:tcW w:w="6947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BC1A986" w14:textId="77777777" w:rsidR="0097608A" w:rsidRDefault="0097608A" w:rsidP="00924307">
            <w:pPr>
              <w:rPr>
                <w:sz w:val="20"/>
              </w:rPr>
            </w:pPr>
          </w:p>
          <w:p w14:paraId="5F914954" w14:textId="77777777" w:rsidR="00504778" w:rsidRPr="0097608A" w:rsidRDefault="0097608A" w:rsidP="0097608A">
            <w:pPr>
              <w:rPr>
                <w:sz w:val="20"/>
              </w:rPr>
            </w:pPr>
            <w:r w:rsidRPr="0097608A">
              <w:rPr>
                <w:rFonts w:cs="Arial"/>
                <w:b/>
                <w:szCs w:val="24"/>
                <w:lang w:eastAsia="en-GB"/>
              </w:rPr>
              <w:t>Various Suppliers</w:t>
            </w:r>
          </w:p>
        </w:tc>
      </w:tr>
      <w:tr w:rsidR="00504778" w:rsidRPr="00AB78D9" w14:paraId="0F5829A0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7D6B102A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sz w:val="22"/>
              </w:rPr>
              <w:t xml:space="preserve">Classification </w:t>
            </w:r>
            <w:r w:rsidRPr="00414A7A">
              <w:rPr>
                <w:i/>
                <w:sz w:val="22"/>
              </w:rPr>
              <w:t>(</w:t>
            </w:r>
            <w:r w:rsidRPr="00414A7A">
              <w:rPr>
                <w:i/>
                <w:sz w:val="20"/>
              </w:rPr>
              <w:t>state the category of danger</w:t>
            </w:r>
            <w:r w:rsidRPr="00414A7A">
              <w:rPr>
                <w:i/>
                <w:sz w:val="22"/>
              </w:rPr>
              <w:t>)</w:t>
            </w:r>
          </w:p>
        </w:tc>
      </w:tr>
      <w:tr w:rsidR="00504778" w14:paraId="3F4F9815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tbl>
            <w:tblPr>
              <w:tblW w:w="10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425"/>
              <w:gridCol w:w="1843"/>
              <w:gridCol w:w="992"/>
              <w:gridCol w:w="426"/>
              <w:gridCol w:w="2126"/>
              <w:gridCol w:w="992"/>
              <w:gridCol w:w="567"/>
              <w:gridCol w:w="2448"/>
            </w:tblGrid>
            <w:tr w:rsidR="00ED009F" w:rsidRPr="002F23F1" w14:paraId="5116B049" w14:textId="77777777" w:rsidTr="002F23F1">
              <w:tc>
                <w:tcPr>
                  <w:tcW w:w="880" w:type="dxa"/>
                  <w:shd w:val="clear" w:color="auto" w:fill="auto"/>
                </w:tcPr>
                <w:p w14:paraId="44419719" w14:textId="7E76A720" w:rsidR="00ED009F" w:rsidRPr="002F23F1" w:rsidRDefault="00DD1D71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170F416E" wp14:editId="383C5ADD">
                        <wp:extent cx="466725" cy="466725"/>
                        <wp:effectExtent l="0" t="0" r="0" b="0"/>
                        <wp:docPr id="2" name="Picture 4" descr="GHS-pictogram-explos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GHS-pictogram-explos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234E67DC" w14:textId="77777777" w:rsidR="00464719" w:rsidRPr="002F23F1" w:rsidRDefault="00464719" w:rsidP="00ED009F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11F32B3B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Explosive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8CE34C6" w14:textId="698A0B36" w:rsidR="00ED009F" w:rsidRPr="002F23F1" w:rsidRDefault="00DD1D71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3F4DE90F" wp14:editId="4360898F">
                        <wp:extent cx="514350" cy="514350"/>
                        <wp:effectExtent l="0" t="0" r="0" b="0"/>
                        <wp:docPr id="3" name="Picture 5" descr="GHS-pictogram-flamm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GHS-pictogram-flamm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59CB6E90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C5D73F6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Flammable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836828D" w14:textId="7FB3FF2E" w:rsidR="00ED009F" w:rsidRPr="002F23F1" w:rsidRDefault="00DD1D71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2AF2C4F5" wp14:editId="7D354564">
                        <wp:extent cx="495300" cy="495300"/>
                        <wp:effectExtent l="0" t="0" r="0" b="0"/>
                        <wp:docPr id="4" name="Picture 6" descr="GHS-pictogram-rondf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GHS-pictogram-rondf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E3B4180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024CA305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Oxidising</w:t>
                  </w:r>
                </w:p>
              </w:tc>
            </w:tr>
            <w:tr w:rsidR="00ED009F" w:rsidRPr="002F23F1" w14:paraId="2846C44E" w14:textId="77777777" w:rsidTr="002F23F1">
              <w:tc>
                <w:tcPr>
                  <w:tcW w:w="880" w:type="dxa"/>
                  <w:shd w:val="clear" w:color="auto" w:fill="auto"/>
                </w:tcPr>
                <w:p w14:paraId="6E75C692" w14:textId="47A78789" w:rsidR="00ED009F" w:rsidRPr="002F23F1" w:rsidRDefault="00DD1D71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3E7AC30C" wp14:editId="1174C49D">
                        <wp:extent cx="466725" cy="485775"/>
                        <wp:effectExtent l="0" t="0" r="0" b="0"/>
                        <wp:docPr id="5" name="Picture 7" descr="GHS-pictogram-bottl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GHS-pictogram-bottl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374FCF04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0BC5AF96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Gas under pressure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9EDCCE2" w14:textId="2FC72766" w:rsidR="00ED009F" w:rsidRPr="002F23F1" w:rsidRDefault="00DD1D71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06996740" wp14:editId="26308E13">
                        <wp:extent cx="466725" cy="466725"/>
                        <wp:effectExtent l="0" t="0" r="0" b="0"/>
                        <wp:docPr id="6" name="Picture 8" descr="GHS-pictogram-acid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GHS-pictogram-acid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72D9C733" w14:textId="77777777" w:rsidR="0097608A" w:rsidRPr="0097608A" w:rsidRDefault="0097608A" w:rsidP="00ED009F">
                  <w:pPr>
                    <w:rPr>
                      <w:szCs w:val="24"/>
                    </w:rPr>
                  </w:pPr>
                </w:p>
                <w:p w14:paraId="27BBEC36" w14:textId="77777777" w:rsidR="00ED009F" w:rsidRPr="0097608A" w:rsidRDefault="0097608A" w:rsidP="0097608A">
                  <w:pPr>
                    <w:rPr>
                      <w:b/>
                      <w:szCs w:val="24"/>
                    </w:rPr>
                  </w:pPr>
                  <w:r w:rsidRPr="0097608A">
                    <w:rPr>
                      <w:b/>
                      <w:szCs w:val="24"/>
                    </w:rPr>
                    <w:t>X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F6190AE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Corrosive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CF864D7" w14:textId="30EF5B74" w:rsidR="00ED009F" w:rsidRPr="002F23F1" w:rsidRDefault="00DD1D71" w:rsidP="00ED009F">
                  <w:pPr>
                    <w:rPr>
                      <w:sz w:val="22"/>
                    </w:rPr>
                  </w:pPr>
                  <w:r w:rsidRPr="002F23F1">
                    <w:rPr>
                      <w:noProof/>
                      <w:sz w:val="22"/>
                    </w:rPr>
                    <w:drawing>
                      <wp:inline distT="0" distB="0" distL="0" distR="0" wp14:anchorId="461AA517" wp14:editId="6018C2A0">
                        <wp:extent cx="481965" cy="501650"/>
                        <wp:effectExtent l="0" t="0" r="0" b="0"/>
                        <wp:docPr id="92" name="Picture 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965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04148E0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539578C3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Acute Toxic</w:t>
                  </w:r>
                </w:p>
              </w:tc>
            </w:tr>
            <w:tr w:rsidR="00ED009F" w:rsidRPr="002F23F1" w14:paraId="2133FDA5" w14:textId="77777777" w:rsidTr="002F23F1">
              <w:trPr>
                <w:trHeight w:val="510"/>
              </w:trPr>
              <w:tc>
                <w:tcPr>
                  <w:tcW w:w="880" w:type="dxa"/>
                  <w:shd w:val="clear" w:color="auto" w:fill="auto"/>
                </w:tcPr>
                <w:p w14:paraId="3DE5BAA7" w14:textId="3AD1D225" w:rsidR="00ED009F" w:rsidRPr="00762996" w:rsidRDefault="00DD1D71" w:rsidP="00ED009F">
                  <w:pPr>
                    <w:rPr>
                      <w:noProof/>
                      <w:lang w:eastAsia="en-GB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2FADBA30" wp14:editId="363F70A9">
                        <wp:extent cx="485775" cy="485775"/>
                        <wp:effectExtent l="0" t="0" r="0" b="0"/>
                        <wp:docPr id="7" name="Picture 11" descr="GHS-pictogram-exc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GHS-pictogram-exc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31367C19" w14:textId="77777777" w:rsidR="0097608A" w:rsidRDefault="0097608A" w:rsidP="00ED009F">
                  <w:pPr>
                    <w:rPr>
                      <w:sz w:val="22"/>
                    </w:rPr>
                  </w:pPr>
                </w:p>
                <w:p w14:paraId="1243A659" w14:textId="77777777" w:rsidR="00ED009F" w:rsidRPr="0097608A" w:rsidRDefault="0097608A" w:rsidP="0097608A">
                  <w:pPr>
                    <w:rPr>
                      <w:b/>
                      <w:szCs w:val="24"/>
                    </w:rPr>
                  </w:pPr>
                  <w:r w:rsidRPr="0097608A">
                    <w:rPr>
                      <w:b/>
                      <w:szCs w:val="24"/>
                    </w:rPr>
                    <w:t>X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85160F3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Harmful / Irritant / Skin Sensitiser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5012217" w14:textId="22351374" w:rsidR="00ED009F" w:rsidRPr="002F23F1" w:rsidRDefault="00DD1D71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36CC8B38" wp14:editId="7FA96FDB">
                        <wp:extent cx="466725" cy="466725"/>
                        <wp:effectExtent l="0" t="0" r="0" b="0"/>
                        <wp:docPr id="8" name="Picture 2" descr="Image result for new explosive COSHH hazard warning sig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 result for new explosive COSHH hazard warning sig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4785C810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7258E374" w14:textId="77777777" w:rsidR="00ED009F" w:rsidRPr="002F23F1" w:rsidRDefault="00464719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Carcinogen / Germ Cell Mutagen / Reproductive Toxin</w:t>
                  </w:r>
                </w:p>
                <w:p w14:paraId="571ACA95" w14:textId="77777777" w:rsidR="00464719" w:rsidRPr="002F23F1" w:rsidRDefault="00464719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9DA9045" w14:textId="75D923AF" w:rsidR="00ED009F" w:rsidRPr="002F23F1" w:rsidRDefault="00DD1D71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6005BDA1" wp14:editId="3DD6D5E9">
                        <wp:extent cx="495300" cy="495300"/>
                        <wp:effectExtent l="0" t="0" r="0" b="0"/>
                        <wp:docPr id="9" name="Picture 10" descr="GHS-pictogram-pollu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GHS-pictogram-pollu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0DD6E40" w14:textId="77777777" w:rsidR="00EE21F9" w:rsidRDefault="00EE21F9" w:rsidP="00ED009F">
                  <w:pPr>
                    <w:rPr>
                      <w:sz w:val="22"/>
                    </w:rPr>
                  </w:pPr>
                </w:p>
                <w:p w14:paraId="19DB5628" w14:textId="77777777" w:rsidR="00ED009F" w:rsidRPr="00EE21F9" w:rsidRDefault="00EE21F9" w:rsidP="00EE21F9">
                  <w:pPr>
                    <w:rPr>
                      <w:b/>
                      <w:szCs w:val="24"/>
                    </w:rPr>
                  </w:pPr>
                  <w:r w:rsidRPr="00EE21F9">
                    <w:rPr>
                      <w:b/>
                      <w:szCs w:val="24"/>
                    </w:rPr>
                    <w:t>X</w:t>
                  </w:r>
                </w:p>
              </w:tc>
              <w:tc>
                <w:tcPr>
                  <w:tcW w:w="2448" w:type="dxa"/>
                  <w:shd w:val="clear" w:color="auto" w:fill="auto"/>
                </w:tcPr>
                <w:p w14:paraId="0E850C42" w14:textId="77777777" w:rsidR="00ED009F" w:rsidRPr="002F23F1" w:rsidRDefault="00464719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Hazardous to the Aquatic Environment</w:t>
                  </w:r>
                </w:p>
              </w:tc>
            </w:tr>
          </w:tbl>
          <w:p w14:paraId="62966939" w14:textId="77777777" w:rsidR="00ED009F" w:rsidRDefault="00ED009F" w:rsidP="00ED009F">
            <w:pPr>
              <w:rPr>
                <w:sz w:val="22"/>
              </w:rPr>
            </w:pPr>
          </w:p>
        </w:tc>
      </w:tr>
      <w:tr w:rsidR="00504778" w:rsidRPr="00AB78D9" w14:paraId="30A42696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6B8A3871" w14:textId="59480ABE" w:rsidR="00504778" w:rsidRPr="000C44E9" w:rsidRDefault="00DD1D71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0" allowOverlap="1" wp14:anchorId="5748C4F8" wp14:editId="6319366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213995</wp:posOffset>
                      </wp:positionV>
                      <wp:extent cx="271145" cy="180975"/>
                      <wp:effectExtent l="0" t="0" r="0" b="3175"/>
                      <wp:wrapNone/>
                      <wp:docPr id="6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CDD3BC" id="AutoShape 3" o:spid="_x0000_s1026" style="position:absolute;margin-left:16.6pt;margin-top:16.85pt;width:21.35pt;height:14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" o:allowincell="f" filled="f" stroked="f" strokeweight=".25pt"/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0" allowOverlap="1" wp14:anchorId="1DB9451F" wp14:editId="19ABBCFA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213995</wp:posOffset>
                      </wp:positionV>
                      <wp:extent cx="361315" cy="635"/>
                      <wp:effectExtent l="3175" t="0" r="0" b="2540"/>
                      <wp:wrapNone/>
                      <wp:docPr id="6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B619F" id="Line 2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pt,16.85pt" to="52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" o:allowincell="f" stroked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504778" w:rsidRPr="000C44E9">
              <w:rPr>
                <w:sz w:val="22"/>
              </w:rPr>
              <w:t>Hazard Type</w:t>
            </w:r>
          </w:p>
        </w:tc>
      </w:tr>
      <w:tr w:rsidR="00504778" w14:paraId="316D6C37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6912C0" w14:textId="5E052262" w:rsidR="00504778" w:rsidRDefault="00DD1D71" w:rsidP="00281EC2">
            <w:pPr>
              <w:rPr>
                <w:sz w:val="22"/>
              </w:rPr>
            </w:pPr>
            <w:r w:rsidRPr="00AB78D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79D86BC" wp14:editId="46A5B45D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586105</wp:posOffset>
                      </wp:positionV>
                      <wp:extent cx="1295400" cy="0"/>
                      <wp:effectExtent l="12700" t="5715" r="6350" b="13335"/>
                      <wp:wrapNone/>
                      <wp:docPr id="62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0DCE07" id="Line 5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6.15pt" to="516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AB78D9">
              <w:rPr>
                <w:b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37760" behindDoc="0" locked="0" layoutInCell="1" allowOverlap="1" wp14:anchorId="2146B749" wp14:editId="04D3AAE0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126365</wp:posOffset>
                      </wp:positionV>
                      <wp:extent cx="4469130" cy="234315"/>
                      <wp:effectExtent l="14605" t="12700" r="12065" b="10160"/>
                      <wp:wrapNone/>
                      <wp:docPr id="5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9130" cy="234315"/>
                                <a:chOff x="-1" y="0"/>
                                <a:chExt cx="20002" cy="20000"/>
                              </a:xfrm>
                            </wpg:grpSpPr>
                            <wps:wsp>
                              <wps:cNvPr id="5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03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663B662" w14:textId="77777777" w:rsidR="00504778" w:rsidRPr="00051461" w:rsidRDefault="00562344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5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66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88C2FA8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528" y="65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68BC4CF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46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AE2AB51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4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0AE3CDC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7" y="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71091F6" w14:textId="77777777" w:rsidR="00504778" w:rsidRPr="00562344" w:rsidRDefault="00562344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562344"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0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7" y="976"/>
                                  <a:ext cx="954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1A26AD7" w14:textId="77777777" w:rsidR="00504778" w:rsidRPr="00562344" w:rsidRDefault="00562344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562344"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" y="1789"/>
                                  <a:ext cx="955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4EB5969" w14:textId="77777777" w:rsidR="00504778" w:rsidRDefault="00504778" w:rsidP="00504778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46B749" id="Group 4" o:spid="_x0000_s1029" style="position:absolute;margin-left:20.65pt;margin-top:9.95pt;width:351.9pt;height:18.45pt;z-index:251637760" coordorigin="-1" coordsize="20002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">
                      <v:rect id="Rectangle 5" o:spid="_x0000_s1030" style="position:absolute;left:13703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" filled="f" strokeweight="1.25pt">
                        <v:textbox inset="1pt,1pt,1pt,1pt">
                          <w:txbxContent>
                            <w:p w14:paraId="7663B662" w14:textId="77777777" w:rsidR="00504778" w:rsidRPr="00051461" w:rsidRDefault="00562344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" o:spid="_x0000_s1031" style="position:absolute;left:10966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" filled="f" strokeweight="1.25pt">
                        <v:textbox inset="1pt,1pt,1pt,1pt">
                          <w:txbxContent>
                            <w:p w14:paraId="688C2FA8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7" o:spid="_x0000_s1032" style="position:absolute;left:16528;top:650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" filled="f" strokeweight="1.25pt">
                        <v:textbox inset="1pt,1pt,1pt,1pt">
                          <w:txbxContent>
                            <w:p w14:paraId="468BC4CF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8" o:spid="_x0000_s1033" style="position:absolute;left:19046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" filled="f" strokeweight="1.25pt">
                        <v:textbox inset="1pt,1pt,1pt,1pt">
                          <w:txbxContent>
                            <w:p w14:paraId="4AE2AB51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" o:spid="_x0000_s1034" style="position:absolute;left:8104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" filled="f" strokeweight="1.25pt">
                        <v:textbox inset="1pt,1pt,1pt,1pt">
                          <w:txbxContent>
                            <w:p w14:paraId="60AE3CDC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0" o:spid="_x0000_s1035" style="position:absolute;left:5407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" filled="f" strokeweight="1.25pt">
                        <v:textbox inset="1pt,1pt,1pt,1pt">
                          <w:txbxContent>
                            <w:p w14:paraId="171091F6" w14:textId="77777777" w:rsidR="00504778" w:rsidRPr="00562344" w:rsidRDefault="00562344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562344"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11" o:spid="_x0000_s1036" style="position:absolute;left:2807;top:976;width:954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" filled="f" strokeweight="1.25pt">
                        <v:textbox inset="1pt,1pt,1pt,1pt">
                          <w:txbxContent>
                            <w:p w14:paraId="61A26AD7" w14:textId="77777777" w:rsidR="00504778" w:rsidRPr="00562344" w:rsidRDefault="00562344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562344"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12" o:spid="_x0000_s1037" style="position:absolute;left:-1;top:1789;width:955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" filled="f" strokeweight="1.25pt">
                        <v:textbox inset="1pt,1pt,1pt,1pt">
                          <w:txbxContent>
                            <w:p w14:paraId="54EB5969" w14:textId="77777777" w:rsidR="00504778" w:rsidRDefault="00504778" w:rsidP="00504778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6E010373" w14:textId="77777777" w:rsidR="00504778" w:rsidRDefault="00504778" w:rsidP="00281EC2">
            <w:pPr>
              <w:rPr>
                <w:sz w:val="22"/>
              </w:rPr>
            </w:pPr>
          </w:p>
          <w:p w14:paraId="37EE395B" w14:textId="77777777" w:rsidR="00504778" w:rsidRDefault="00504778" w:rsidP="00281EC2">
            <w:pPr>
              <w:tabs>
                <w:tab w:val="left" w:pos="361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14:paraId="491B2529" w14:textId="77777777" w:rsidR="00504778" w:rsidRDefault="00504778" w:rsidP="00281EC2">
            <w:pPr>
              <w:rPr>
                <w:sz w:val="22"/>
              </w:rPr>
            </w:pPr>
            <w:r>
              <w:rPr>
                <w:sz w:val="22"/>
              </w:rPr>
              <w:t xml:space="preserve">      Gas       Vapour      Mist        Fume        Dust       Liquid       Solid      Other  (State)</w:t>
            </w:r>
          </w:p>
        </w:tc>
      </w:tr>
      <w:tr w:rsidR="00504778" w14:paraId="3A95A29F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9CCFF"/>
          </w:tcPr>
          <w:p w14:paraId="4DDD370C" w14:textId="2D129DB1" w:rsidR="00504778" w:rsidRDefault="00DD1D71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0F22EF5" wp14:editId="0E88B19D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616585</wp:posOffset>
                      </wp:positionV>
                      <wp:extent cx="1295400" cy="0"/>
                      <wp:effectExtent l="12700" t="12065" r="6350" b="6985"/>
                      <wp:wrapNone/>
                      <wp:docPr id="52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56F96F" id="Line 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8.55pt" to="516.4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60032C3" wp14:editId="107693D9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235585</wp:posOffset>
                      </wp:positionV>
                      <wp:extent cx="226695" cy="194310"/>
                      <wp:effectExtent l="12700" t="12065" r="8255" b="12700"/>
                      <wp:wrapNone/>
                      <wp:docPr id="5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DD667C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032C3" id="Rectangle 36" o:spid="_x0000_s1038" style="position:absolute;margin-left:177.25pt;margin-top:18.55pt;width:17.85pt;height:15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2KEA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" filled="f" strokeweight="1.25pt">
                      <v:textbox inset="1pt,1pt,1pt,1pt">
                        <w:txbxContent>
                          <w:p w14:paraId="05DD667C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0A840CC" wp14:editId="71B2D1E0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226695</wp:posOffset>
                      </wp:positionV>
                      <wp:extent cx="226695" cy="222885"/>
                      <wp:effectExtent l="12065" t="12700" r="8890" b="12065"/>
                      <wp:wrapNone/>
                      <wp:docPr id="50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62BA99" w14:textId="77777777" w:rsidR="00504778" w:rsidRPr="00562344" w:rsidRDefault="00562344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62344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840CC" id="Rectangle 37" o:spid="_x0000_s1039" style="position:absolute;margin-left:21.2pt;margin-top:17.85pt;width:17.85pt;height:1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" filled="f" strokeweight="1.25pt">
                      <v:textbox inset="1pt,1pt,1pt,1pt">
                        <w:txbxContent>
                          <w:p w14:paraId="4162BA99" w14:textId="77777777" w:rsidR="00504778" w:rsidRPr="00562344" w:rsidRDefault="00562344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2344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noProof/>
                <w:sz w:val="22"/>
              </w:rPr>
              <w:t>Route of Exposure</w:t>
            </w:r>
          </w:p>
        </w:tc>
      </w:tr>
      <w:tr w:rsidR="00504778" w14:paraId="2E286A59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0774" w:type="dxa"/>
            <w:gridSpan w:val="1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8C90BF" w14:textId="65C2924B" w:rsidR="00504778" w:rsidRDefault="00DD1D71" w:rsidP="00281EC2">
            <w:pPr>
              <w:rPr>
                <w:noProof/>
                <w:sz w:val="22"/>
              </w:rPr>
            </w:pP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CAC9C5" wp14:editId="537FB7FF">
                      <wp:simplePos x="0" y="0"/>
                      <wp:positionH relativeFrom="column">
                        <wp:posOffset>4308475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8255" r="8255" b="16510"/>
                      <wp:wrapNone/>
                      <wp:docPr id="49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68B957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AC9C5" id="Rectangle 85" o:spid="_x0000_s1040" style="position:absolute;margin-left:339.25pt;margin-top:5.35pt;width:17.85pt;height:1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" filled="f" strokeweight="1.25pt">
                      <v:textbox inset="1pt,1pt,1pt,1pt">
                        <w:txbxContent>
                          <w:p w14:paraId="4368B957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AB677A" wp14:editId="6B0A7B1C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8255" r="8255" b="16510"/>
                      <wp:wrapNone/>
                      <wp:docPr id="4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728328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677A" id="Rectangle 86" o:spid="_x0000_s1041" style="position:absolute;margin-left:255.25pt;margin-top:5.35pt;width:17.85pt;height:1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" filled="f" strokeweight="1.25pt">
                      <v:textbox inset="1pt,1pt,1pt,1pt">
                        <w:txbxContent>
                          <w:p w14:paraId="12728328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AD9628" wp14:editId="1E0F66C5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59055</wp:posOffset>
                      </wp:positionV>
                      <wp:extent cx="226695" cy="194310"/>
                      <wp:effectExtent l="12065" t="8890" r="8890" b="15875"/>
                      <wp:wrapNone/>
                      <wp:docPr id="4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A7719F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D9628" id="Rectangle 87" o:spid="_x0000_s1042" style="position:absolute;margin-left:93.2pt;margin-top:4.65pt;width:17.85pt;height:1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qPEA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" filled="f" strokeweight="1.25pt">
                      <v:textbox inset="1pt,1pt,1pt,1pt">
                        <w:txbxContent>
                          <w:p w14:paraId="79A7719F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99A0D7" w14:textId="77777777" w:rsidR="00504778" w:rsidRDefault="00504778" w:rsidP="00281EC2">
            <w:pPr>
              <w:rPr>
                <w:noProof/>
                <w:sz w:val="22"/>
              </w:rPr>
            </w:pPr>
          </w:p>
          <w:p w14:paraId="60BC2D72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Inhalation          Skin                    Eyes              Ingestion                Other      (State) </w:t>
            </w:r>
          </w:p>
        </w:tc>
      </w:tr>
      <w:tr w:rsidR="00504778" w14:paraId="7D727928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5F849C71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Workplace Exposure Limits (</w:t>
            </w:r>
            <w:smartTag w:uri="urn:schemas-microsoft-com:office:smarttags" w:element="City">
              <w:smartTag w:uri="urn:schemas-microsoft-com:office:smarttags" w:element="place">
                <w:r w:rsidRPr="000C44E9">
                  <w:rPr>
                    <w:noProof/>
                    <w:sz w:val="22"/>
                  </w:rPr>
                  <w:t>WELs</w:t>
                </w:r>
              </w:smartTag>
            </w:smartTag>
            <w:r w:rsidRPr="000C44E9">
              <w:rPr>
                <w:noProof/>
                <w:sz w:val="22"/>
              </w:rPr>
              <w:t>)</w:t>
            </w:r>
            <w:r>
              <w:rPr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please indicate n/a where not applicable</w:t>
            </w:r>
          </w:p>
        </w:tc>
      </w:tr>
      <w:tr w:rsidR="00504778" w14:paraId="59932D64" w14:textId="77777777" w:rsidTr="005D1F1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557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B9EF921" w14:textId="77777777" w:rsidR="0097608A" w:rsidRPr="0097608A" w:rsidRDefault="00504778" w:rsidP="0097608A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Long-term exposure</w:t>
            </w:r>
            <w:r w:rsidRPr="000C44E9">
              <w:rPr>
                <w:noProof/>
                <w:sz w:val="22"/>
              </w:rPr>
              <w:t xml:space="preserve"> level (8hrTWA):</w:t>
            </w:r>
            <w:r w:rsidR="00B95780">
              <w:rPr>
                <w:noProof/>
                <w:sz w:val="22"/>
              </w:rPr>
              <w:t xml:space="preserve"> </w:t>
            </w:r>
          </w:p>
          <w:p w14:paraId="0CC83BBC" w14:textId="77777777" w:rsidR="0097608A" w:rsidRPr="0097608A" w:rsidRDefault="0097608A" w:rsidP="0097608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Sodium Hypochlorite </w:t>
            </w:r>
            <w:r w:rsidRPr="0097608A">
              <w:rPr>
                <w:b/>
                <w:sz w:val="20"/>
              </w:rPr>
              <w:t>1.5 mg/m3</w:t>
            </w:r>
          </w:p>
          <w:p w14:paraId="78A85F7A" w14:textId="77777777" w:rsidR="00504778" w:rsidRPr="00466A00" w:rsidRDefault="00504778" w:rsidP="00466A00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217" w:type="dxa"/>
            <w:gridSpan w:val="6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6E63D6C2" w14:textId="77777777" w:rsidR="00504778" w:rsidRPr="000C44E9" w:rsidRDefault="00504778" w:rsidP="00281EC2">
            <w:pPr>
              <w:overflowPunct/>
              <w:autoSpaceDE/>
              <w:autoSpaceDN/>
              <w:adjustRightInd/>
              <w:textAlignment w:val="auto"/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Short-term exposure level (15 mins):</w:t>
            </w:r>
          </w:p>
          <w:p w14:paraId="0732D208" w14:textId="77777777" w:rsidR="00466A00" w:rsidRDefault="00466A00" w:rsidP="00281EC2">
            <w:pPr>
              <w:rPr>
                <w:rFonts w:cs="Arial"/>
                <w:b/>
                <w:sz w:val="20"/>
                <w:lang w:eastAsia="en-GB"/>
              </w:rPr>
            </w:pPr>
          </w:p>
          <w:p w14:paraId="43B032A1" w14:textId="77777777" w:rsidR="00504778" w:rsidRPr="00466A00" w:rsidRDefault="00504778" w:rsidP="00281EC2">
            <w:pPr>
              <w:rPr>
                <w:rFonts w:cs="Arial"/>
                <w:b/>
                <w:noProof/>
                <w:sz w:val="20"/>
              </w:rPr>
            </w:pPr>
          </w:p>
        </w:tc>
      </w:tr>
      <w:tr w:rsidR="00504778" w14:paraId="2A222399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7E414C89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State the Risks to Health from I</w:t>
            </w:r>
            <w:r w:rsidRPr="000C44E9">
              <w:rPr>
                <w:noProof/>
                <w:sz w:val="22"/>
              </w:rPr>
              <w:t>dentifie</w:t>
            </w:r>
            <w:r>
              <w:rPr>
                <w:noProof/>
                <w:sz w:val="22"/>
              </w:rPr>
              <w:t>d Hazard</w:t>
            </w:r>
            <w:r w:rsidRPr="000C44E9">
              <w:rPr>
                <w:noProof/>
                <w:sz w:val="22"/>
              </w:rPr>
              <w:t>s</w:t>
            </w:r>
          </w:p>
        </w:tc>
      </w:tr>
      <w:tr w:rsidR="00504778" w14:paraId="0668E8FE" w14:textId="77777777" w:rsidTr="005D1F1C">
        <w:tblPrEx>
          <w:tblCellMar>
            <w:top w:w="0" w:type="dxa"/>
            <w:bottom w:w="0" w:type="dxa"/>
          </w:tblCellMar>
        </w:tblPrEx>
        <w:trPr>
          <w:trHeight w:val="1618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C79EC" w14:textId="77777777" w:rsidR="002076FF" w:rsidRDefault="00051461" w:rsidP="002076FF">
            <w:pPr>
              <w:rPr>
                <w:noProof/>
                <w:sz w:val="22"/>
              </w:rPr>
            </w:pPr>
            <w:r>
              <w:rPr>
                <w:rFonts w:cs="Arial"/>
                <w:b/>
                <w:bCs/>
                <w:sz w:val="20"/>
                <w:lang w:eastAsia="en-GB"/>
              </w:rPr>
              <w:t xml:space="preserve">EC Classification: </w:t>
            </w:r>
          </w:p>
          <w:p w14:paraId="2B9E4EAB" w14:textId="77777777" w:rsidR="00B95780" w:rsidRDefault="00B95780" w:rsidP="00281EC2">
            <w:pPr>
              <w:rPr>
                <w:noProof/>
                <w:sz w:val="22"/>
              </w:rPr>
            </w:pPr>
          </w:p>
          <w:p w14:paraId="733CBA61" w14:textId="77777777" w:rsidR="00EE21F9" w:rsidRDefault="0097608A" w:rsidP="00281EC2">
            <w:pPr>
              <w:rPr>
                <w:sz w:val="20"/>
              </w:rPr>
            </w:pPr>
            <w:r w:rsidRPr="00EE21F9">
              <w:rPr>
                <w:b/>
                <w:sz w:val="20"/>
              </w:rPr>
              <w:t>R31</w:t>
            </w:r>
            <w:r w:rsidRPr="0097608A">
              <w:rPr>
                <w:sz w:val="20"/>
              </w:rPr>
              <w:t xml:space="preserve"> Contact with acids liberates toxic gas. </w:t>
            </w:r>
          </w:p>
          <w:p w14:paraId="7BC70748" w14:textId="77777777" w:rsidR="00EE21F9" w:rsidRDefault="00EE21F9" w:rsidP="00281EC2">
            <w:pPr>
              <w:rPr>
                <w:sz w:val="20"/>
              </w:rPr>
            </w:pPr>
          </w:p>
          <w:p w14:paraId="1D6F52AA" w14:textId="77777777" w:rsidR="00466A00" w:rsidRDefault="0097608A" w:rsidP="00281EC2">
            <w:pPr>
              <w:rPr>
                <w:sz w:val="20"/>
              </w:rPr>
            </w:pPr>
            <w:r w:rsidRPr="00EE21F9">
              <w:rPr>
                <w:b/>
                <w:sz w:val="20"/>
              </w:rPr>
              <w:t>S1/2</w:t>
            </w:r>
            <w:r w:rsidRPr="0097608A">
              <w:rPr>
                <w:sz w:val="20"/>
              </w:rPr>
              <w:t xml:space="preserve"> Keep locked up and out of the reach of children</w:t>
            </w:r>
            <w:r w:rsidRPr="00EE21F9">
              <w:rPr>
                <w:sz w:val="20"/>
              </w:rPr>
              <w:t>.</w:t>
            </w:r>
            <w:r w:rsidRPr="00EE21F9">
              <w:rPr>
                <w:b/>
                <w:sz w:val="20"/>
              </w:rPr>
              <w:t xml:space="preserve"> S24/25</w:t>
            </w:r>
            <w:r w:rsidRPr="0097608A">
              <w:rPr>
                <w:sz w:val="20"/>
              </w:rPr>
              <w:t xml:space="preserve"> Avoid contact with skin and eyes. </w:t>
            </w:r>
            <w:r w:rsidRPr="00EE21F9">
              <w:rPr>
                <w:b/>
                <w:sz w:val="20"/>
              </w:rPr>
              <w:t>S46</w:t>
            </w:r>
            <w:r w:rsidRPr="0097608A">
              <w:rPr>
                <w:sz w:val="20"/>
              </w:rPr>
              <w:t xml:space="preserve"> If swallowed, seek medical advice immediately and show this container or label. S50 Do not mix with acid</w:t>
            </w:r>
          </w:p>
          <w:p w14:paraId="52C300D3" w14:textId="77777777" w:rsidR="00EE21F9" w:rsidRDefault="00EE21F9" w:rsidP="00281EC2">
            <w:pPr>
              <w:rPr>
                <w:sz w:val="20"/>
              </w:rPr>
            </w:pPr>
          </w:p>
          <w:p w14:paraId="1E0379EB" w14:textId="77777777" w:rsidR="0097608A" w:rsidRPr="0097608A" w:rsidRDefault="0097608A" w:rsidP="0097608A">
            <w:pPr>
              <w:rPr>
                <w:noProof/>
                <w:sz w:val="20"/>
              </w:rPr>
            </w:pPr>
            <w:r w:rsidRPr="00EE21F9">
              <w:rPr>
                <w:b/>
                <w:sz w:val="20"/>
              </w:rPr>
              <w:t>H314</w:t>
            </w:r>
            <w:r w:rsidRPr="0097608A">
              <w:rPr>
                <w:sz w:val="20"/>
              </w:rPr>
              <w:t xml:space="preserve"> Causes severe skin burns and eye damage. </w:t>
            </w:r>
            <w:r w:rsidRPr="00EE21F9">
              <w:rPr>
                <w:b/>
                <w:sz w:val="20"/>
              </w:rPr>
              <w:t>H400</w:t>
            </w:r>
            <w:r w:rsidRPr="0097608A">
              <w:rPr>
                <w:sz w:val="20"/>
              </w:rPr>
              <w:t xml:space="preserve"> Very toxic to aquatic life.</w:t>
            </w:r>
          </w:p>
        </w:tc>
      </w:tr>
      <w:tr w:rsidR="00504778" w:rsidRPr="00AB78D9" w14:paraId="18E4F9EB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01BF09BB" w14:textId="77777777" w:rsidR="00504778" w:rsidRPr="000C44E9" w:rsidRDefault="00504778" w:rsidP="00613F5C">
            <w:pPr>
              <w:rPr>
                <w:noProof/>
                <w:sz w:val="22"/>
                <w:lang w:val="fr-FR"/>
              </w:rPr>
            </w:pPr>
            <w:r w:rsidRPr="000C44E9">
              <w:rPr>
                <w:noProof/>
                <w:sz w:val="22"/>
              </w:rPr>
              <w:t>Control Measures</w:t>
            </w:r>
            <w:r w:rsidRPr="000C44E9">
              <w:rPr>
                <w:noProof/>
                <w:sz w:val="18"/>
                <w:szCs w:val="18"/>
              </w:rPr>
              <w:t>:</w:t>
            </w:r>
            <w:r w:rsidRPr="000C44E9">
              <w:rPr>
                <w:i/>
                <w:noProof/>
                <w:sz w:val="22"/>
                <w:lang w:val="fr-FR"/>
              </w:rPr>
              <w:t xml:space="preserve"> </w:t>
            </w:r>
          </w:p>
        </w:tc>
      </w:tr>
      <w:tr w:rsidR="00504778" w14:paraId="2002C3CB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545B95" w14:textId="77777777" w:rsidR="00504778" w:rsidRDefault="00504778" w:rsidP="00613F5C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764A17E0" w14:textId="77777777" w:rsidR="002076FF" w:rsidRPr="00466A00" w:rsidRDefault="00466A00" w:rsidP="00613F5C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Use in well ventilated areas</w:t>
            </w:r>
          </w:p>
          <w:p w14:paraId="1382E7C9" w14:textId="77777777" w:rsidR="00613F5C" w:rsidRDefault="00613F5C" w:rsidP="00613F5C">
            <w:pPr>
              <w:overflowPunct/>
              <w:textAlignment w:val="auto"/>
              <w:rPr>
                <w:noProof/>
                <w:sz w:val="22"/>
                <w:lang w:val="fr-FR"/>
              </w:rPr>
            </w:pPr>
          </w:p>
        </w:tc>
      </w:tr>
      <w:tr w:rsidR="00504778" w14:paraId="4FEE9BB8" w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1DF7F2" w14:textId="4337EDD4" w:rsidR="00504778" w:rsidRPr="000C44E9" w:rsidRDefault="00DD1D71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66200C" wp14:editId="65993FF8">
                      <wp:simplePos x="0" y="0"/>
                      <wp:positionH relativeFrom="column">
                        <wp:posOffset>6278880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1430" r="9525" b="13335"/>
                      <wp:wrapNone/>
                      <wp:docPr id="46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A9C269" w14:textId="77777777" w:rsidR="00504778" w:rsidRPr="009406AA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6200C" id="Rectangle 69" o:spid="_x0000_s1043" style="position:absolute;margin-left:494.4pt;margin-top:9.15pt;width:17.85pt;height:1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pRhEQ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" filled="f" strokeweight="1.25pt">
                      <v:textbox inset="1pt,1pt,1pt,1pt">
                        <w:txbxContent>
                          <w:p w14:paraId="5FA9C269" w14:textId="77777777" w:rsidR="00504778" w:rsidRPr="009406AA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E849F1" wp14:editId="7C127D91">
                      <wp:simplePos x="0" y="0"/>
                      <wp:positionH relativeFrom="column">
                        <wp:posOffset>4983480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1430" r="9525" b="13335"/>
                      <wp:wrapNone/>
                      <wp:docPr id="45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B4AE09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849F1" id="Rectangle 68" o:spid="_x0000_s1044" style="position:absolute;margin-left:392.4pt;margin-top:9.15pt;width:17.85pt;height:1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" filled="f" strokeweight="1.25pt">
                      <v:textbox inset="1pt,1pt,1pt,1pt">
                        <w:txbxContent>
                          <w:p w14:paraId="60B4AE09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noProof/>
                <w:sz w:val="22"/>
              </w:rPr>
              <w:t>Is health surveillance or monitoring required?</w:t>
            </w:r>
          </w:p>
          <w:p w14:paraId="09BDD768" w14:textId="77777777" w:rsidR="00464719" w:rsidRDefault="00464719" w:rsidP="00464719">
            <w:pPr>
              <w:tabs>
                <w:tab w:val="left" w:pos="6990"/>
                <w:tab w:val="left" w:pos="9315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Yes</w:t>
            </w:r>
            <w:r>
              <w:rPr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No</w:t>
            </w:r>
          </w:p>
          <w:p w14:paraId="52FD781D" w14:textId="77777777" w:rsidR="00464719" w:rsidRDefault="00464719" w:rsidP="00464719">
            <w:pPr>
              <w:rPr>
                <w:noProof/>
                <w:sz w:val="22"/>
              </w:rPr>
            </w:pPr>
          </w:p>
          <w:p w14:paraId="60F5C760" w14:textId="77777777" w:rsidR="00504778" w:rsidRPr="009D1A8F" w:rsidRDefault="00504778" w:rsidP="00464719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</w:p>
        </w:tc>
      </w:tr>
      <w:tr w:rsidR="00504778" w:rsidRPr="00AB78D9" w14:paraId="0A48A75E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0FD8C6A0" w14:textId="77777777" w:rsidR="00504778" w:rsidRPr="00AB78D9" w:rsidRDefault="00504778" w:rsidP="00281EC2">
            <w:pPr>
              <w:rPr>
                <w:b/>
                <w:noProof/>
                <w:sz w:val="22"/>
              </w:rPr>
            </w:pPr>
            <w:r w:rsidRPr="00414A7A">
              <w:rPr>
                <w:noProof/>
                <w:sz w:val="22"/>
              </w:rPr>
              <w:lastRenderedPageBreak/>
              <w:t>Personal Protective Equipment</w:t>
            </w:r>
            <w:r w:rsidRPr="00AB78D9">
              <w:rPr>
                <w:b/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(state type and standard)</w:t>
            </w:r>
          </w:p>
        </w:tc>
      </w:tr>
      <w:tr w:rsidR="00504778" w14:paraId="38361F08" w14:textId="77777777" w:rsidTr="00DD1D71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498051" w14:textId="3BAC7007" w:rsidR="00504778" w:rsidRDefault="00DD1D71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D699DBB" wp14:editId="1901C0D0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48260</wp:posOffset>
                      </wp:positionV>
                      <wp:extent cx="322580" cy="321945"/>
                      <wp:effectExtent l="12065" t="9525" r="8255" b="11430"/>
                      <wp:wrapNone/>
                      <wp:docPr id="4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19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3D85266" w14:textId="62D3F4E7" w:rsidR="00504778" w:rsidRDefault="00DD1D71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29869E" wp14:editId="220988DB">
                                        <wp:extent cx="285750" cy="285750"/>
                                        <wp:effectExtent l="0" t="0" r="0" b="0"/>
                                        <wp:docPr id="76" name="Picture 7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12700" tIns="12700" rIns="12700" bIns="127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99DBB" id="Rectangle 21" o:spid="_x0000_s1045" style="position:absolute;margin-left:3.2pt;margin-top:3.8pt;width:25.4pt;height:25.35pt;z-index:251639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" filled="f" strokeweight="1pt">
                      <v:textbox style="mso-fit-shape-to-text:t" inset="1pt,1pt,1pt,1pt">
                        <w:txbxContent>
                          <w:p w14:paraId="33D85266" w14:textId="62D3F4E7" w:rsidR="00504778" w:rsidRDefault="00DD1D71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29869E" wp14:editId="220988DB">
                                  <wp:extent cx="285750" cy="285750"/>
                                  <wp:effectExtent l="0" t="0" r="0" b="0"/>
                                  <wp:docPr id="76" name="Pictur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0" allowOverlap="1" wp14:anchorId="07D50074" wp14:editId="15118928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0160" t="15240" r="10160" b="14605"/>
                      <wp:wrapNone/>
                      <wp:docPr id="4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77A0E83" w14:textId="6A1E5973" w:rsidR="00504778" w:rsidRDefault="00DD1D71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1E49B1" wp14:editId="084214A3">
                                        <wp:extent cx="285750" cy="285750"/>
                                        <wp:effectExtent l="0" t="0" r="0" b="0"/>
                                        <wp:docPr id="77" name="Picture 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50074" id="Rectangle 20" o:spid="_x0000_s1046" style="position:absolute;margin-left:259.75pt;margin-top:4.25pt;width:25.4pt;height:25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377A0E83" w14:textId="6A1E5973" w:rsidR="00504778" w:rsidRDefault="00DD1D71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1E49B1" wp14:editId="084214A3">
                                  <wp:extent cx="285750" cy="285750"/>
                                  <wp:effectExtent l="0" t="0" r="0" b="0"/>
                                  <wp:docPr id="77" name="Pictur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117F1CD0" wp14:editId="6E69CC7E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114300</wp:posOffset>
                      </wp:positionV>
                      <wp:extent cx="226695" cy="194310"/>
                      <wp:effectExtent l="13970" t="8890" r="16510" b="15875"/>
                      <wp:wrapNone/>
                      <wp:docPr id="42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542DB89" w14:textId="77777777" w:rsidR="00504778" w:rsidRPr="00613F5C" w:rsidRDefault="00504778" w:rsidP="00613F5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F1CD0" id="Rectangle 38" o:spid="_x0000_s1047" style="position:absolute;margin-left:292.3pt;margin-top:9pt;width:17.85pt;height:15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fHEA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" o:allowincell="f" filled="f" strokeweight="1.25pt">
                      <v:textbox inset="1pt,1pt,1pt,1pt">
                        <w:txbxContent>
                          <w:p w14:paraId="6542DB89" w14:textId="77777777" w:rsidR="00504778" w:rsidRPr="00613F5C" w:rsidRDefault="00504778" w:rsidP="00613F5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CC5B9F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0E3C571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7D1A625A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Dust mask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22E2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329C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198963EA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6CAC84C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C72DF9A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Visor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F9088A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5C957B2" w14:textId="77777777" w:rsidR="009406AA" w:rsidRDefault="009406AA" w:rsidP="00281EC2">
            <w:pPr>
              <w:rPr>
                <w:noProof/>
                <w:sz w:val="18"/>
              </w:rPr>
            </w:pPr>
          </w:p>
        </w:tc>
      </w:tr>
      <w:tr w:rsidR="00504778" w14:paraId="61B313EF" w14:textId="77777777" w:rsidTr="00DD1D71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5147CE" w14:textId="6EC27422" w:rsidR="00504778" w:rsidRDefault="00DD1D71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548113A7" wp14:editId="09EECED6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-421005</wp:posOffset>
                      </wp:positionV>
                      <wp:extent cx="226695" cy="194310"/>
                      <wp:effectExtent l="8255" t="17145" r="12700" b="17145"/>
                      <wp:wrapNone/>
                      <wp:docPr id="41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118D155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113A7" id="Rectangle 39" o:spid="_x0000_s1048" style="position:absolute;margin-left:39.85pt;margin-top:-33.15pt;width:17.85pt;height:1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IrEA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" o:allowincell="f" filled="f" strokeweight="1.25pt">
                      <v:textbox inset="1pt,1pt,1pt,1pt">
                        <w:txbxContent>
                          <w:p w14:paraId="3118D155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76DBE16E" wp14:editId="578B8343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54610</wp:posOffset>
                      </wp:positionV>
                      <wp:extent cx="322580" cy="322580"/>
                      <wp:effectExtent l="12065" t="8255" r="8255" b="12065"/>
                      <wp:wrapNone/>
                      <wp:docPr id="4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568B80" w14:textId="05BB20E0" w:rsidR="00504778" w:rsidRDefault="00DD1D71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DFDF387" wp14:editId="14C286D4">
                                        <wp:extent cx="285750" cy="285750"/>
                                        <wp:effectExtent l="0" t="0" r="0" b="0"/>
                                        <wp:docPr id="78" name="Picture 7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BE16E" id="Rectangle 23" o:spid="_x0000_s1049" style="position:absolute;margin-left:3.2pt;margin-top:4.3pt;width:25.4pt;height:25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" filled="f" strokeweight="1pt">
                      <v:textbox inset="1pt,1pt,1pt,1pt">
                        <w:txbxContent>
                          <w:p w14:paraId="09568B80" w14:textId="05BB20E0" w:rsidR="00504778" w:rsidRDefault="00DD1D71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FDF387" wp14:editId="14C286D4">
                                  <wp:extent cx="285750" cy="285750"/>
                                  <wp:effectExtent l="0" t="0" r="0" b="0"/>
                                  <wp:docPr id="78" name="Picture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0" allowOverlap="1" wp14:anchorId="6C642B26" wp14:editId="506D50D3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48895</wp:posOffset>
                      </wp:positionV>
                      <wp:extent cx="322580" cy="322580"/>
                      <wp:effectExtent l="10160" t="12065" r="10160" b="8255"/>
                      <wp:wrapNone/>
                      <wp:docPr id="3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ED652F8" w14:textId="6D48A3A2" w:rsidR="00504778" w:rsidRDefault="00DD1D71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2744EEC" wp14:editId="72B6E3A8">
                                        <wp:extent cx="266700" cy="266700"/>
                                        <wp:effectExtent l="0" t="0" r="0" b="0"/>
                                        <wp:docPr id="79" name="Picture 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670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42B26" id="Rectangle 22" o:spid="_x0000_s1050" style="position:absolute;margin-left:259.75pt;margin-top:3.85pt;width:25.4pt;height:25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" o:allowincell="f" filled="f" strokeweight="1pt">
                      <v:textbox inset="1pt,1pt,1pt,1pt">
                        <w:txbxContent>
                          <w:p w14:paraId="1ED652F8" w14:textId="6D48A3A2" w:rsidR="00504778" w:rsidRDefault="00DD1D71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744EEC" wp14:editId="72B6E3A8">
                                  <wp:extent cx="266700" cy="266700"/>
                                  <wp:effectExtent l="0" t="0" r="0" b="0"/>
                                  <wp:docPr id="79" name="Pictur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59D84A1D" wp14:editId="2B3F4C69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125730</wp:posOffset>
                      </wp:positionV>
                      <wp:extent cx="226695" cy="194310"/>
                      <wp:effectExtent l="13970" t="12700" r="16510" b="12065"/>
                      <wp:wrapNone/>
                      <wp:docPr id="38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D51010" w14:textId="77777777" w:rsidR="00504778" w:rsidRPr="00EE21F9" w:rsidRDefault="00EE21F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21F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84A1D" id="Rectangle 40" o:spid="_x0000_s1051" style="position:absolute;margin-left:292.3pt;margin-top:9.9pt;width:17.85pt;height:15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DCEQIAAA4EAAAOAAAAZHJzL2Uyb0RvYy54bWysU8tu2zAQvBfoPxC817Lc2H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05D51010" w14:textId="77777777" w:rsidR="00504778" w:rsidRPr="00EE21F9" w:rsidRDefault="00EE21F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21F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3C71C5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75E5546D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79E4CCD6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Respirator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315AB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188F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3C2252D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0A1919AD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7FFAABA7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Goggles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983382" w14:textId="77777777" w:rsidR="0097608A" w:rsidRDefault="0097608A" w:rsidP="00281EC2">
            <w:pPr>
              <w:rPr>
                <w:noProof/>
                <w:sz w:val="18"/>
              </w:rPr>
            </w:pPr>
          </w:p>
          <w:p w14:paraId="3FFCD639" w14:textId="77777777" w:rsidR="00504778" w:rsidRDefault="0097608A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If there is a risk of splashing, wear eye protection</w:t>
            </w:r>
          </w:p>
        </w:tc>
      </w:tr>
      <w:tr w:rsidR="00504778" w14:paraId="7EC8E053" w14:textId="77777777" w:rsidTr="00DD1D71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109FC0" w14:textId="34EE3FED" w:rsidR="00504778" w:rsidRDefault="00DD1D71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59A0175F" wp14:editId="12B9B276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-391795</wp:posOffset>
                      </wp:positionV>
                      <wp:extent cx="226695" cy="194310"/>
                      <wp:effectExtent l="16510" t="11430" r="13970" b="13335"/>
                      <wp:wrapNone/>
                      <wp:docPr id="37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C82906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0175F" id="Rectangle 41" o:spid="_x0000_s1052" style="position:absolute;margin-left:39pt;margin-top:-30.85pt;width:17.85pt;height:15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Uu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" o:allowincell="f" filled="f" strokeweight="1.25pt">
                      <v:textbox inset="1pt,1pt,1pt,1pt">
                        <w:txbxContent>
                          <w:p w14:paraId="7EC82906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DAD735F" wp14:editId="3513B6E4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60325</wp:posOffset>
                      </wp:positionV>
                      <wp:extent cx="322580" cy="322580"/>
                      <wp:effectExtent l="12065" t="6350" r="8255" b="13970"/>
                      <wp:wrapNone/>
                      <wp:docPr id="3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099124" w14:textId="2FBBFEA8" w:rsidR="00504778" w:rsidRDefault="00DD1D71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3047526" wp14:editId="31128D1A">
                                        <wp:extent cx="276225" cy="276225"/>
                                        <wp:effectExtent l="0" t="0" r="0" b="0"/>
                                        <wp:docPr id="80" name="Picture 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6225" cy="276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D735F" id="Rectangle 25" o:spid="_x0000_s1053" style="position:absolute;margin-left:3.2pt;margin-top:4.75pt;width:25.4pt;height:25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" filled="f" strokeweight="1pt">
                      <v:textbox inset="1pt,1pt,1pt,1pt">
                        <w:txbxContent>
                          <w:p w14:paraId="69099124" w14:textId="2FBBFEA8" w:rsidR="00504778" w:rsidRDefault="00DD1D71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047526" wp14:editId="31128D1A">
                                  <wp:extent cx="276225" cy="276225"/>
                                  <wp:effectExtent l="0" t="0" r="0" b="0"/>
                                  <wp:docPr id="80" name="Pictur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0" allowOverlap="1" wp14:anchorId="322FF7E0" wp14:editId="5A1BC797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62865</wp:posOffset>
                      </wp:positionV>
                      <wp:extent cx="322580" cy="322580"/>
                      <wp:effectExtent l="10160" t="8890" r="10160" b="11430"/>
                      <wp:wrapNone/>
                      <wp:docPr id="3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FE6C3C" w14:textId="59CACB58" w:rsidR="00504778" w:rsidRDefault="00DD1D71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0EFC3C" wp14:editId="0C1697D0">
                                        <wp:extent cx="285750" cy="285750"/>
                                        <wp:effectExtent l="0" t="0" r="0" b="0"/>
                                        <wp:docPr id="81" name="Picture 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FF7E0" id="Rectangle 24" o:spid="_x0000_s1054" style="position:absolute;margin-left:259.75pt;margin-top:4.95pt;width:25.4pt;height:25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" o:allowincell="f" filled="f" strokeweight="1pt">
                      <v:textbox inset="1pt,1pt,1pt,1pt">
                        <w:txbxContent>
                          <w:p w14:paraId="5FFE6C3C" w14:textId="59CACB58" w:rsidR="00504778" w:rsidRDefault="00DD1D71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0EFC3C" wp14:editId="0C1697D0">
                                  <wp:extent cx="285750" cy="285750"/>
                                  <wp:effectExtent l="0" t="0" r="0" b="0"/>
                                  <wp:docPr id="81" name="Picture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754529A8" wp14:editId="0D36B12E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119380</wp:posOffset>
                      </wp:positionV>
                      <wp:extent cx="226695" cy="194310"/>
                      <wp:effectExtent l="13970" t="8255" r="16510" b="16510"/>
                      <wp:wrapNone/>
                      <wp:docPr id="3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9ECAC8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529A8" id="Rectangle 42" o:spid="_x0000_s1055" style="position:absolute;margin-left:292.3pt;margin-top:9.4pt;width:17.85pt;height:15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nN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7D9ECAC8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CD601E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37ED30CC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175CA0B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Gloves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C9DC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0450C9CD" w14:textId="77777777" w:rsidR="00504778" w:rsidRPr="0097608A" w:rsidRDefault="0097608A" w:rsidP="00281EC2">
            <w:pPr>
              <w:rPr>
                <w:noProof/>
                <w:sz w:val="20"/>
              </w:rPr>
            </w:pPr>
            <w:r w:rsidRPr="0097608A">
              <w:rPr>
                <w:sz w:val="20"/>
              </w:rPr>
              <w:t>Use protective gloves.</w:t>
            </w: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A7EE3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CC293E4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7FB09254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33EA8E23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Overalls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5BA4AA" w14:textId="77777777" w:rsidR="00504778" w:rsidRDefault="00504778" w:rsidP="00281EC2">
            <w:pPr>
              <w:rPr>
                <w:noProof/>
                <w:sz w:val="18"/>
              </w:rPr>
            </w:pPr>
          </w:p>
        </w:tc>
      </w:tr>
      <w:tr w:rsidR="00504778" w14:paraId="754AB75D" w14:textId="77777777" w:rsidTr="00DD1D71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52D6CC" w14:textId="012F0BE2" w:rsidR="00504778" w:rsidRDefault="00DD1D71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795C17B3" wp14:editId="2715C963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-415925</wp:posOffset>
                      </wp:positionV>
                      <wp:extent cx="226695" cy="194310"/>
                      <wp:effectExtent l="13970" t="8255" r="16510" b="16510"/>
                      <wp:wrapNone/>
                      <wp:docPr id="3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D02298" w14:textId="77777777" w:rsidR="00504778" w:rsidRPr="009406AA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C17B3" id="Rectangle 43" o:spid="_x0000_s1056" style="position:absolute;margin-left:39pt;margin-top:-32.75pt;width:17.85pt;height:15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" o:allowincell="f" filled="f" strokeweight="1.25pt">
                      <v:textbox inset="1pt,1pt,1pt,1pt">
                        <w:txbxContent>
                          <w:p w14:paraId="6CD02298" w14:textId="77777777" w:rsidR="00504778" w:rsidRPr="009406AA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D063007" wp14:editId="2334E4DA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66675</wp:posOffset>
                      </wp:positionV>
                      <wp:extent cx="322580" cy="322580"/>
                      <wp:effectExtent l="12065" t="14605" r="8255" b="15240"/>
                      <wp:wrapNone/>
                      <wp:docPr id="3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6D1B15" w14:textId="659C4A8E" w:rsidR="00504778" w:rsidRDefault="00DD1D71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EF63EF" wp14:editId="3C495DB2">
                                        <wp:extent cx="285750" cy="285750"/>
                                        <wp:effectExtent l="0" t="0" r="0" b="0"/>
                                        <wp:docPr id="82" name="Picture 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63007" id="Rectangle 27" o:spid="_x0000_s1057" style="position:absolute;margin-left:3.2pt;margin-top:5.25pt;width:25.4pt;height:25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" filled="f" strokeweight="1pt">
                      <v:textbox inset="1pt,1pt,1pt,1pt">
                        <w:txbxContent>
                          <w:p w14:paraId="3D6D1B15" w14:textId="659C4A8E" w:rsidR="00504778" w:rsidRDefault="00DD1D71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EF63EF" wp14:editId="3C495DB2">
                                  <wp:extent cx="285750" cy="285750"/>
                                  <wp:effectExtent l="0" t="0" r="0" b="0"/>
                                  <wp:docPr id="82" name="Picture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0" allowOverlap="1" wp14:anchorId="516D5C13" wp14:editId="149B8719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4605" t="11430" r="15240" b="8890"/>
                      <wp:wrapNone/>
                      <wp:docPr id="3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B24B28" w14:textId="66FC45B7" w:rsidR="00504778" w:rsidRDefault="00DD1D71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4D9B55F" wp14:editId="2CDAF52B">
                                        <wp:extent cx="285750" cy="285750"/>
                                        <wp:effectExtent l="0" t="0" r="0" b="0"/>
                                        <wp:docPr id="83" name="Picture 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D5C13" id="Rectangle 26" o:spid="_x0000_s1058" style="position:absolute;margin-left:258.6pt;margin-top:4.25pt;width:25.4pt;height:25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3BB24B28" w14:textId="66FC45B7" w:rsidR="00504778" w:rsidRDefault="00DD1D71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D9B55F" wp14:editId="2CDAF52B">
                                  <wp:extent cx="285750" cy="285750"/>
                                  <wp:effectExtent l="0" t="0" r="0" b="0"/>
                                  <wp:docPr id="83" name="Pictur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6B723571" wp14:editId="017C5499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122555</wp:posOffset>
                      </wp:positionV>
                      <wp:extent cx="226695" cy="194310"/>
                      <wp:effectExtent l="13970" t="13335" r="16510" b="11430"/>
                      <wp:wrapNone/>
                      <wp:docPr id="30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BBE794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23571" id="Rectangle 44" o:spid="_x0000_s1059" style="position:absolute;margin-left:292.3pt;margin-top:9.65pt;width:17.85pt;height:15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" o:allowincell="f" filled="f" strokeweight="1.25pt">
                      <v:textbox inset="1pt,1pt,1pt,1pt">
                        <w:txbxContent>
                          <w:p w14:paraId="2FBBE794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0739AF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143CC5DE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7A7FA093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Footwear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19D2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F2B4ED9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D88F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F8CDE5C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A3B455D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EE0E7BC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Other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270729" w14:textId="77777777" w:rsidR="00504778" w:rsidRDefault="00504778" w:rsidP="00281EC2">
            <w:pPr>
              <w:rPr>
                <w:noProof/>
                <w:sz w:val="18"/>
              </w:rPr>
            </w:pPr>
          </w:p>
        </w:tc>
      </w:tr>
      <w:tr w:rsidR="00504778" w:rsidRPr="00AB78D9" w14:paraId="39D064F9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4E695435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First Aid Measures</w:t>
            </w:r>
          </w:p>
        </w:tc>
      </w:tr>
      <w:tr w:rsidR="00504778" w14:paraId="1D14F02B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BE77A2" w14:textId="04E79BE5" w:rsidR="002076FF" w:rsidRPr="00B34109" w:rsidRDefault="00DD1D71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17792983" wp14:editId="5E7041F4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-582930</wp:posOffset>
                      </wp:positionV>
                      <wp:extent cx="226695" cy="194310"/>
                      <wp:effectExtent l="15240" t="13335" r="15240" b="11430"/>
                      <wp:wrapNone/>
                      <wp:docPr id="29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9148CF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92983" id="Rectangle 45" o:spid="_x0000_s1060" style="position:absolute;margin-left:40.4pt;margin-top:-45.9pt;width:17.85pt;height:1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" o:allowincell="f" filled="f" strokeweight="1.25pt">
                      <v:textbox inset="1pt,1pt,1pt,1pt">
                        <w:txbxContent>
                          <w:p w14:paraId="329148CF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3F5C" w:rsidRPr="00B34109">
              <w:rPr>
                <w:rFonts w:cs="Arial"/>
                <w:b/>
                <w:bCs/>
                <w:sz w:val="20"/>
                <w:lang w:eastAsia="en-GB"/>
              </w:rPr>
              <w:t>Inhalation:</w:t>
            </w:r>
          </w:p>
          <w:p w14:paraId="480026CB" w14:textId="77777777" w:rsidR="002076FF" w:rsidRPr="00B34109" w:rsidRDefault="00613F5C" w:rsidP="002076FF">
            <w:pPr>
              <w:overflowPunct/>
              <w:textAlignment w:val="auto"/>
              <w:rPr>
                <w:rFonts w:cs="Arial"/>
                <w:noProof/>
                <w:sz w:val="22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 </w:t>
            </w:r>
          </w:p>
          <w:p w14:paraId="48DD0247" w14:textId="77777777" w:rsidR="00504778" w:rsidRPr="00466A00" w:rsidRDefault="00B34109" w:rsidP="00B34109">
            <w:pPr>
              <w:overflowPunct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Move affected person to fresh air and keep warm and at rest in a position comfortable for breathing</w:t>
            </w:r>
          </w:p>
          <w:p w14:paraId="61AD3109" w14:textId="77777777" w:rsidR="00F778A9" w:rsidRPr="00B34109" w:rsidRDefault="00F778A9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4C3F1EE7" w14:textId="77777777" w:rsidR="00504778" w:rsidRPr="00B34109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Skin: </w:t>
            </w:r>
          </w:p>
          <w:p w14:paraId="2C916EB1" w14:textId="77777777" w:rsidR="002076FF" w:rsidRPr="00B34109" w:rsidRDefault="002076FF" w:rsidP="002076FF">
            <w:pPr>
              <w:overflowPunct/>
              <w:textAlignment w:val="auto"/>
              <w:rPr>
                <w:rFonts w:cs="Arial"/>
                <w:noProof/>
                <w:sz w:val="22"/>
              </w:rPr>
            </w:pPr>
          </w:p>
          <w:p w14:paraId="62504FEB" w14:textId="77777777" w:rsidR="002076FF" w:rsidRPr="00B34109" w:rsidRDefault="00B34109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Wash with plenty of water</w:t>
            </w:r>
            <w:r w:rsidRPr="00B34109">
              <w:rPr>
                <w:rFonts w:cs="Arial"/>
                <w:sz w:val="18"/>
                <w:szCs w:val="18"/>
                <w:lang w:eastAsia="en-GB"/>
              </w:rPr>
              <w:t>.</w:t>
            </w:r>
          </w:p>
          <w:p w14:paraId="3E16DF7C" w14:textId="77777777" w:rsidR="00F778A9" w:rsidRPr="00B34109" w:rsidRDefault="00F778A9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0E886E38" w14:textId="77777777" w:rsidR="00504778" w:rsidRPr="00B34109" w:rsidRDefault="00613F5C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Eyes: </w:t>
            </w:r>
          </w:p>
          <w:p w14:paraId="22F9097A" w14:textId="77777777" w:rsidR="002076FF" w:rsidRPr="00B34109" w:rsidRDefault="002076FF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46ED4A76" w14:textId="77777777" w:rsidR="002076FF" w:rsidRPr="00466A00" w:rsidRDefault="00B34109" w:rsidP="00B34109">
            <w:pPr>
              <w:overflowPunct/>
              <w:textAlignment w:val="auto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Rinse immediately with plenty of water. Remove any contact lenses and open eyelids wide apart. Continue to rinse for at least</w:t>
            </w:r>
            <w:r w:rsidR="00466A00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r w:rsidRPr="00466A00">
              <w:rPr>
                <w:rFonts w:cs="Arial"/>
                <w:sz w:val="22"/>
                <w:szCs w:val="22"/>
                <w:lang w:eastAsia="en-GB"/>
              </w:rPr>
              <w:t>15 minutes. Get medical attention if any discomfort continues.</w:t>
            </w:r>
          </w:p>
          <w:p w14:paraId="184E731A" w14:textId="77777777" w:rsidR="00F778A9" w:rsidRPr="00B34109" w:rsidRDefault="00F778A9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14A264F2" w14:textId="77777777" w:rsidR="00504778" w:rsidRPr="00B34109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Ingestion: </w:t>
            </w:r>
          </w:p>
          <w:p w14:paraId="350749BE" w14:textId="77777777" w:rsidR="002076FF" w:rsidRPr="00B34109" w:rsidRDefault="002076FF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73A4CFD8" w14:textId="77777777" w:rsidR="002076FF" w:rsidRPr="00466A00" w:rsidRDefault="00B34109" w:rsidP="002076FF">
            <w:pPr>
              <w:overflowPunct/>
              <w:textAlignment w:val="auto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Do not induce vomiting. Give plenty of water to drink. Get medical attention if any discomfort continues.</w:t>
            </w:r>
          </w:p>
          <w:p w14:paraId="14C678CC" w14:textId="77777777" w:rsidR="002076FF" w:rsidRPr="00613F5C" w:rsidRDefault="002076FF" w:rsidP="002076FF">
            <w:pPr>
              <w:overflowPunct/>
              <w:textAlignment w:val="auto"/>
              <w:rPr>
                <w:noProof/>
                <w:sz w:val="20"/>
              </w:rPr>
            </w:pPr>
          </w:p>
        </w:tc>
      </w:tr>
      <w:tr w:rsidR="00504778" w14:paraId="27EEDA89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474E7517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Storage</w:t>
            </w:r>
          </w:p>
        </w:tc>
      </w:tr>
      <w:tr w:rsidR="00504778" w14:paraId="45A93A15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4271D2" w14:textId="77777777" w:rsidR="00504778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rFonts w:cs="Arial"/>
                <w:b/>
                <w:bCs/>
                <w:sz w:val="20"/>
                <w:lang w:eastAsia="en-GB"/>
              </w:rPr>
              <w:t xml:space="preserve">Storage: </w:t>
            </w:r>
          </w:p>
          <w:p w14:paraId="3D1533AC" w14:textId="77777777" w:rsidR="002076FF" w:rsidRDefault="002076FF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716C11AB" w14:textId="77777777" w:rsidR="002076FF" w:rsidRPr="00EE21F9" w:rsidRDefault="0097608A" w:rsidP="002076FF">
            <w:pPr>
              <w:overflowPunct/>
              <w:textAlignment w:val="auto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EE21F9">
              <w:rPr>
                <w:sz w:val="22"/>
                <w:szCs w:val="22"/>
              </w:rPr>
              <w:t>Store at moderate temperatures in dry, well ventilated area</w:t>
            </w:r>
          </w:p>
          <w:p w14:paraId="59EEB233" w14:textId="77777777" w:rsidR="002076FF" w:rsidRDefault="002076FF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353729B7" w14:textId="77777777" w:rsidR="002076FF" w:rsidRDefault="002076FF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20482D7F" w14:textId="77777777" w:rsidR="002076FF" w:rsidRDefault="002076FF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0C0616B7" w14:textId="77777777" w:rsidR="002076FF" w:rsidRDefault="002076FF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60A21916" w14:textId="77777777" w:rsidR="002076FF" w:rsidRPr="00613F5C" w:rsidRDefault="002076FF" w:rsidP="002076FF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</w:tc>
      </w:tr>
      <w:tr w:rsidR="00504778" w14:paraId="374DDC35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08261059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Disposal of </w:t>
            </w:r>
            <w:r>
              <w:rPr>
                <w:noProof/>
                <w:sz w:val="22"/>
              </w:rPr>
              <w:t>Substances &amp; Contaminated Conta</w:t>
            </w:r>
            <w:r w:rsidRPr="000C44E9">
              <w:rPr>
                <w:noProof/>
                <w:sz w:val="22"/>
              </w:rPr>
              <w:t>iners</w:t>
            </w:r>
          </w:p>
        </w:tc>
      </w:tr>
      <w:tr w:rsidR="00504778" w14:paraId="62DCFAA5" w14:textId="7777777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05A7BC" w14:textId="228B91E7" w:rsidR="00504778" w:rsidRDefault="00DD1D71" w:rsidP="00281EC2">
            <w:pPr>
              <w:rPr>
                <w:noProof/>
                <w:sz w:val="22"/>
              </w:rPr>
            </w:pPr>
            <w:r w:rsidRPr="009D1A8F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3A4B00" wp14:editId="037109A4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5240" r="16510" b="9525"/>
                      <wp:wrapNone/>
                      <wp:docPr id="28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BFF0F1" w14:textId="77777777" w:rsidR="00504778" w:rsidRPr="00613F5C" w:rsidRDefault="00504778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A4B00" id="Rectangle 70" o:spid="_x0000_s1061" style="position:absolute;margin-left:99.35pt;margin-top:9.55pt;width:17.85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" filled="f" strokeweight="1.25pt">
                      <v:textbox inset="1pt,1pt,1pt,1pt">
                        <w:txbxContent>
                          <w:p w14:paraId="26BFF0F1" w14:textId="77777777" w:rsidR="00504778" w:rsidRPr="00613F5C" w:rsidRDefault="00504778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5C129F" wp14:editId="0C14AC01">
                      <wp:simplePos x="0" y="0"/>
                      <wp:positionH relativeFrom="column">
                        <wp:posOffset>3700145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5240" r="16510" b="9525"/>
                      <wp:wrapNone/>
                      <wp:docPr id="2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C6AC44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C129F" id="Rectangle 72" o:spid="_x0000_s1062" style="position:absolute;margin-left:291.35pt;margin-top:9.55pt;width:17.85pt;height:1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/4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" filled="f" strokeweight="1.25pt">
                      <v:textbox inset="1pt,1pt,1pt,1pt">
                        <w:txbxContent>
                          <w:p w14:paraId="6FC6AC44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432C84" wp14:editId="2E5083A5">
                      <wp:simplePos x="0" y="0"/>
                      <wp:positionH relativeFrom="column">
                        <wp:posOffset>5300345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5240" r="16510" b="9525"/>
                      <wp:wrapNone/>
                      <wp:docPr id="26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AC7258" w14:textId="77777777" w:rsidR="00504778" w:rsidRDefault="00504778" w:rsidP="0050477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32C84" id="Rectangle 73" o:spid="_x0000_s1063" style="position:absolute;margin-left:417.35pt;margin-top:9.55pt;width:17.85pt;height:1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EW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" filled="f" strokeweight="1.25pt">
                      <v:textbox inset="1pt,1pt,1pt,1pt">
                        <w:txbxContent>
                          <w:p w14:paraId="27AC7258" w14:textId="77777777" w:rsidR="00504778" w:rsidRDefault="00504778" w:rsidP="0050477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0F73C1" wp14:editId="0020B54A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5240" r="16510" b="9525"/>
                      <wp:wrapNone/>
                      <wp:docPr id="2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18FEB86" w14:textId="77777777" w:rsidR="00504778" w:rsidRPr="0097608A" w:rsidRDefault="0097608A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7608A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F73C1" id="Rectangle 71" o:spid="_x0000_s1064" style="position:absolute;margin-left:165.35pt;margin-top:9.55pt;width:17.85pt;height:1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" filled="f" strokeweight="1.25pt">
                      <v:textbox inset="1pt,1pt,1pt,1pt">
                        <w:txbxContent>
                          <w:p w14:paraId="518FEB86" w14:textId="77777777" w:rsidR="00504778" w:rsidRPr="0097608A" w:rsidRDefault="0097608A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7608A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7D8AEF7" wp14:editId="350451AB">
                      <wp:simplePos x="0" y="0"/>
                      <wp:positionH relativeFrom="column">
                        <wp:posOffset>6290310</wp:posOffset>
                      </wp:positionH>
                      <wp:positionV relativeFrom="paragraph">
                        <wp:posOffset>128905</wp:posOffset>
                      </wp:positionV>
                      <wp:extent cx="226695" cy="194310"/>
                      <wp:effectExtent l="13335" t="13335" r="17145" b="11430"/>
                      <wp:wrapNone/>
                      <wp:docPr id="2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8629F10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8AEF7" id="Rectangle 74" o:spid="_x0000_s1065" style="position:absolute;margin-left:495.3pt;margin-top:10.15pt;width:17.85pt;height:1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Mb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" filled="f" strokeweight="1.25pt">
                      <v:textbox inset="1pt,1pt,1pt,1pt">
                        <w:txbxContent>
                          <w:p w14:paraId="78629F10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009FE8" w14:textId="77777777" w:rsidR="00504778" w:rsidRDefault="00504778" w:rsidP="00281EC2">
            <w:pPr>
              <w:rPr>
                <w:noProof/>
                <w:sz w:val="22"/>
              </w:rPr>
            </w:pPr>
            <w:r w:rsidRPr="004F7A52">
              <w:rPr>
                <w:b/>
                <w:noProof/>
                <w:sz w:val="22"/>
              </w:rPr>
              <w:t>Hazardous Waste</w:t>
            </w:r>
            <w:r>
              <w:rPr>
                <w:noProof/>
                <w:sz w:val="22"/>
              </w:rPr>
              <w:tab/>
              <w:t xml:space="preserve">      </w:t>
            </w:r>
            <w:smartTag w:uri="urn:schemas:contacts" w:element="GivenName">
              <w:r>
                <w:rPr>
                  <w:noProof/>
                  <w:sz w:val="22"/>
                </w:rPr>
                <w:t>Skip</w:t>
              </w:r>
            </w:smartTag>
            <w:r>
              <w:rPr>
                <w:noProof/>
                <w:sz w:val="22"/>
              </w:rPr>
              <w:t xml:space="preserve">                 Return to Depot              Return to Supplier</w:t>
            </w:r>
            <w:r>
              <w:rPr>
                <w:noProof/>
                <w:sz w:val="22"/>
              </w:rPr>
              <w:tab/>
              <w:t xml:space="preserve">        Other</w:t>
            </w:r>
          </w:p>
          <w:p w14:paraId="60033B21" w14:textId="77777777" w:rsidR="00504778" w:rsidRDefault="00504778" w:rsidP="00281EC2">
            <w:pPr>
              <w:rPr>
                <w:noProof/>
                <w:sz w:val="22"/>
              </w:rPr>
            </w:pPr>
          </w:p>
          <w:p w14:paraId="77005580" w14:textId="0EF1F674" w:rsidR="00504778" w:rsidRDefault="00DD1D71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EBD43AC" wp14:editId="330982F6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78740</wp:posOffset>
                      </wp:positionV>
                      <wp:extent cx="5029200" cy="0"/>
                      <wp:effectExtent l="12065" t="6985" r="6985" b="12065"/>
                      <wp:wrapNone/>
                      <wp:docPr id="23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897A5F" id="Line 7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2pt,6.2pt" to="507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">
                      <v:stroke dashstyle="1 1"/>
                    </v:line>
                  </w:pict>
                </mc:Fallback>
              </mc:AlternateContent>
            </w:r>
            <w:r w:rsidR="00504778">
              <w:rPr>
                <w:noProof/>
                <w:sz w:val="22"/>
              </w:rPr>
              <w:t>(If Other Please State):</w:t>
            </w:r>
          </w:p>
        </w:tc>
      </w:tr>
      <w:tr w:rsidR="00504778" w14:paraId="5A0549AA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774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88828D" w14:textId="77777777" w:rsidR="00504778" w:rsidRDefault="00504778" w:rsidP="00281EC2">
            <w:pPr>
              <w:rPr>
                <w:noProof/>
                <w:sz w:val="22"/>
              </w:rPr>
            </w:pPr>
          </w:p>
        </w:tc>
      </w:tr>
      <w:tr w:rsidR="00504778" w14:paraId="6DDFB416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477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E7F4EC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Is exposure adequately controlled? </w:t>
            </w:r>
          </w:p>
          <w:p w14:paraId="38ABC65F" w14:textId="77777777" w:rsidR="00504778" w:rsidRDefault="00504778" w:rsidP="00281EC2">
            <w:pPr>
              <w:rPr>
                <w:b/>
                <w:noProof/>
                <w:sz w:val="22"/>
              </w:rPr>
            </w:pPr>
          </w:p>
        </w:tc>
        <w:tc>
          <w:tcPr>
            <w:tcW w:w="6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E5ECAD" w14:textId="5E025AC2" w:rsidR="00504778" w:rsidRDefault="00DD1D71" w:rsidP="00281EC2">
            <w:pPr>
              <w:rPr>
                <w:b/>
                <w:noProof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DA06C2" wp14:editId="766A105B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10160" r="17145" b="14605"/>
                      <wp:wrapNone/>
                      <wp:docPr id="22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D1EDD2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A06C2" id="Rectangle 46" o:spid="_x0000_s1066" style="position:absolute;margin-left:185.4pt;margin-top:9.15pt;width:17.85pt;height:1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" filled="f" strokeweight="1.25pt">
                      <v:textbox inset="1pt,1pt,1pt,1pt">
                        <w:txbxContent>
                          <w:p w14:paraId="2ED1EDD2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42222F" wp14:editId="5E6F8978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10160" r="17145" b="14605"/>
                      <wp:wrapNone/>
                      <wp:docPr id="21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C2FD02F" w14:textId="77777777" w:rsidR="00504778" w:rsidRPr="005D1F1C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2222F" id="Rectangle 47" o:spid="_x0000_s1067" style="position:absolute;margin-left:71.4pt;margin-top:9.15pt;width:17.85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leEQIAAA4EAAAOAAAAZHJzL2Uyb0RvYy54bWysU8tu2zAQvBfoPxC817Lc2H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" filled="f" strokeweight="1.25pt">
                      <v:textbox inset="1pt,1pt,1pt,1pt">
                        <w:txbxContent>
                          <w:p w14:paraId="1C2FD02F" w14:textId="77777777" w:rsidR="00504778" w:rsidRPr="005D1F1C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B56B3B" w14:textId="77777777" w:rsidR="00504778" w:rsidRDefault="00504778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Yes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No</w:t>
            </w:r>
          </w:p>
        </w:tc>
      </w:tr>
      <w:tr w:rsidR="00504778" w14:paraId="11971985" w14:textId="7777777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0CA15C" w14:textId="77777777" w:rsidR="00504778" w:rsidRPr="00EE6C14" w:rsidRDefault="00504778" w:rsidP="00281EC2">
            <w:pPr>
              <w:rPr>
                <w:b/>
                <w:noProof/>
                <w:sz w:val="22"/>
              </w:rPr>
            </w:pPr>
            <w:r w:rsidRPr="00EE6C14">
              <w:rPr>
                <w:b/>
                <w:noProof/>
                <w:sz w:val="22"/>
              </w:rPr>
              <w:t>Risk Rating Following Control Measures</w:t>
            </w:r>
          </w:p>
        </w:tc>
      </w:tr>
      <w:tr w:rsidR="00504778" w14:paraId="6807C30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AC7A6" w14:textId="311DB854" w:rsidR="00504778" w:rsidRDefault="00DD1D71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263985" wp14:editId="6CD48C78">
                      <wp:simplePos x="0" y="0"/>
                      <wp:positionH relativeFrom="column">
                        <wp:posOffset>5666105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8255" t="12065" r="13970" b="14605"/>
                      <wp:wrapNone/>
                      <wp:docPr id="20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236D3E0" w14:textId="77777777" w:rsidR="00504778" w:rsidRPr="005D1F1C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63985" id="Rectangle 64" o:spid="_x0000_s1068" style="position:absolute;margin-left:446.15pt;margin-top:7.15pt;width:23.7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" filled="f" strokeweight="1.25pt">
                      <v:textbox inset="1pt,1pt,1pt,1pt">
                        <w:txbxContent>
                          <w:p w14:paraId="0236D3E0" w14:textId="77777777" w:rsidR="00504778" w:rsidRPr="005D1F1C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7971FF" wp14:editId="75FA4693">
                      <wp:simplePos x="0" y="0"/>
                      <wp:positionH relativeFrom="column">
                        <wp:posOffset>3386455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14605" t="12065" r="17145" b="14605"/>
                      <wp:wrapNone/>
                      <wp:docPr id="19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C965F7D" w14:textId="77777777" w:rsidR="00504778" w:rsidRPr="00280288" w:rsidRDefault="00504778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971FF" id="Rectangle 63" o:spid="_x0000_s1069" style="position:absolute;margin-left:266.65pt;margin-top:7.15pt;width:23.7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" filled="f" strokeweight="1.25pt">
                      <v:textbox inset="1pt,1pt,1pt,1pt">
                        <w:txbxContent>
                          <w:p w14:paraId="7C965F7D" w14:textId="77777777" w:rsidR="00504778" w:rsidRPr="00280288" w:rsidRDefault="00504778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16EC7A" wp14:editId="527F5550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83185</wp:posOffset>
                      </wp:positionV>
                      <wp:extent cx="301625" cy="278130"/>
                      <wp:effectExtent l="8255" t="13970" r="13970" b="12700"/>
                      <wp:wrapNone/>
                      <wp:docPr id="18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4D7D9D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6EC7A" id="Rectangle 62" o:spid="_x0000_s1070" style="position:absolute;margin-left:86.15pt;margin-top:6.55pt;width:23.7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" filled="f" strokeweight="1.25pt">
                      <v:textbox inset="1pt,1pt,1pt,1pt">
                        <w:txbxContent>
                          <w:p w14:paraId="604D7D9D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8A1E52" w14:textId="77777777" w:rsidR="00504778" w:rsidRDefault="00504778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High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Medium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  <w:t>Low</w:t>
            </w:r>
          </w:p>
          <w:p w14:paraId="51BA02BC" w14:textId="77777777" w:rsidR="00504778" w:rsidRPr="00EE6C14" w:rsidRDefault="00504778" w:rsidP="00281EC2">
            <w:pPr>
              <w:rPr>
                <w:b/>
                <w:noProof/>
                <w:sz w:val="22"/>
              </w:rPr>
            </w:pPr>
          </w:p>
        </w:tc>
      </w:tr>
    </w:tbl>
    <w:p w14:paraId="0CD2EB59" w14:textId="24474DEF" w:rsidR="00504778" w:rsidRDefault="00DD1D71" w:rsidP="00504778">
      <w:r w:rsidRPr="005D4DE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7AB792" wp14:editId="5D98843F">
                <wp:simplePos x="0" y="0"/>
                <wp:positionH relativeFrom="column">
                  <wp:posOffset>-100964</wp:posOffset>
                </wp:positionH>
                <wp:positionV relativeFrom="paragraph">
                  <wp:posOffset>128905</wp:posOffset>
                </wp:positionV>
                <wp:extent cx="6837680" cy="426720"/>
                <wp:effectExtent l="0" t="0" r="20320" b="11430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7680" cy="426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D624BD" w14:textId="77777777" w:rsidR="00504778" w:rsidRPr="000C44E9" w:rsidRDefault="00504778" w:rsidP="00504778"/>
                          <w:p w14:paraId="334C59E7" w14:textId="4BAC8540" w:rsidR="00504778" w:rsidRPr="000C44E9" w:rsidRDefault="00504778" w:rsidP="00504778">
                            <w:r w:rsidRPr="000C44E9">
                              <w:t xml:space="preserve">Assessed by:    </w:t>
                            </w:r>
                            <w:r w:rsidR="00B34109" w:rsidRPr="00B34109">
                              <w:rPr>
                                <w:b/>
                              </w:rPr>
                              <w:t>Pete Reynolds</w:t>
                            </w:r>
                            <w:r w:rsidRPr="000C44E9">
                              <w:t xml:space="preserve">                  Date:</w:t>
                            </w:r>
                            <w:r w:rsidR="005D1F1C">
                              <w:tab/>
                            </w:r>
                            <w:r w:rsidR="00DD1D71">
                              <w:t xml:space="preserve">        </w:t>
                            </w:r>
                            <w:r w:rsidR="002076FF">
                              <w:t xml:space="preserve">        </w:t>
                            </w:r>
                            <w:r w:rsidR="005D1F1C">
                              <w:t>Review Date: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AB792" id="Rectangle 49" o:spid="_x0000_s1071" style="position:absolute;margin-left:-7.95pt;margin-top:10.15pt;width:538.4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" filled="f" strokeweight="2pt">
                <v:textbox inset="1pt,1pt,1pt,1pt">
                  <w:txbxContent>
                    <w:p w14:paraId="75D624BD" w14:textId="77777777" w:rsidR="00504778" w:rsidRPr="000C44E9" w:rsidRDefault="00504778" w:rsidP="00504778"/>
                    <w:p w14:paraId="334C59E7" w14:textId="4BAC8540" w:rsidR="00504778" w:rsidRPr="000C44E9" w:rsidRDefault="00504778" w:rsidP="00504778">
                      <w:r w:rsidRPr="000C44E9">
                        <w:t xml:space="preserve">Assessed by:    </w:t>
                      </w:r>
                      <w:r w:rsidR="00B34109" w:rsidRPr="00B34109">
                        <w:rPr>
                          <w:b/>
                        </w:rPr>
                        <w:t>Pete Reynolds</w:t>
                      </w:r>
                      <w:r w:rsidRPr="000C44E9">
                        <w:t xml:space="preserve">                  Date:</w:t>
                      </w:r>
                      <w:r w:rsidR="005D1F1C">
                        <w:tab/>
                      </w:r>
                      <w:r w:rsidR="00DD1D71">
                        <w:t xml:space="preserve">        </w:t>
                      </w:r>
                      <w:r w:rsidR="002076FF">
                        <w:t xml:space="preserve">        </w:t>
                      </w:r>
                      <w:r w:rsidR="005D1F1C">
                        <w:t>Review Date:</w:t>
                      </w:r>
                    </w:p>
                  </w:txbxContent>
                </v:textbox>
              </v:rect>
            </w:pict>
          </mc:Fallback>
        </mc:AlternateContent>
      </w:r>
    </w:p>
    <w:p w14:paraId="129B6118" w14:textId="77777777" w:rsidR="007A24E7" w:rsidRDefault="007A24E7"/>
    <w:sectPr w:rsidR="007A24E7" w:rsidSect="00281EC2">
      <w:footerReference w:type="default" r:id="rId23"/>
      <w:pgSz w:w="11907" w:h="16840" w:code="9"/>
      <w:pgMar w:top="391" w:right="624" w:bottom="624" w:left="851" w:header="28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3746C" w14:textId="77777777" w:rsidR="009C1104" w:rsidRDefault="009C1104">
      <w:r>
        <w:separator/>
      </w:r>
    </w:p>
  </w:endnote>
  <w:endnote w:type="continuationSeparator" w:id="0">
    <w:p w14:paraId="6F39BB1C" w14:textId="77777777" w:rsidR="009C1104" w:rsidRDefault="009C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0C3E" w14:textId="77777777" w:rsidR="00281EC2" w:rsidRDefault="00281EC2">
    <w:pPr>
      <w:pStyle w:val="Footer"/>
      <w:rPr>
        <w:b/>
      </w:rPr>
    </w:pPr>
    <w:r>
      <w:rPr>
        <w:noProof/>
        <w:sz w:val="18"/>
      </w:rPr>
      <w:t xml:space="preserve">Page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PAGE  \* MERGEFORMAT </w:instrText>
    </w:r>
    <w:r>
      <w:rPr>
        <w:noProof/>
        <w:sz w:val="18"/>
      </w:rPr>
      <w:fldChar w:fldCharType="separate"/>
    </w:r>
    <w:r w:rsidR="00EE21F9">
      <w:rPr>
        <w:noProof/>
        <w:sz w:val="18"/>
      </w:rPr>
      <w:t>2</w:t>
    </w:r>
    <w:r>
      <w:rPr>
        <w:noProof/>
        <w:sz w:val="18"/>
      </w:rPr>
      <w:fldChar w:fldCharType="end"/>
    </w:r>
    <w:r>
      <w:rPr>
        <w:noProof/>
        <w:sz w:val="18"/>
      </w:rPr>
      <w:t xml:space="preserve"> of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NUMPAGES  \* MERGEFORMAT </w:instrText>
    </w:r>
    <w:r>
      <w:rPr>
        <w:noProof/>
        <w:sz w:val="18"/>
      </w:rPr>
      <w:fldChar w:fldCharType="separate"/>
    </w:r>
    <w:r w:rsidR="00EE21F9">
      <w:rPr>
        <w:noProof/>
        <w:sz w:val="18"/>
      </w:rPr>
      <w:t>2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3F2C" w14:textId="77777777" w:rsidR="009C1104" w:rsidRDefault="009C1104">
      <w:r>
        <w:separator/>
      </w:r>
    </w:p>
  </w:footnote>
  <w:footnote w:type="continuationSeparator" w:id="0">
    <w:p w14:paraId="706C21D8" w14:textId="77777777" w:rsidR="009C1104" w:rsidRDefault="009C1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78"/>
    <w:rsid w:val="00051461"/>
    <w:rsid w:val="00090635"/>
    <w:rsid w:val="00111655"/>
    <w:rsid w:val="00177850"/>
    <w:rsid w:val="00180F05"/>
    <w:rsid w:val="002076FF"/>
    <w:rsid w:val="002558D1"/>
    <w:rsid w:val="00266DA2"/>
    <w:rsid w:val="00281EC2"/>
    <w:rsid w:val="002C102F"/>
    <w:rsid w:val="002F23F1"/>
    <w:rsid w:val="003806A4"/>
    <w:rsid w:val="003B1363"/>
    <w:rsid w:val="003D66DD"/>
    <w:rsid w:val="00454393"/>
    <w:rsid w:val="00464719"/>
    <w:rsid w:val="00466A00"/>
    <w:rsid w:val="004F7A52"/>
    <w:rsid w:val="00504778"/>
    <w:rsid w:val="00562344"/>
    <w:rsid w:val="005D1F1C"/>
    <w:rsid w:val="005E100D"/>
    <w:rsid w:val="00613090"/>
    <w:rsid w:val="00613F5C"/>
    <w:rsid w:val="00666F9B"/>
    <w:rsid w:val="007273FB"/>
    <w:rsid w:val="00762996"/>
    <w:rsid w:val="007A24E7"/>
    <w:rsid w:val="008215E3"/>
    <w:rsid w:val="00924307"/>
    <w:rsid w:val="009406AA"/>
    <w:rsid w:val="0097608A"/>
    <w:rsid w:val="009C1104"/>
    <w:rsid w:val="009E7302"/>
    <w:rsid w:val="00A90F4E"/>
    <w:rsid w:val="00B02BC2"/>
    <w:rsid w:val="00B10D63"/>
    <w:rsid w:val="00B34109"/>
    <w:rsid w:val="00B95780"/>
    <w:rsid w:val="00BB2178"/>
    <w:rsid w:val="00BB6718"/>
    <w:rsid w:val="00CD57D3"/>
    <w:rsid w:val="00DA5D51"/>
    <w:rsid w:val="00DC63C6"/>
    <w:rsid w:val="00DD1D71"/>
    <w:rsid w:val="00DE446F"/>
    <w:rsid w:val="00E25F02"/>
    <w:rsid w:val="00EB2810"/>
    <w:rsid w:val="00ED009F"/>
    <w:rsid w:val="00EE21F9"/>
    <w:rsid w:val="00F246C8"/>
    <w:rsid w:val="00F778A9"/>
    <w:rsid w:val="00F9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:contacts" w:name="Given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4B3BC698"/>
  <w15:chartTrackingRefBased/>
  <w15:docId w15:val="{371196D2-1048-48B9-B13A-49206DFA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7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047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D0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COSHH - Blank Risk Assessment Template</vt:lpstr>
    </vt:vector>
  </TitlesOfParts>
  <Company>Northumberland County Council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 - Blank Risk Assessment Template</dc:title>
  <dc:subject/>
  <dc:creator>Northumberland County Council</dc:creator>
  <cp:keywords/>
  <cp:lastModifiedBy>pete.reynolds@dclltd.com</cp:lastModifiedBy>
  <cp:revision>2</cp:revision>
  <cp:lastPrinted>2014-06-28T10:32:00Z</cp:lastPrinted>
  <dcterms:created xsi:type="dcterms:W3CDTF">2022-02-28T15:13:00Z</dcterms:created>
  <dcterms:modified xsi:type="dcterms:W3CDTF">2022-02-28T15:13:00Z</dcterms:modified>
</cp:coreProperties>
</file>