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7A21B078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AFE408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6CBEA0A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00</w:t>
            </w:r>
            <w:r w:rsidR="00A6442E">
              <w:rPr>
                <w:b/>
                <w:sz w:val="28"/>
                <w:szCs w:val="28"/>
              </w:rPr>
              <w:t>8</w:t>
            </w:r>
          </w:p>
          <w:p w14:paraId="47DE4106" w14:textId="77777777" w:rsidR="00266DA2" w:rsidRPr="00EB3863" w:rsidRDefault="00266DA2" w:rsidP="00EB3863">
            <w:pPr>
              <w:pStyle w:val="Default"/>
              <w:rPr>
                <w:b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EB3863" w:rsidRPr="00EB3863">
              <w:rPr>
                <w:b/>
                <w:bCs/>
              </w:rPr>
              <w:t xml:space="preserve">Flash Clean &amp; Bleach Kitchen &amp; Bathroom Spray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15048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03659A4E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97BF562" w14:textId="77777777" w:rsidR="00504778" w:rsidRPr="000C44E9" w:rsidRDefault="007273FB" w:rsidP="006B687C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6B687C" w:rsidRPr="006B687C">
              <w:rPr>
                <w:b/>
                <w:szCs w:val="24"/>
              </w:rPr>
              <w:t>Proctor &amp; Gamble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81B24E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41A21DFF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067182ED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DD4D91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23F5AC76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2E5FD37" w14:textId="77777777" w:rsidR="00504778" w:rsidRPr="00055946" w:rsidRDefault="00504778" w:rsidP="00281EC2">
            <w:pPr>
              <w:rPr>
                <w:sz w:val="22"/>
              </w:rPr>
            </w:pPr>
          </w:p>
          <w:p w14:paraId="6C2FF25B" w14:textId="77777777" w:rsidR="00504778" w:rsidRPr="00B34109" w:rsidRDefault="00C40A2E" w:rsidP="006B68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Used as a </w:t>
            </w:r>
            <w:r w:rsidR="006B687C">
              <w:rPr>
                <w:b/>
                <w:sz w:val="22"/>
              </w:rPr>
              <w:t>surface cleaner</w:t>
            </w:r>
          </w:p>
        </w:tc>
      </w:tr>
      <w:tr w:rsidR="00504778" w14:paraId="1556CEC2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B866EF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C51B86F" w14:textId="77777777" w:rsidR="00504778" w:rsidRDefault="00504778" w:rsidP="00281EC2">
            <w:pPr>
              <w:rPr>
                <w:sz w:val="22"/>
              </w:rPr>
            </w:pPr>
          </w:p>
          <w:p w14:paraId="661D83D1" w14:textId="77777777" w:rsidR="00562344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</w:p>
        </w:tc>
      </w:tr>
      <w:tr w:rsidR="00504778" w14:paraId="0C57661A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6962F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34FC5B46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4649DF" w14:textId="4BDE8C91" w:rsidR="00504778" w:rsidRPr="007273FB" w:rsidRDefault="00A10264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11010D" wp14:editId="2756E6BC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6F6E9E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1010D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466F6E9E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8CC7C1" w14:textId="015FF262" w:rsidR="00504778" w:rsidRPr="000C44E9" w:rsidRDefault="00A10264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621E19" wp14:editId="1801352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D8CAA9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21E19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08D8CAA9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D8057D" w14:textId="0E1990A6" w:rsidR="00504778" w:rsidRPr="007273FB" w:rsidRDefault="00A10264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297EC6" wp14:editId="0E312308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8E356C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97EC6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538E356C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1F89F6D0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F4B72F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3A244158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BEB9A72" w14:textId="77777777" w:rsidR="00D552F1" w:rsidRPr="00EB3863" w:rsidRDefault="00EB3863" w:rsidP="00EB3863">
            <w:pPr>
              <w:overflowPunct/>
              <w:textAlignment w:val="auto"/>
              <w:rPr>
                <w:b/>
                <w:szCs w:val="24"/>
              </w:rPr>
            </w:pPr>
            <w:r w:rsidRPr="00EB3863">
              <w:rPr>
                <w:b/>
                <w:bCs/>
                <w:szCs w:val="24"/>
              </w:rPr>
              <w:t xml:space="preserve">Flash Clean &amp; Bleach Kitchen &amp; Bathroom Spray </w:t>
            </w:r>
          </w:p>
          <w:p w14:paraId="3890DA36" w14:textId="77777777" w:rsidR="00EB3863" w:rsidRDefault="00EB3863" w:rsidP="00D552F1">
            <w:pPr>
              <w:rPr>
                <w:b/>
                <w:sz w:val="20"/>
              </w:rPr>
            </w:pPr>
          </w:p>
          <w:p w14:paraId="28101872" w14:textId="77777777" w:rsidR="00D552F1" w:rsidRDefault="00D552F1" w:rsidP="00D552F1">
            <w:pPr>
              <w:rPr>
                <w:b/>
                <w:sz w:val="20"/>
              </w:rPr>
            </w:pPr>
            <w:r w:rsidRPr="00D552F1">
              <w:rPr>
                <w:b/>
                <w:sz w:val="20"/>
              </w:rPr>
              <w:t>Procter &amp; Gamble UK Brooklands, Weybridge, Surrey, KT13 0XP, UK</w:t>
            </w:r>
          </w:p>
          <w:p w14:paraId="0C868431" w14:textId="77777777" w:rsidR="00B64C0E" w:rsidRPr="00D552F1" w:rsidRDefault="00D552F1" w:rsidP="00D552F1">
            <w:pPr>
              <w:rPr>
                <w:b/>
                <w:sz w:val="20"/>
              </w:rPr>
            </w:pPr>
            <w:r w:rsidRPr="00D552F1">
              <w:rPr>
                <w:b/>
                <w:sz w:val="20"/>
              </w:rPr>
              <w:t>Tel: 01932 896000</w:t>
            </w:r>
          </w:p>
        </w:tc>
      </w:tr>
      <w:tr w:rsidR="00504778" w:rsidRPr="00AB78D9" w14:paraId="2689A8F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ACE4715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6F7F78BB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1F53C207" w14:textId="77777777" w:rsidTr="002F23F1">
              <w:tc>
                <w:tcPr>
                  <w:tcW w:w="880" w:type="dxa"/>
                  <w:shd w:val="clear" w:color="auto" w:fill="auto"/>
                </w:tcPr>
                <w:p w14:paraId="0A244914" w14:textId="59877D4D" w:rsidR="00ED009F" w:rsidRPr="002F23F1" w:rsidRDefault="00A10264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3179490" wp14:editId="3B417738">
                        <wp:extent cx="466725" cy="466725"/>
                        <wp:effectExtent l="0" t="0" r="0" b="0"/>
                        <wp:docPr id="18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D1437F8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BB3E54E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F70D4BA" w14:textId="6A5143A1" w:rsidR="00ED009F" w:rsidRPr="002F23F1" w:rsidRDefault="00A10264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AAB0E69" wp14:editId="5D037FF8">
                        <wp:extent cx="514350" cy="514350"/>
                        <wp:effectExtent l="0" t="0" r="0" b="0"/>
                        <wp:docPr id="19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669DB2EB" w14:textId="77777777" w:rsidR="004E161A" w:rsidRDefault="004E161A" w:rsidP="00ED009F">
                  <w:pPr>
                    <w:rPr>
                      <w:sz w:val="22"/>
                    </w:rPr>
                  </w:pPr>
                </w:p>
                <w:p w14:paraId="4AE5C8EC" w14:textId="77777777" w:rsidR="00ED009F" w:rsidRPr="004E161A" w:rsidRDefault="00ED009F" w:rsidP="004E161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C59E09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F0B1A43" w14:textId="7EE40057" w:rsidR="00ED009F" w:rsidRPr="002F23F1" w:rsidRDefault="00A10264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F54B188" wp14:editId="3C78BC7E">
                        <wp:extent cx="495300" cy="495300"/>
                        <wp:effectExtent l="0" t="0" r="0" b="0"/>
                        <wp:docPr id="20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7FB68C2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02EED450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58C32B58" w14:textId="77777777" w:rsidTr="002F23F1">
              <w:tc>
                <w:tcPr>
                  <w:tcW w:w="880" w:type="dxa"/>
                  <w:shd w:val="clear" w:color="auto" w:fill="auto"/>
                </w:tcPr>
                <w:p w14:paraId="6B474C87" w14:textId="4A43D0CF" w:rsidR="00ED009F" w:rsidRPr="002F23F1" w:rsidRDefault="00A10264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F2B81A6" wp14:editId="4629BCFB">
                        <wp:extent cx="466725" cy="485775"/>
                        <wp:effectExtent l="0" t="0" r="0" b="0"/>
                        <wp:docPr id="21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94FBA8D" w14:textId="77777777" w:rsidR="00ED009F" w:rsidRDefault="00ED009F" w:rsidP="00ED009F">
                  <w:pPr>
                    <w:rPr>
                      <w:sz w:val="22"/>
                    </w:rPr>
                  </w:pPr>
                </w:p>
                <w:p w14:paraId="72B46F16" w14:textId="77777777" w:rsidR="00475370" w:rsidRPr="00475370" w:rsidRDefault="00475370" w:rsidP="00ED00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F16A438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A6AA51" w14:textId="3DD1C7CC" w:rsidR="00ED009F" w:rsidRPr="002F23F1" w:rsidRDefault="00A10264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319B5F0" wp14:editId="4EA8D3CA">
                        <wp:extent cx="466725" cy="466725"/>
                        <wp:effectExtent l="0" t="0" r="0" b="0"/>
                        <wp:docPr id="22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EE0EB8B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5B93919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DD02276" w14:textId="7A93437E" w:rsidR="00ED009F" w:rsidRPr="002F23F1" w:rsidRDefault="00A10264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7BF135A9" wp14:editId="22463606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4C6F36B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4F750EBC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475370" w:rsidRPr="002F23F1" w14:paraId="4F3B4C55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5262C222" w14:textId="6ECD2522" w:rsidR="00475370" w:rsidRPr="00762996" w:rsidRDefault="00A10264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C65A31C" wp14:editId="6EB69DB5">
                        <wp:extent cx="485775" cy="485775"/>
                        <wp:effectExtent l="0" t="0" r="0" b="0"/>
                        <wp:docPr id="23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1BE7329" w14:textId="77777777" w:rsidR="00475370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7254B971" w14:textId="77777777" w:rsidR="00475370" w:rsidRPr="00C40A2E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75B242E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E87C391" w14:textId="592FCFF0" w:rsidR="00475370" w:rsidRPr="002F23F1" w:rsidRDefault="00A10264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722F4ABA" wp14:editId="5B6F557F">
                        <wp:extent cx="466725" cy="466725"/>
                        <wp:effectExtent l="0" t="0" r="0" b="0"/>
                        <wp:docPr id="24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796656C2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61B3C72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3DEAD7E0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5688CE1" w14:textId="796C2AD0" w:rsidR="00475370" w:rsidRPr="002F23F1" w:rsidRDefault="00A10264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B52AE72" wp14:editId="3BCE6E59">
                        <wp:extent cx="495300" cy="495300"/>
                        <wp:effectExtent l="0" t="0" r="0" b="0"/>
                        <wp:docPr id="25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6F19224" w14:textId="77777777" w:rsidR="00475370" w:rsidRDefault="00475370" w:rsidP="00353B59">
                  <w:pPr>
                    <w:rPr>
                      <w:sz w:val="22"/>
                    </w:rPr>
                  </w:pPr>
                </w:p>
                <w:p w14:paraId="3C805967" w14:textId="77777777" w:rsidR="00475370" w:rsidRPr="004E161A" w:rsidRDefault="00475370" w:rsidP="00353B59">
                  <w:pPr>
                    <w:rPr>
                      <w:b/>
                      <w:sz w:val="28"/>
                      <w:szCs w:val="28"/>
                    </w:rPr>
                  </w:pPr>
                  <w:r w:rsidRPr="004E161A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22F29498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30EC2CCD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3B85395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84789FC" w14:textId="51A1F196" w:rsidR="00504778" w:rsidRPr="000C44E9" w:rsidRDefault="00A10264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191075E2" wp14:editId="2E6AC8B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E9EE8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27871294" wp14:editId="2E83C83F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9B07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7533522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F50883" w14:textId="332AA2D5" w:rsidR="00504778" w:rsidRDefault="00A10264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3E08971" wp14:editId="20C7FC66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CBAFE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58056713" wp14:editId="5D8A4415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88677E1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99CA66B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4AE4DA0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D9231A8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8C29418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511DDA0" w14:textId="77777777" w:rsidR="00504778" w:rsidRPr="00562344" w:rsidRDefault="006B687C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7430464" w14:textId="77777777" w:rsidR="00504778" w:rsidRPr="00562344" w:rsidRDefault="006B687C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3297B78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056713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688677E1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099CA66B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44AE4DA0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7D9231A8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38C29418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0511DDA0" w14:textId="77777777" w:rsidR="00504778" w:rsidRPr="00562344" w:rsidRDefault="006B687C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77430464" w14:textId="77777777" w:rsidR="00504778" w:rsidRPr="00562344" w:rsidRDefault="006B687C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33297B78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53543785" w14:textId="77777777" w:rsidR="00504778" w:rsidRDefault="00504778" w:rsidP="00281EC2">
            <w:pPr>
              <w:rPr>
                <w:sz w:val="22"/>
              </w:rPr>
            </w:pPr>
          </w:p>
          <w:p w14:paraId="60E2D06B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78627BC6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3CCE71A3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4CE3089E" w14:textId="17C15EC2" w:rsidR="00504778" w:rsidRDefault="00A10264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250387D" wp14:editId="22830772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B8752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A940587" wp14:editId="1EA9F5C7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A93208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40587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15A93208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BA4D805" wp14:editId="64ACC1B5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7BB7DF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4D805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387BB7DF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65D9964E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EA44B1" w14:textId="0308633E" w:rsidR="00504778" w:rsidRDefault="00A10264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0018B2" wp14:editId="34F3AB88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41232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018B2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0E41232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C05F8C" wp14:editId="7F9197CE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CFA360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05F8C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3ACFA360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1E5381" wp14:editId="00C5D76D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F1A093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E5381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11F1A093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5A2944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41EE1648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1FA67A26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768197B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5330991D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0A8BDF3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748BEB51" w14:textId="77777777" w:rsidR="00EA7D82" w:rsidRPr="00EA7D82" w:rsidRDefault="00EA7D82" w:rsidP="00EA7D82">
            <w:pPr>
              <w:rPr>
                <w:b/>
                <w:sz w:val="20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36CF6CAD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4E88F234" w14:textId="77777777" w:rsidR="0028383A" w:rsidRDefault="0028383A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  <w:p w14:paraId="76C0880F" w14:textId="77777777" w:rsidR="00EA7D82" w:rsidRPr="00466A00" w:rsidRDefault="00EA7D82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</w:tc>
      </w:tr>
      <w:tr w:rsidR="00504778" w14:paraId="5A0E1B13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A6EDC82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05D5EC9F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19C6A" w14:textId="77777777" w:rsidR="002076FF" w:rsidRDefault="00051461" w:rsidP="002076FF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0C4A79A9" w14:textId="77777777" w:rsidR="00EA7D82" w:rsidRPr="00EB3863" w:rsidRDefault="00EB3863" w:rsidP="00EB3863">
            <w:pPr>
              <w:shd w:val="clear" w:color="auto" w:fill="FFFFFF"/>
              <w:spacing w:line="336" w:lineRule="atLeast"/>
              <w:rPr>
                <w:noProof/>
                <w:sz w:val="20"/>
              </w:rPr>
            </w:pPr>
            <w:r w:rsidRPr="00EB3863">
              <w:rPr>
                <w:rFonts w:cs="Arial"/>
                <w:b/>
                <w:sz w:val="20"/>
              </w:rPr>
              <w:t>H314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EB3863">
              <w:rPr>
                <w:rFonts w:cs="Arial"/>
                <w:sz w:val="20"/>
              </w:rPr>
              <w:t>Causes severe skin burns and eye damage</w:t>
            </w:r>
            <w:r>
              <w:rPr>
                <w:rFonts w:cs="Arial"/>
                <w:sz w:val="20"/>
              </w:rPr>
              <w:t xml:space="preserve"> </w:t>
            </w:r>
            <w:r w:rsidRPr="00EB3863">
              <w:rPr>
                <w:rFonts w:cs="Arial"/>
                <w:b/>
                <w:sz w:val="20"/>
              </w:rPr>
              <w:t>H315</w:t>
            </w:r>
            <w:r w:rsidRPr="00EB3863">
              <w:rPr>
                <w:rFonts w:cs="Arial"/>
                <w:sz w:val="20"/>
              </w:rPr>
              <w:t xml:space="preserve"> Causes skin irritation</w:t>
            </w:r>
            <w:r>
              <w:rPr>
                <w:rFonts w:cs="Arial"/>
                <w:sz w:val="20"/>
              </w:rPr>
              <w:t xml:space="preserve"> </w:t>
            </w:r>
            <w:r w:rsidRPr="00EB3863">
              <w:rPr>
                <w:rFonts w:cs="Arial"/>
                <w:b/>
                <w:sz w:val="20"/>
              </w:rPr>
              <w:t>H318</w:t>
            </w:r>
            <w:r>
              <w:rPr>
                <w:rFonts w:cs="Arial"/>
                <w:sz w:val="20"/>
              </w:rPr>
              <w:t xml:space="preserve"> </w:t>
            </w:r>
            <w:r w:rsidRPr="00EB3863">
              <w:rPr>
                <w:rFonts w:cs="Arial"/>
                <w:sz w:val="20"/>
              </w:rPr>
              <w:t>Causes serious eye damage</w:t>
            </w:r>
          </w:p>
          <w:p w14:paraId="2029F222" w14:textId="77777777" w:rsidR="00EB3863" w:rsidRDefault="00EB3863" w:rsidP="00EB3863">
            <w:pPr>
              <w:pStyle w:val="NormalWeb"/>
              <w:tabs>
                <w:tab w:val="left" w:pos="654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B3863">
              <w:rPr>
                <w:rFonts w:ascii="Arial" w:hAnsi="Arial" w:cs="Arial"/>
                <w:b/>
                <w:sz w:val="20"/>
                <w:szCs w:val="20"/>
              </w:rPr>
              <w:t>H400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3863">
              <w:rPr>
                <w:rFonts w:ascii="Arial" w:hAnsi="Arial" w:cs="Arial"/>
                <w:sz w:val="20"/>
                <w:szCs w:val="20"/>
              </w:rPr>
              <w:t xml:space="preserve">Very toxic to aquatic life  </w:t>
            </w:r>
          </w:p>
          <w:p w14:paraId="043ABC80" w14:textId="77777777" w:rsidR="00EB3863" w:rsidRDefault="00937C74" w:rsidP="00937C74">
            <w:pPr>
              <w:pStyle w:val="NormalWeb"/>
              <w:tabs>
                <w:tab w:val="left" w:pos="561"/>
              </w:tabs>
              <w:rPr>
                <w:rFonts w:ascii="Arial" w:hAnsi="Arial" w:cs="Arial"/>
                <w:sz w:val="20"/>
                <w:szCs w:val="20"/>
              </w:rPr>
            </w:pPr>
            <w:r w:rsidRPr="00937C74">
              <w:rPr>
                <w:rFonts w:ascii="Arial" w:hAnsi="Arial" w:cs="Arial"/>
                <w:b/>
                <w:sz w:val="20"/>
                <w:szCs w:val="20"/>
              </w:rPr>
              <w:t>S26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C74">
              <w:rPr>
                <w:rFonts w:ascii="Arial" w:hAnsi="Arial" w:cs="Arial"/>
                <w:sz w:val="20"/>
                <w:szCs w:val="20"/>
              </w:rPr>
              <w:t xml:space="preserve">In case of contact with eyes, rinse immediately with plenty of water and seek medical advice </w:t>
            </w:r>
            <w:r w:rsidRPr="00937C74">
              <w:rPr>
                <w:rFonts w:ascii="Arial" w:hAnsi="Arial" w:cs="Arial"/>
                <w:b/>
                <w:sz w:val="20"/>
                <w:szCs w:val="20"/>
              </w:rPr>
              <w:t>S46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37C74">
              <w:rPr>
                <w:rFonts w:ascii="Arial" w:hAnsi="Arial" w:cs="Arial"/>
                <w:sz w:val="20"/>
                <w:szCs w:val="20"/>
              </w:rPr>
              <w:t xml:space="preserve">If swallowed, seek medical advice immediately and show the container or label </w:t>
            </w:r>
          </w:p>
          <w:p w14:paraId="5C5E2C2D" w14:textId="77777777" w:rsidR="00EB3863" w:rsidRPr="00EB3863" w:rsidRDefault="00EB3863" w:rsidP="00EB3863">
            <w:pPr>
              <w:pStyle w:val="NormalWeb"/>
              <w:tabs>
                <w:tab w:val="left" w:pos="654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B3863">
              <w:rPr>
                <w:rFonts w:ascii="Arial" w:hAnsi="Arial" w:cs="Arial"/>
                <w:b/>
                <w:sz w:val="20"/>
                <w:szCs w:val="20"/>
              </w:rPr>
              <w:t>R31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3863">
              <w:rPr>
                <w:rFonts w:ascii="Arial" w:hAnsi="Arial" w:cs="Arial"/>
                <w:sz w:val="20"/>
                <w:szCs w:val="20"/>
              </w:rPr>
              <w:t xml:space="preserve">Contact with acids liberates toxic gas </w:t>
            </w:r>
            <w:r w:rsidRPr="00EB3863">
              <w:rPr>
                <w:rFonts w:ascii="Arial" w:hAnsi="Arial" w:cs="Arial"/>
                <w:b/>
                <w:sz w:val="20"/>
                <w:szCs w:val="20"/>
              </w:rPr>
              <w:t>R34</w:t>
            </w:r>
            <w:r>
              <w:rPr>
                <w:rFonts w:ascii="Arial" w:hAnsi="Arial" w:cs="Arial"/>
                <w:sz w:val="20"/>
                <w:szCs w:val="20"/>
              </w:rPr>
              <w:t xml:space="preserve"> Causes burns</w:t>
            </w:r>
            <w:r w:rsidRPr="00EB38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3863">
              <w:rPr>
                <w:rFonts w:ascii="Arial" w:hAnsi="Arial" w:cs="Arial"/>
                <w:b/>
                <w:sz w:val="20"/>
                <w:szCs w:val="20"/>
                <w:lang w:val="en-GB"/>
              </w:rPr>
              <w:t>R36/37/38</w:t>
            </w:r>
            <w:r w:rsidRPr="00EB386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B3863">
              <w:rPr>
                <w:rFonts w:ascii="Arial" w:hAnsi="Arial" w:cs="Arial"/>
                <w:sz w:val="20"/>
                <w:szCs w:val="20"/>
                <w:lang w:val="en-GB"/>
              </w:rPr>
              <w:tab/>
              <w:t>Irritating to eyes, respiratory system and skin</w:t>
            </w:r>
          </w:p>
          <w:p w14:paraId="23D1A499" w14:textId="77777777" w:rsidR="00EB3863" w:rsidRPr="006B687C" w:rsidRDefault="00EB3863" w:rsidP="00EB3863">
            <w:pPr>
              <w:pStyle w:val="NormalWeb"/>
              <w:tabs>
                <w:tab w:val="left" w:pos="654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EB3863">
              <w:rPr>
                <w:rFonts w:ascii="Arial" w:hAnsi="Arial" w:cs="Arial"/>
                <w:b/>
                <w:sz w:val="20"/>
                <w:szCs w:val="20"/>
              </w:rPr>
              <w:t>R38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3863">
              <w:rPr>
                <w:rFonts w:ascii="Arial" w:hAnsi="Arial" w:cs="Arial"/>
                <w:sz w:val="20"/>
                <w:szCs w:val="20"/>
              </w:rPr>
              <w:t xml:space="preserve">Irritating to skin </w:t>
            </w:r>
            <w:r w:rsidRPr="00EB3863">
              <w:rPr>
                <w:rFonts w:ascii="Arial" w:hAnsi="Arial" w:cs="Arial"/>
                <w:b/>
                <w:sz w:val="20"/>
                <w:szCs w:val="20"/>
              </w:rPr>
              <w:t>R41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3863">
              <w:rPr>
                <w:rFonts w:ascii="Arial" w:hAnsi="Arial" w:cs="Arial"/>
                <w:sz w:val="20"/>
                <w:szCs w:val="20"/>
              </w:rPr>
              <w:t xml:space="preserve">Risk of serious damage to eyes </w:t>
            </w:r>
            <w:r w:rsidRPr="00EB3863">
              <w:rPr>
                <w:rFonts w:ascii="Arial" w:hAnsi="Arial" w:cs="Arial"/>
                <w:b/>
                <w:sz w:val="20"/>
                <w:szCs w:val="20"/>
              </w:rPr>
              <w:t>R50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3863">
              <w:rPr>
                <w:rFonts w:ascii="Arial" w:hAnsi="Arial" w:cs="Arial"/>
                <w:sz w:val="20"/>
                <w:szCs w:val="20"/>
              </w:rPr>
              <w:t xml:space="preserve">Very toxic to aquatic organisms </w:t>
            </w:r>
          </w:p>
          <w:p w14:paraId="3CA44ACA" w14:textId="77777777" w:rsidR="00EE45AF" w:rsidRDefault="00EE45AF" w:rsidP="006B687C">
            <w:pPr>
              <w:pStyle w:val="NormalWeb"/>
              <w:tabs>
                <w:tab w:val="left" w:pos="561"/>
              </w:tabs>
              <w:spacing w:before="0" w:beforeAutospacing="0" w:after="0" w:afterAutospacing="0"/>
              <w:rPr>
                <w:noProof/>
                <w:sz w:val="22"/>
              </w:rPr>
            </w:pPr>
          </w:p>
        </w:tc>
      </w:tr>
      <w:tr w:rsidR="00504778" w:rsidRPr="00AB78D9" w14:paraId="7AA5D7B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AE33CF1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51D4C727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50A21A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7B67A292" w14:textId="77777777" w:rsidR="00613F5C" w:rsidRDefault="00466A00" w:rsidP="00937C74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</w:tc>
      </w:tr>
      <w:tr w:rsidR="00504778" w14:paraId="019B4223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E916C8" w14:textId="3644EDAC" w:rsidR="00504778" w:rsidRPr="000C44E9" w:rsidRDefault="00A10264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7646F1" wp14:editId="165782E3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E00B2F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646F1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76E00B2F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8C658B" wp14:editId="44CD35F6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1430" r="9525" b="13335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93115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C658B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5E93115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0B1BDAEA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46A9F7FB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3A3A301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C44E60C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7B8E85F2" w14:textId="77777777" w:rsidTr="00A10264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534CC6" w14:textId="62886BD8" w:rsidR="00504778" w:rsidRDefault="00A10264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E203EBE" wp14:editId="3327F45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D15A9C" w14:textId="60C51084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D69097" wp14:editId="1A6CF378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03EBE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43D15A9C" w14:textId="60C51084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69097" wp14:editId="1A6CF378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2613D02C" wp14:editId="1EE64D4F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12FF9D" w14:textId="6547E8F1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75D0D6" wp14:editId="3CAA1DD9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3D02C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4E12FF9D" w14:textId="6547E8F1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75D0D6" wp14:editId="3CAA1DD9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6125F6F5" wp14:editId="5E187A40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C41AB1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5F6F5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71C41AB1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B53C2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ED126B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8C71B11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13D2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456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A5AE37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BD49AD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6458280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AC322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00CF137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202CD5F1" w14:textId="77777777" w:rsidTr="00A10264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5933F" w14:textId="1A7D8DC5" w:rsidR="00504778" w:rsidRDefault="00A10264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08800015" wp14:editId="1F1FEA4F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-367030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CFBDF6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00015" id="Rectangle 39" o:spid="_x0000_s1048" style="position:absolute;margin-left:39.85pt;margin-top:-28.9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" o:allowincell="f" filled="f" strokeweight="1.25pt">
                      <v:textbox inset="1pt,1pt,1pt,1pt">
                        <w:txbxContent>
                          <w:p w14:paraId="53CFBDF6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18FC866" wp14:editId="07FF3EE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79BCDA" w14:textId="7D7C196F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D995BB" wp14:editId="1E4CA5A9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FC866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0D79BCDA" w14:textId="7D7C196F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D995BB" wp14:editId="1E4CA5A9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7407AF51" wp14:editId="5BCFC825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9D3E2A" w14:textId="072B421E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207AB" wp14:editId="2145A081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7AF51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6E9D3E2A" w14:textId="072B421E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207AB" wp14:editId="2145A081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65DDB474" wp14:editId="07CBF2FF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933AD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DB474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7C933AD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DE94F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3052FE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90B93E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B65F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FDC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012BA2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97B481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989C532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EC80A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296466E8" w14:textId="77777777" w:rsidTr="00A10264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183BC4" w14:textId="5DB47689" w:rsidR="00504778" w:rsidRDefault="00A10264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0560B410" wp14:editId="67C7892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-368935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99001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0B410" id="Rectangle 41" o:spid="_x0000_s1052" style="position:absolute;margin-left:39.45pt;margin-top:-29.05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" o:allowincell="f" filled="f" strokeweight="1.25pt">
                      <v:textbox inset="1pt,1pt,1pt,1pt">
                        <w:txbxContent>
                          <w:p w14:paraId="5A99001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9E88F32" wp14:editId="780A932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F7D36B" w14:textId="18A8AF33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FCF1B5" wp14:editId="2293BC3A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88F32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55F7D36B" w14:textId="18A8AF33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CF1B5" wp14:editId="2293BC3A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19CA52A6" wp14:editId="29286775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0F36F9" w14:textId="7DCE642A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D16446" wp14:editId="361C7C04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A52A6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220F36F9" w14:textId="7DCE642A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16446" wp14:editId="361C7C04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1D169D9" wp14:editId="67AB84FB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803548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169D9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2C803548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B9B76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6BDC52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9416819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556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B2F6353" w14:textId="77777777" w:rsidR="00504778" w:rsidRDefault="00A6442E" w:rsidP="00281EC2">
            <w:pPr>
              <w:rPr>
                <w:noProof/>
                <w:sz w:val="18"/>
              </w:rPr>
            </w:pPr>
            <w:r w:rsidRPr="00653FC5">
              <w:rPr>
                <w:noProof/>
                <w:sz w:val="22"/>
                <w:szCs w:val="22"/>
              </w:rPr>
              <w:t>Gloves must be worn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2F03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2D240F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713D48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ECDBFE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7BE83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05117351" w14:textId="77777777" w:rsidTr="00A10264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CC986B" w14:textId="05A3C6DA" w:rsidR="00504778" w:rsidRDefault="00A10264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59D65E81" wp14:editId="5432E332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-370840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E8DD4A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65E81" id="Rectangle 43" o:spid="_x0000_s1056" style="position:absolute;margin-left:39.85pt;margin-top:-29.2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14E8DD4A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FF46F4F" wp14:editId="7F7DC64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EA08E0" w14:textId="55C0A7EF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00C21F" wp14:editId="3E1C10E3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46F4F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35EA08E0" w14:textId="55C0A7EF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00C21F" wp14:editId="3E1C10E3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2F5ED828" wp14:editId="21EE79BB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B893EF" w14:textId="4070010B" w:rsidR="00504778" w:rsidRDefault="00A10264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24004B" wp14:editId="4D47395A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ED828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73B893EF" w14:textId="4070010B" w:rsidR="00504778" w:rsidRDefault="00A10264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24004B" wp14:editId="4D47395A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49741AF" wp14:editId="5544436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BB47E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741AF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06BB47E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FFF4F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7064CAF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5CB6AE0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0B0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344352F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088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789866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1F4EE76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C6CF9B0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3A018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4CD2B5BF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9819F8E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63A058D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32BD7" w14:textId="77104374" w:rsidR="002076FF" w:rsidRPr="00B34109" w:rsidRDefault="00A10264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9BFB789" wp14:editId="4F2CFEF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-542925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C49A0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FB789" id="Rectangle 45" o:spid="_x0000_s1060" style="position:absolute;margin-left:39.75pt;margin-top:-42.7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G2FnLz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68C49A0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3F5C"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0B05AD94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73E0AB67" w14:textId="77777777" w:rsidR="00504778" w:rsidRPr="00466A00" w:rsidRDefault="00B34109" w:rsidP="00B34109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</w:p>
          <w:p w14:paraId="0D1C87CE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1A92A734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072546AB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3C14BA41" w14:textId="77777777" w:rsidR="002076FF" w:rsidRPr="00B34109" w:rsidRDefault="00B3410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Wash with plenty of water</w:t>
            </w:r>
            <w:r w:rsidRPr="00B34109">
              <w:rPr>
                <w:rFonts w:cs="Arial"/>
                <w:sz w:val="18"/>
                <w:szCs w:val="18"/>
                <w:lang w:eastAsia="en-GB"/>
              </w:rPr>
              <w:t>.</w:t>
            </w:r>
          </w:p>
          <w:p w14:paraId="023A28EF" w14:textId="77777777" w:rsidR="00F778A9" w:rsidRPr="00B34109" w:rsidRDefault="00F778A9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C40F9B9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33B8D7B9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55389070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760A0B23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A5A3C31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72C41504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76725F9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7B28B478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5B1EA7F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97C92F6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18F2BEA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1E2B82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1A77FB56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07F1D54F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 xml:space="preserve">Avoid contact with skin and eyes. </w:t>
            </w:r>
          </w:p>
          <w:p w14:paraId="6390DA9D" w14:textId="77777777" w:rsidR="00EE45A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</w:p>
          <w:p w14:paraId="471FAB9A" w14:textId="77777777" w:rsidR="002076F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Storage Store in a cool dry area out of direct sunlight.</w:t>
            </w:r>
          </w:p>
          <w:p w14:paraId="2507025F" w14:textId="77777777" w:rsidR="00EE45AF" w:rsidRPr="00613F5C" w:rsidRDefault="00EE45AF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3C88F758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3897CE4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26FA0AD5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5AD81" w14:textId="5697AE56" w:rsidR="00504778" w:rsidRDefault="00A10264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F0B7E4" wp14:editId="5295C447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9525" r="16510" b="1524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944393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B7E4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70944393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CB9DB7" wp14:editId="6C79805F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9525" r="16510" b="15240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CFD1B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B9DB7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00CFD1B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6E40EF" wp14:editId="063F0D9D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9525" r="16510" b="1524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000804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E40EF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1B000804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BDE74A" wp14:editId="13B91E50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9525" r="16510" b="15240"/>
                      <wp:wrapNone/>
                      <wp:docPr id="1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ED1596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4E61E7D8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DE74A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1CED1596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4E61E7D8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5EF340" wp14:editId="646DD90B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17145" r="17145" b="17145"/>
                      <wp:wrapNone/>
                      <wp:docPr id="1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C6794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F340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5CC6794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5E1318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000F427C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64763C74" w14:textId="21A061B2" w:rsidR="00504778" w:rsidRDefault="00A10264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A6B159" wp14:editId="527D07C8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10795" r="6985" b="8255"/>
                      <wp:wrapNone/>
                      <wp:docPr id="15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0786D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43CD0042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7E4294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0A7D9130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8FAB4F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64ABCC8A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2B7FB" w14:textId="619421BC" w:rsidR="00504778" w:rsidRDefault="00A10264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EE67AB" wp14:editId="6A267CF1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3970" r="17145" b="10795"/>
                      <wp:wrapNone/>
                      <wp:docPr id="1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0B5DAD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E67AB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2C0B5DAD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0BD7C7" wp14:editId="23B53BBB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3970" r="17145" b="10795"/>
                      <wp:wrapNone/>
                      <wp:docPr id="1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4AF1BF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BD7C7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114AF1BF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E8D69A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06A5FB82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79D9B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0B52A80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E668C" w14:textId="06E4B784" w:rsidR="00504778" w:rsidRDefault="00A10264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6199CC" wp14:editId="470ADD9D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5875" r="13970" b="10795"/>
                      <wp:wrapNone/>
                      <wp:docPr id="1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E13345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199CC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54E13345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562344" wp14:editId="64C0AFB3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5875" r="17145" b="10795"/>
                      <wp:wrapNone/>
                      <wp:docPr id="11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0E1B99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62344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5C0E1B99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93CE5C" wp14:editId="262BBB74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8255" r="13970" b="8890"/>
                      <wp:wrapNone/>
                      <wp:docPr id="1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1E851E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3CE5C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1C1E851E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A0C4CD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43AAD24D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7D058030" w14:textId="57645654" w:rsidR="00504778" w:rsidRDefault="00A10264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04D35" wp14:editId="17B00960">
                <wp:simplePos x="0" y="0"/>
                <wp:positionH relativeFrom="column">
                  <wp:posOffset>-205740</wp:posOffset>
                </wp:positionH>
                <wp:positionV relativeFrom="paragraph">
                  <wp:posOffset>128905</wp:posOffset>
                </wp:positionV>
                <wp:extent cx="6891655" cy="426720"/>
                <wp:effectExtent l="20320" t="21590" r="12700" b="1841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165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C281FA" w14:textId="77777777" w:rsidR="00504778" w:rsidRPr="000C44E9" w:rsidRDefault="00504778" w:rsidP="00504778"/>
                          <w:p w14:paraId="22012F29" w14:textId="07E27132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A10264">
                              <w:t xml:space="preserve">          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04D35" id="Rectangle 49" o:spid="_x0000_s1071" style="position:absolute;margin-left:-16.2pt;margin-top:10.15pt;width:542.6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" filled="f" strokeweight="2pt">
                <v:textbox inset="1pt,1pt,1pt,1pt">
                  <w:txbxContent>
                    <w:p w14:paraId="55C281FA" w14:textId="77777777" w:rsidR="00504778" w:rsidRPr="000C44E9" w:rsidRDefault="00504778" w:rsidP="00504778"/>
                    <w:p w14:paraId="22012F29" w14:textId="07E27132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A10264">
                        <w:t xml:space="preserve">          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5713BB9B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BF0D" w14:textId="77777777" w:rsidR="00F57F1C" w:rsidRDefault="00F57F1C">
      <w:r>
        <w:separator/>
      </w:r>
    </w:p>
  </w:endnote>
  <w:endnote w:type="continuationSeparator" w:id="0">
    <w:p w14:paraId="6BC49E1D" w14:textId="77777777" w:rsidR="00F57F1C" w:rsidRDefault="00F5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AAED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A6442E">
      <w:rPr>
        <w:noProof/>
        <w:sz w:val="18"/>
      </w:rPr>
      <w:t>2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A6442E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9D0E" w14:textId="77777777" w:rsidR="00F57F1C" w:rsidRDefault="00F57F1C">
      <w:r>
        <w:separator/>
      </w:r>
    </w:p>
  </w:footnote>
  <w:footnote w:type="continuationSeparator" w:id="0">
    <w:p w14:paraId="09BCBAB0" w14:textId="77777777" w:rsidR="00F57F1C" w:rsidRDefault="00F5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90635"/>
    <w:rsid w:val="000F5209"/>
    <w:rsid w:val="00111655"/>
    <w:rsid w:val="00177850"/>
    <w:rsid w:val="00180F05"/>
    <w:rsid w:val="002076FF"/>
    <w:rsid w:val="0023443F"/>
    <w:rsid w:val="002558D1"/>
    <w:rsid w:val="00266DA2"/>
    <w:rsid w:val="00281EC2"/>
    <w:rsid w:val="0028383A"/>
    <w:rsid w:val="002B1364"/>
    <w:rsid w:val="002B1BAF"/>
    <w:rsid w:val="002C102F"/>
    <w:rsid w:val="002F23F1"/>
    <w:rsid w:val="00353B59"/>
    <w:rsid w:val="00367299"/>
    <w:rsid w:val="003806A4"/>
    <w:rsid w:val="003B1363"/>
    <w:rsid w:val="003D66DD"/>
    <w:rsid w:val="00433591"/>
    <w:rsid w:val="00454393"/>
    <w:rsid w:val="00464719"/>
    <w:rsid w:val="00466A00"/>
    <w:rsid w:val="00475370"/>
    <w:rsid w:val="004E161A"/>
    <w:rsid w:val="004F7A52"/>
    <w:rsid w:val="00504778"/>
    <w:rsid w:val="00562344"/>
    <w:rsid w:val="0059711B"/>
    <w:rsid w:val="005D1F1C"/>
    <w:rsid w:val="005E100D"/>
    <w:rsid w:val="00613090"/>
    <w:rsid w:val="00613986"/>
    <w:rsid w:val="00613F5C"/>
    <w:rsid w:val="00666F9B"/>
    <w:rsid w:val="006714A2"/>
    <w:rsid w:val="00692626"/>
    <w:rsid w:val="006B687C"/>
    <w:rsid w:val="007273FB"/>
    <w:rsid w:val="00762996"/>
    <w:rsid w:val="007A24E7"/>
    <w:rsid w:val="007D67B5"/>
    <w:rsid w:val="008215E3"/>
    <w:rsid w:val="00924307"/>
    <w:rsid w:val="00937C74"/>
    <w:rsid w:val="009406AA"/>
    <w:rsid w:val="009E7302"/>
    <w:rsid w:val="00A10264"/>
    <w:rsid w:val="00A6442E"/>
    <w:rsid w:val="00A80FDD"/>
    <w:rsid w:val="00A90F4E"/>
    <w:rsid w:val="00B02BC2"/>
    <w:rsid w:val="00B10D63"/>
    <w:rsid w:val="00B34109"/>
    <w:rsid w:val="00B57573"/>
    <w:rsid w:val="00B64C0E"/>
    <w:rsid w:val="00B95780"/>
    <w:rsid w:val="00BB2178"/>
    <w:rsid w:val="00BB6718"/>
    <w:rsid w:val="00C05D52"/>
    <w:rsid w:val="00C40A2E"/>
    <w:rsid w:val="00CD57D3"/>
    <w:rsid w:val="00D552F1"/>
    <w:rsid w:val="00DA5D51"/>
    <w:rsid w:val="00DC63C6"/>
    <w:rsid w:val="00DE446F"/>
    <w:rsid w:val="00E25F02"/>
    <w:rsid w:val="00E83D3A"/>
    <w:rsid w:val="00EA7D82"/>
    <w:rsid w:val="00EB2810"/>
    <w:rsid w:val="00EB3863"/>
    <w:rsid w:val="00ED009F"/>
    <w:rsid w:val="00EE45AF"/>
    <w:rsid w:val="00EF2594"/>
    <w:rsid w:val="00F246C8"/>
    <w:rsid w:val="00F57F1C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Given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42DA680D"/>
  <w15:chartTrackingRefBased/>
  <w15:docId w15:val="{21AEFC0E-BD6C-4999-9563-E8DAA11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4C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6B68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2022-02-28T15:06:00Z</dcterms:created>
  <dcterms:modified xsi:type="dcterms:W3CDTF">2022-02-28T15:06:00Z</dcterms:modified>
</cp:coreProperties>
</file>