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59652D3D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4BFDDBF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FAA8981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</w:t>
            </w:r>
          </w:p>
          <w:p w14:paraId="5C69FEA4" w14:textId="77777777" w:rsidR="00266DA2" w:rsidRPr="00266DA2" w:rsidRDefault="00266DA2" w:rsidP="00DC220D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DC220D" w:rsidRPr="00DC220D">
              <w:rPr>
                <w:rFonts w:cs="Arial"/>
                <w:b/>
                <w:sz w:val="28"/>
                <w:szCs w:val="28"/>
                <w:lang w:eastAsia="en-GB"/>
              </w:rPr>
              <w:t>DETTOL Antibacterial Surface Cleanser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ABF2E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0687AB61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855BB9" w14:textId="77777777" w:rsidR="00504778" w:rsidRPr="000C44E9" w:rsidRDefault="007273FB" w:rsidP="00B64C0E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B64C0E" w:rsidRPr="00B64C0E">
              <w:rPr>
                <w:rFonts w:cs="Arial"/>
                <w:b/>
                <w:szCs w:val="24"/>
                <w:lang w:eastAsia="en-GB"/>
              </w:rPr>
              <w:t>Reckitt Benckiser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1C8487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5D14EAFC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3A2B08C3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C655F2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5CDBF71C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DA3D0F9" w14:textId="77777777" w:rsidR="00504778" w:rsidRPr="00055946" w:rsidRDefault="00504778" w:rsidP="00281EC2">
            <w:pPr>
              <w:rPr>
                <w:sz w:val="22"/>
              </w:rPr>
            </w:pPr>
          </w:p>
          <w:p w14:paraId="1094DE91" w14:textId="77777777" w:rsidR="00504778" w:rsidRPr="00B34109" w:rsidRDefault="00C40A2E" w:rsidP="00DC22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Used as a </w:t>
            </w:r>
            <w:r w:rsidR="00DC220D" w:rsidRPr="00DC220D">
              <w:rPr>
                <w:rFonts w:cs="Arial"/>
                <w:b/>
                <w:sz w:val="22"/>
                <w:szCs w:val="22"/>
                <w:lang w:eastAsia="en-GB"/>
              </w:rPr>
              <w:t>Surface Cleanser</w:t>
            </w:r>
          </w:p>
        </w:tc>
      </w:tr>
      <w:tr w:rsidR="00504778" w14:paraId="437B9373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FC0180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D24B1E" w14:textId="77777777" w:rsidR="00504778" w:rsidRDefault="00504778" w:rsidP="00281EC2">
            <w:pPr>
              <w:rPr>
                <w:sz w:val="22"/>
              </w:rPr>
            </w:pPr>
          </w:p>
          <w:p w14:paraId="1B98798B" w14:textId="77777777" w:rsidR="00562344" w:rsidRPr="00B34109" w:rsidRDefault="00C40A2E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areas</w:t>
            </w:r>
          </w:p>
        </w:tc>
      </w:tr>
      <w:tr w:rsidR="00504778" w14:paraId="31670B1A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D48754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52589893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E2315F" w14:textId="59AB9E25" w:rsidR="00504778" w:rsidRPr="007273FB" w:rsidRDefault="00717DF0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7E703C" wp14:editId="75D724CC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8DF5E3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703C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7D8DF5E3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8CC78E" w14:textId="184F9225" w:rsidR="00504778" w:rsidRPr="000C44E9" w:rsidRDefault="00717DF0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A46FE2" wp14:editId="52DD8BF8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0F8F8B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46FE2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220F8F8B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D05558" w14:textId="0A4CF1DA" w:rsidR="00504778" w:rsidRPr="007273FB" w:rsidRDefault="00717DF0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6512E2" wp14:editId="6C18B10B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36A5F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512E2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6036A5F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463598BC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921C148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7F00C304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4664D1" w14:textId="77777777" w:rsidR="004E161A" w:rsidRPr="00DC220D" w:rsidRDefault="00DC220D" w:rsidP="00B64C0E">
            <w:pPr>
              <w:overflowPunct/>
              <w:textAlignment w:val="auto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DC220D">
              <w:rPr>
                <w:rFonts w:cs="Arial"/>
                <w:b/>
                <w:sz w:val="22"/>
                <w:szCs w:val="22"/>
                <w:lang w:eastAsia="en-GB"/>
              </w:rPr>
              <w:t>DETTOL Antibacterial Surface Cleanser</w:t>
            </w:r>
          </w:p>
          <w:p w14:paraId="36968336" w14:textId="77777777" w:rsidR="00DC220D" w:rsidRPr="00DC220D" w:rsidRDefault="00DC220D" w:rsidP="00B64C0E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47348DED" w14:textId="77777777" w:rsidR="00B64C0E" w:rsidRPr="00666F9B" w:rsidRDefault="00B64C0E" w:rsidP="00B64C0E">
            <w:pPr>
              <w:overflowPunct/>
              <w:textAlignment w:val="auto"/>
              <w:rPr>
                <w:sz w:val="20"/>
              </w:rPr>
            </w:pPr>
            <w:r w:rsidRPr="00B64C0E">
              <w:rPr>
                <w:rFonts w:cs="Arial"/>
                <w:b/>
                <w:sz w:val="20"/>
                <w:lang w:eastAsia="en-GB"/>
              </w:rPr>
              <w:t>Reckitt Benckiser Wellcroft House Wellcroft Road Slough, Berkshire SL1 4AQ</w:t>
            </w:r>
            <w:r>
              <w:rPr>
                <w:rFonts w:cs="Arial"/>
                <w:b/>
                <w:sz w:val="20"/>
                <w:lang w:eastAsia="en-GB"/>
              </w:rPr>
              <w:t xml:space="preserve"> </w:t>
            </w:r>
            <w:r w:rsidRPr="00B64C0E">
              <w:rPr>
                <w:rFonts w:cs="Arial"/>
                <w:b/>
                <w:sz w:val="20"/>
                <w:lang w:eastAsia="en-GB"/>
              </w:rPr>
              <w:t>Tel 0845 769 7079</w:t>
            </w:r>
          </w:p>
        </w:tc>
      </w:tr>
      <w:tr w:rsidR="00504778" w:rsidRPr="00AB78D9" w14:paraId="2A012CB0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113143C2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732F901D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32892CD5" w14:textId="77777777" w:rsidTr="002F23F1">
              <w:tc>
                <w:tcPr>
                  <w:tcW w:w="880" w:type="dxa"/>
                  <w:shd w:val="clear" w:color="auto" w:fill="auto"/>
                </w:tcPr>
                <w:p w14:paraId="0A1C3328" w14:textId="5AD9BEB1" w:rsidR="00ED009F" w:rsidRPr="002F23F1" w:rsidRDefault="00717DF0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25924397" wp14:editId="0722BDD8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6E3497D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88736F3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653C98A" w14:textId="594994BB" w:rsidR="00ED009F" w:rsidRPr="002F23F1" w:rsidRDefault="00717DF0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737C960" wp14:editId="12441796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76794FE" w14:textId="77777777" w:rsidR="004E161A" w:rsidRDefault="004E161A" w:rsidP="00ED009F">
                  <w:pPr>
                    <w:rPr>
                      <w:sz w:val="22"/>
                    </w:rPr>
                  </w:pPr>
                </w:p>
                <w:p w14:paraId="7BCB904A" w14:textId="77777777" w:rsidR="00ED009F" w:rsidRPr="004E161A" w:rsidRDefault="00ED009F" w:rsidP="004E161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B6B53AE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F760A28" w14:textId="5DC82C7D" w:rsidR="00ED009F" w:rsidRPr="002F23F1" w:rsidRDefault="00717DF0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23559B1" wp14:editId="68CB63FF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E709978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60BC4AA9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320F0A58" w14:textId="77777777" w:rsidTr="002F23F1">
              <w:tc>
                <w:tcPr>
                  <w:tcW w:w="880" w:type="dxa"/>
                  <w:shd w:val="clear" w:color="auto" w:fill="auto"/>
                </w:tcPr>
                <w:p w14:paraId="5389AF62" w14:textId="614405B8" w:rsidR="00ED009F" w:rsidRPr="002F23F1" w:rsidRDefault="00717DF0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3BEB1D8" wp14:editId="44E6B1E9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41A31CB" w14:textId="77777777" w:rsidR="00ED009F" w:rsidRDefault="00ED009F" w:rsidP="00ED009F">
                  <w:pPr>
                    <w:rPr>
                      <w:sz w:val="22"/>
                    </w:rPr>
                  </w:pPr>
                </w:p>
                <w:p w14:paraId="5BF527DD" w14:textId="77777777" w:rsidR="00475370" w:rsidRPr="00475370" w:rsidRDefault="00475370" w:rsidP="00ED00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707316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A005B99" w14:textId="0F1941C7" w:rsidR="00ED009F" w:rsidRPr="002F23F1" w:rsidRDefault="00717DF0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5B97D72" wp14:editId="68AB4F97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AC6C21E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611C1F4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24A8B4E" w14:textId="3ACD7618" w:rsidR="00ED009F" w:rsidRPr="002F23F1" w:rsidRDefault="00717DF0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380E26F3" wp14:editId="7BD87A01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0CEE4C4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1C2AD3E0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475370" w:rsidRPr="002F23F1" w14:paraId="26CE6913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060C8DBA" w14:textId="5B921C6E" w:rsidR="00475370" w:rsidRPr="00762996" w:rsidRDefault="00717DF0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CC2A8DB" wp14:editId="12A83F53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AA5D9CC" w14:textId="77777777" w:rsidR="00475370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7A1324D" w14:textId="77777777" w:rsidR="00475370" w:rsidRPr="00C40A2E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E13853C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DEB1515" w14:textId="210172EB" w:rsidR="00475370" w:rsidRPr="002F23F1" w:rsidRDefault="00717DF0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2D49772" wp14:editId="10762F4E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E9488A5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34AD663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190F99DD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68E7D8B" w14:textId="30BA869B" w:rsidR="00475370" w:rsidRPr="002F23F1" w:rsidRDefault="00717DF0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0C2F1F7" wp14:editId="04F7C7D9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372F133" w14:textId="77777777" w:rsidR="00475370" w:rsidRDefault="00475370" w:rsidP="00353B59">
                  <w:pPr>
                    <w:rPr>
                      <w:sz w:val="22"/>
                    </w:rPr>
                  </w:pPr>
                </w:p>
                <w:p w14:paraId="0B9BF1BF" w14:textId="77777777" w:rsidR="00475370" w:rsidRPr="004E161A" w:rsidRDefault="00475370" w:rsidP="00353B59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7895D30C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57A1BF2A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7CB61FE0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02B88AEC" w14:textId="133A453A" w:rsidR="00504778" w:rsidRPr="000C44E9" w:rsidRDefault="00717DF0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31C96CD2" wp14:editId="562CE42C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1B7CB4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176070D5" wp14:editId="621D8C65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B068D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1360807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F1D1A8" w14:textId="1FDFB7A2" w:rsidR="00504778" w:rsidRDefault="00717DF0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9D56C39" wp14:editId="135ADD12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8BA4D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3BA5C689" wp14:editId="1DAB12DA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8F302DA" w14:textId="77777777" w:rsidR="00504778" w:rsidRPr="00051461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8CFF71F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762053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1E21813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06C44E1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4392B65" w14:textId="77777777" w:rsidR="00504778" w:rsidRPr="00562344" w:rsidRDefault="004E161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52D6F66" w14:textId="77777777" w:rsidR="00504778" w:rsidRPr="00562344" w:rsidRDefault="004E161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E60405F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5C689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58F302DA" w14:textId="77777777" w:rsidR="00504778" w:rsidRPr="00051461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78CFF71F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3A762053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31E21813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406C44E1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24392B65" w14:textId="77777777" w:rsidR="00504778" w:rsidRPr="00562344" w:rsidRDefault="004E161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552D6F66" w14:textId="77777777" w:rsidR="00504778" w:rsidRPr="00562344" w:rsidRDefault="004E161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5E60405F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504FF8F" w14:textId="77777777" w:rsidR="00504778" w:rsidRDefault="00504778" w:rsidP="00281EC2">
            <w:pPr>
              <w:rPr>
                <w:sz w:val="22"/>
              </w:rPr>
            </w:pPr>
          </w:p>
          <w:p w14:paraId="0BCCEF96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501010C7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0B8D1B3B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782DAE85" w14:textId="4B29DCB3" w:rsidR="00504778" w:rsidRDefault="00717DF0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BE4AF6" wp14:editId="1E695D38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F1BA6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C4EAD5C" wp14:editId="7EF3FD25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88E68C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EAD5C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6288E68C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15D9523" wp14:editId="2F1EB3D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17547C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D9523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0617547C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70C4A0B9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A641A" w14:textId="15572BDB" w:rsidR="00504778" w:rsidRDefault="00717DF0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2F3D14" wp14:editId="60EA3DF1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65C11D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F3D14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4A65C11D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46E82E" wp14:editId="6F179AF5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586E55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6E82E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08586E55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46043A" wp14:editId="3B9D5A7B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D8E004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6043A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22D8E004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BEFFBB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7F656AF1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19B9D911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256DF1B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(WELs)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2074156C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9C914E1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0232BBF5" w14:textId="77777777" w:rsidR="00D83238" w:rsidRDefault="00D83238" w:rsidP="00EA7D82">
            <w:pPr>
              <w:rPr>
                <w:b/>
                <w:sz w:val="20"/>
              </w:rPr>
            </w:pPr>
          </w:p>
          <w:p w14:paraId="6F614CAA" w14:textId="77777777" w:rsidR="00D83238" w:rsidRDefault="00D83238" w:rsidP="00EA7D82">
            <w:pPr>
              <w:rPr>
                <w:b/>
                <w:sz w:val="20"/>
              </w:rPr>
            </w:pPr>
          </w:p>
          <w:p w14:paraId="02C70B7A" w14:textId="77777777" w:rsidR="00D83238" w:rsidRPr="00EA7D82" w:rsidRDefault="00D83238" w:rsidP="00EA7D82">
            <w:pPr>
              <w:rPr>
                <w:b/>
                <w:sz w:val="20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90FF926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64D5F8A0" w14:textId="77777777" w:rsidR="0028383A" w:rsidRDefault="0028383A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</w:p>
          <w:p w14:paraId="7FB01073" w14:textId="77777777" w:rsidR="00EA7D82" w:rsidRPr="00466A00" w:rsidRDefault="00EA7D82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</w:p>
        </w:tc>
      </w:tr>
      <w:tr w:rsidR="00504778" w14:paraId="1BBA420B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0669DA3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1BB83265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472F1" w14:textId="77777777" w:rsidR="002076FF" w:rsidRDefault="00051461" w:rsidP="002076FF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</w:p>
          <w:p w14:paraId="1B3A6451" w14:textId="77777777" w:rsidR="00D83238" w:rsidRDefault="00D83238" w:rsidP="002076FF">
            <w:pPr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A2725F5" w14:textId="77777777" w:rsidR="00EA7D82" w:rsidRDefault="00EA7D82" w:rsidP="002076FF">
            <w:pPr>
              <w:rPr>
                <w:noProof/>
                <w:sz w:val="22"/>
              </w:rPr>
            </w:pPr>
          </w:p>
          <w:p w14:paraId="3AE7FA20" w14:textId="77777777" w:rsidR="00EE45AF" w:rsidRDefault="00EE45AF" w:rsidP="00EE45AF">
            <w:pPr>
              <w:overflowPunct/>
              <w:textAlignment w:val="auto"/>
              <w:rPr>
                <w:noProof/>
                <w:sz w:val="22"/>
              </w:rPr>
            </w:pPr>
          </w:p>
          <w:p w14:paraId="70737A75" w14:textId="77777777" w:rsidR="00D83238" w:rsidRDefault="00D83238" w:rsidP="00EE45AF">
            <w:pPr>
              <w:overflowPunct/>
              <w:textAlignment w:val="auto"/>
              <w:rPr>
                <w:noProof/>
                <w:sz w:val="22"/>
              </w:rPr>
            </w:pPr>
          </w:p>
          <w:p w14:paraId="192DDCBB" w14:textId="77777777" w:rsidR="00D83238" w:rsidRDefault="00D83238" w:rsidP="00EE45AF">
            <w:pPr>
              <w:overflowPunct/>
              <w:textAlignment w:val="auto"/>
              <w:rPr>
                <w:noProof/>
                <w:sz w:val="22"/>
              </w:rPr>
            </w:pPr>
          </w:p>
          <w:p w14:paraId="0F79C016" w14:textId="77777777" w:rsidR="00D83238" w:rsidRDefault="00D83238" w:rsidP="00EE45AF">
            <w:pPr>
              <w:overflowPunct/>
              <w:textAlignment w:val="auto"/>
              <w:rPr>
                <w:noProof/>
                <w:sz w:val="22"/>
              </w:rPr>
            </w:pPr>
          </w:p>
          <w:p w14:paraId="4CCAD0C7" w14:textId="77777777" w:rsidR="00D83238" w:rsidRDefault="00D83238" w:rsidP="00EE45AF">
            <w:pPr>
              <w:overflowPunct/>
              <w:textAlignment w:val="auto"/>
              <w:rPr>
                <w:noProof/>
                <w:sz w:val="22"/>
              </w:rPr>
            </w:pPr>
          </w:p>
        </w:tc>
      </w:tr>
      <w:tr w:rsidR="00504778" w:rsidRPr="00AB78D9" w14:paraId="257D17C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47206D7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66CCF37C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063DE7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4981B67C" w14:textId="77777777" w:rsidR="002076FF" w:rsidRDefault="00466A00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10429EA6" w14:textId="77777777" w:rsidR="00613F5C" w:rsidRDefault="00613F5C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504778" w14:paraId="366507FC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A5CA31" w14:textId="21A24D49" w:rsidR="00504778" w:rsidRPr="000C44E9" w:rsidRDefault="00717DF0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1D04E8" wp14:editId="733A60D9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875" r="9525" b="8890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2AE7A4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D04E8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062AE7A4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51F7F9" wp14:editId="7BCCAC1D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875" r="9525" b="8890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AEE828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1F7F9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5BAEE828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764A9416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26200B7A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02E2DFCE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CF01F05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4BF14DD0" w14:textId="77777777" w:rsidTr="00717DF0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B0A545" w14:textId="428411A1" w:rsidR="00504778" w:rsidRDefault="00717DF0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4A2CE12" wp14:editId="2EF468F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9525" r="8255" b="1143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352775" w14:textId="4300DD94" w:rsidR="00504778" w:rsidRDefault="00717DF0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03C1C6" wp14:editId="3FB5F83C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2CE12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73352775" w14:textId="4300DD94" w:rsidR="00504778" w:rsidRDefault="00717DF0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03C1C6" wp14:editId="3FB5F83C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14C84E60" wp14:editId="7849F91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5240" r="10160" b="1460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866013" w14:textId="33E64E75" w:rsidR="00504778" w:rsidRDefault="00717DF0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2D6733" wp14:editId="7CA3D319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84E60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45866013" w14:textId="33E64E75" w:rsidR="00504778" w:rsidRDefault="00717DF0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D6733" wp14:editId="7CA3D319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63737770" wp14:editId="3AB552D9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8890" r="16510" b="1587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E6B1FB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37770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2FE6B1FB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C1343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9FC0A66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527D9A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930A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C96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818C43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92D39F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714ADF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62A74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6B86B17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17865EA3" w14:textId="77777777" w:rsidTr="00717DF0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2F317" w14:textId="2D954E67" w:rsidR="00504778" w:rsidRDefault="00717DF0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5FB9F73A" wp14:editId="6135948D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-376555</wp:posOffset>
                      </wp:positionV>
                      <wp:extent cx="226695" cy="194310"/>
                      <wp:effectExtent l="8255" t="17145" r="12700" b="1714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511D91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9F73A" id="Rectangle 39" o:spid="_x0000_s1048" style="position:absolute;margin-left:39.1pt;margin-top:-29.65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BnVQC/iAAAACgEAAA8AAABkcnMvZG93bnJldi54bWxMj01Pg0AQhu8m/ofNmHhrl0K1QFma&#10;xsRE00u/PPS2sCOg7Cxht4D/3u1JjzPz5J3nzTaTbtmAvW0MCVjMA2BIpVENVQLOp9dZDMw6SUq2&#10;hlDAD1rY5Pd3mUyVGemAw9FVzIeQTaWA2rku5dyWNWpp56ZD8rdP02vp/NhXXPVy9OG65WEQPHMt&#10;G/IfatnhS43l9/GqBXTD8vz+ViSn3e7rcNkuo/Gj1HshHh+m7RqYw8n9wXDT9+qQe6fCXElZ1gpY&#10;xaEnBcyekgjYDVhECbDCb8J4BTzP+P8K+S8AAAD//wMAUEsBAi0AFAAGAAgAAAAhALaDOJL+AAAA&#10;4QEAABMAAAAAAAAAAAAAAAAAAAAAAFtDb250ZW50X1R5cGVzXS54bWxQSwECLQAUAAYACAAAACEA&#10;OP0h/9YAAACUAQAACwAAAAAAAAAAAAAAAAAvAQAAX3JlbHMvLnJlbHNQSwECLQAUAAYACAAAACEA&#10;m/DyKxACAAAOBAAADgAAAAAAAAAAAAAAAAAuAgAAZHJzL2Uyb0RvYy54bWxQSwECLQAUAAYACAAA&#10;ACEAGdVAL+IAAAAKAQAADwAAAAAAAAAAAAAAAABqBAAAZHJzL2Rvd25yZXYueG1sUEsFBgAAAAAE&#10;AAQA8wAAAHkFAAAAAA==&#10;" o:allowincell="f" filled="f" strokeweight="1.25pt">
                      <v:textbox inset="1pt,1pt,1pt,1pt">
                        <w:txbxContent>
                          <w:p w14:paraId="74511D91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C4E495A" wp14:editId="50E5000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8255" r="8255" b="12065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CED3EF" w14:textId="512B04A9" w:rsidR="00504778" w:rsidRDefault="00717DF0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DCF80F" wp14:editId="314C24C2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E495A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75CED3EF" w14:textId="512B04A9" w:rsidR="00504778" w:rsidRDefault="00717DF0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CF80F" wp14:editId="314C24C2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6261075E" wp14:editId="350321D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2065" r="10160" b="8255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2E0887" w14:textId="3952CAE8" w:rsidR="00504778" w:rsidRDefault="00717DF0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250A7A" wp14:editId="1181BD95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1075E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5A2E0887" w14:textId="3952CAE8" w:rsidR="00504778" w:rsidRDefault="00717DF0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50A7A" wp14:editId="1181BD95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3F647CC9" wp14:editId="6AD05992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2700" r="16510" b="12065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656537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47CC9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20656537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747A9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190E14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E1E73FF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E15F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A3E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6DB673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A14274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232982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0406D1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5A013445" w14:textId="77777777" w:rsidTr="00717DF0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E95D79" w14:textId="53ED8EFF" w:rsidR="00504778" w:rsidRDefault="00717DF0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0D140A7B" wp14:editId="423F0CB2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-368935</wp:posOffset>
                      </wp:positionV>
                      <wp:extent cx="226695" cy="194310"/>
                      <wp:effectExtent l="16510" t="11430" r="13970" b="13335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72DD37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40A7B" id="Rectangle 41" o:spid="_x0000_s1052" style="position:absolute;margin-left:39.55pt;margin-top:-29.05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AkJYJq4QAAAAoBAAAPAAAAZHJzL2Rvd25yZXYueG1sTI9PT4NAEMXvJn6HzZh4axcqtS1l&#10;aRoTE00v/eehtwVGQNlZwm4Bv73Tk95m5r28+b1kM5pG9Ni52pKCcBqAQMptUVOp4Hx6nSxBOK+p&#10;0I0lVPCDDjbp/V2i48IOdMD+6EvBIeRiraDyvo2ldHmFRrupbZFY+7Sd0Z7XrpRFpwcON42cBcGz&#10;NLom/lDpFl8qzL+PV6Og7aPz+1u2Ou12X4fLNnoaPnKzV+rxYdyuQXgc/Z8ZbviMDikzZfZKhRON&#10;gsUqZKeCyXzJw80QRtwl48tsMQeZJvJ/hfQXAAD//wMAUEsBAi0AFAAGAAgAAAAhALaDOJL+AAAA&#10;4QEAABMAAAAAAAAAAAAAAAAAAAAAAFtDb250ZW50X1R5cGVzXS54bWxQSwECLQAUAAYACAAAACEA&#10;OP0h/9YAAACUAQAACwAAAAAAAAAAAAAAAAAvAQAAX3JlbHMvLnJlbHNQSwECLQAUAAYACAAAACEA&#10;mcbFLhECAAAOBAAADgAAAAAAAAAAAAAAAAAuAgAAZHJzL2Uyb0RvYy54bWxQSwECLQAUAAYACAAA&#10;ACEAJCWCauEAAAAKAQAADwAAAAAAAAAAAAAAAABrBAAAZHJzL2Rvd25yZXYueG1sUEsFBgAAAAAE&#10;AAQA8wAAAHkFAAAAAA==&#10;" o:allowincell="f" filled="f" strokeweight="1.25pt">
                      <v:textbox inset="1pt,1pt,1pt,1pt">
                        <w:txbxContent>
                          <w:p w14:paraId="3872DD37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4E2D3E5" wp14:editId="0ACFA5B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6350" r="8255" b="1397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C6D5EF" w14:textId="6479E310" w:rsidR="00504778" w:rsidRDefault="00717DF0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0FB88C" wp14:editId="5D501671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2D3E5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11C6D5EF" w14:textId="6479E310" w:rsidR="00504778" w:rsidRDefault="00717DF0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0FB88C" wp14:editId="5D501671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1CE7CF69" wp14:editId="165F1DEE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8890" r="10160" b="11430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9FAAC2" w14:textId="313A7BD4" w:rsidR="00504778" w:rsidRDefault="00717DF0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279E9C" wp14:editId="57C4BAAE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7CF69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5D9FAAC2" w14:textId="313A7BD4" w:rsidR="00504778" w:rsidRDefault="00717DF0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79E9C" wp14:editId="57C4BAAE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40CB31C" wp14:editId="34EFBF3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8255" r="16510" b="1651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13F33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CB31C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013F33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B39EA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4DA799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C7822B4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FC6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3F9D66D" w14:textId="77777777" w:rsidR="00504778" w:rsidRPr="00D83238" w:rsidRDefault="00D83238" w:rsidP="00281EC2">
            <w:pPr>
              <w:rPr>
                <w:noProof/>
                <w:sz w:val="20"/>
              </w:rPr>
            </w:pPr>
            <w:r w:rsidRPr="00D83238">
              <w:rPr>
                <w:noProof/>
                <w:sz w:val="20"/>
              </w:rPr>
              <w:t>In case of proplonged contact wear nitrile or rubber gloves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EEA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606B14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9CC481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CF56208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BEAD0B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5EECF027" w14:textId="77777777" w:rsidTr="00717DF0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F1A86" w14:textId="1E5356F9" w:rsidR="00504778" w:rsidRDefault="00717DF0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763FE2FB" wp14:editId="1A51ED8B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-415925</wp:posOffset>
                      </wp:positionV>
                      <wp:extent cx="226695" cy="194310"/>
                      <wp:effectExtent l="13970" t="8255" r="16510" b="1651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E842DB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FE2FB" id="Rectangle 43" o:spid="_x0000_s1056" style="position:absolute;margin-left:39.1pt;margin-top:-32.75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AcGFl84gAAAAoBAAAPAAAAZHJzL2Rvd25yZXYueG1sTI/LboMwEEX3lfIP1kTqLjEJJA0U&#10;E0WVKrXKpnl00Z3BUyDBY4QdoH9fZ9UuZ+bozrnpdtQN67GztSEBi3kADKkwqqZSwPn0OtsAs06S&#10;ko0hFPCDFrbZ5CGViTIDHbA/upL5ELKJFFA51yac26JCLe3ctEj+9m06LZ0fu5KrTg4+XDd8GQRr&#10;rmVN/kMlW3ypsLgeb1pA20fn97c8Pu33l8PXLgqHz0J/CPE4HXfPwByO7g+Gu75Xh8w75eZGyrJG&#10;wNNm6UkBs/VqBewOLMIYWO43YRQDz1L+v0L2Cw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BwYWXz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2EE842DB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BF39EAA" wp14:editId="08E5D8C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4605" r="8255" b="1524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542377" w14:textId="1CE80190" w:rsidR="00504778" w:rsidRDefault="00717DF0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FCB903" wp14:editId="04391505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39EAA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48542377" w14:textId="1CE80190" w:rsidR="00504778" w:rsidRDefault="00717DF0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CB903" wp14:editId="04391505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1C1A8D64" wp14:editId="52058AA4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11430" r="15240" b="8890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BC1F34" w14:textId="18DBAAB3" w:rsidR="00504778" w:rsidRDefault="00717DF0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52891F" wp14:editId="27238615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A8D64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09BC1F34" w14:textId="18DBAAB3" w:rsidR="00504778" w:rsidRDefault="00717DF0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2891F" wp14:editId="27238615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1AF008E" wp14:editId="6D395B33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3335" r="16510" b="11430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FA57C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F008E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25FA57C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E9704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C8444E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954433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3AA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10E99F9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B5D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F8E689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54EBD5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8C1DE89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30F41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3CAA365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2C5E335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575B165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F318B1" w14:textId="7E3C5CE7" w:rsidR="002076FF" w:rsidRPr="00B34109" w:rsidRDefault="00717DF0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1B52F82" wp14:editId="3D10C03F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-582930</wp:posOffset>
                      </wp:positionV>
                      <wp:extent cx="226695" cy="194310"/>
                      <wp:effectExtent l="15240" t="13335" r="15240" b="11430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F116E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52F82" id="Rectangle 45" o:spid="_x0000_s1060" style="position:absolute;margin-left:37.4pt;margin-top:-45.9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uUpVqOEAAAAKAQAADwAAAGRycy9kb3ducmV2LnhtbEyPzU7DMBCE70i8g7VI3FonJRQa&#10;4lQVEhKol/5x4ObESxKI11HsJuHt2Z7gtjs7mvk2W0+2FQP2vnGkIJ5HIJBKZxqqFJyOL7NHED5o&#10;Mrp1hAp+0MM6v77KdGrcSHscDqESHEI+1QrqELpUSl/WaLWfuw6Jb5+utzrw2lfS9HrkcNvKRRQt&#10;pdUNcUOtO3yusfw+nK2CbkhOb6/F6rjdfu0/Nsnd+F7anVK3N9PmCUTAKfyZ4YLP6JAzU+HOZLxo&#10;FTwkTB4UzFYxDxdDHN2DKFhZxguQeSb/v5D/AgAA//8DAFBLAQItABQABgAIAAAAIQC2gziS/gAA&#10;AOEBAAATAAAAAAAAAAAAAAAAAAAAAABbQ29udGVudF9UeXBlc10ueG1sUEsBAi0AFAAGAAgAAAAh&#10;ADj9If/WAAAAlAEAAAsAAAAAAAAAAAAAAAAALwEAAF9yZWxzLy5yZWxzUEsBAi0AFAAGAAgAAAAh&#10;ADw9U/8SAgAADgQAAA4AAAAAAAAAAAAAAAAALgIAAGRycy9lMm9Eb2MueG1sUEsBAi0AFAAGAAgA&#10;AAAhALlKVajhAAAACgEAAA8AAAAAAAAAAAAAAAAAbAQAAGRycy9kb3ducmV2LnhtbFBLBQYAAAAA&#10;BAAEAPMAAAB6BQAAAAA=&#10;" o:allowincell="f" filled="f" strokeweight="1.25pt">
                      <v:textbox inset="1pt,1pt,1pt,1pt">
                        <w:txbxContent>
                          <w:p w14:paraId="3FF116E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3F5C"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510738E2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1D1E163D" w14:textId="77777777" w:rsidR="00504778" w:rsidRPr="00466A00" w:rsidRDefault="00B34109" w:rsidP="00B34109">
            <w:pPr>
              <w:overflowPunct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Move affected person to fresh air and keep warm and at rest in a position comfortable for breathing</w:t>
            </w:r>
          </w:p>
          <w:p w14:paraId="2647D75C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D1DBCEA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68E52456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39AFF473" w14:textId="77777777" w:rsidR="002076FF" w:rsidRPr="00B34109" w:rsidRDefault="00D83238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In case of contact with skin, w</w:t>
            </w:r>
            <w:r w:rsidR="00B34109" w:rsidRPr="00466A00">
              <w:rPr>
                <w:rFonts w:cs="Arial"/>
                <w:sz w:val="22"/>
                <w:szCs w:val="22"/>
                <w:lang w:eastAsia="en-GB"/>
              </w:rPr>
              <w:t xml:space="preserve">ash with plenty of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water</w:t>
            </w:r>
            <w:r>
              <w:rPr>
                <w:rFonts w:cs="Arial"/>
                <w:sz w:val="22"/>
                <w:szCs w:val="22"/>
                <w:lang w:eastAsia="en-GB"/>
              </w:rPr>
              <w:t>; if symptoms develop seek medical advice</w:t>
            </w:r>
            <w:r w:rsidR="00B34109"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2E41A743" w14:textId="77777777" w:rsidR="00F778A9" w:rsidRPr="00B34109" w:rsidRDefault="00F778A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7BA73C2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36F798B8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53AA8A02" w14:textId="77777777" w:rsidR="002076FF" w:rsidRPr="00466A00" w:rsidRDefault="00B34109" w:rsidP="00B34109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 w:rsidR="00466A0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507D4D49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20ACC33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2348A2D6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349BAB35" w14:textId="77777777" w:rsidR="002076FF" w:rsidRPr="00466A00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5303E453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17F76E7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C753823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39F161C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554CE2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05732D6E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EA298B3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2EC8C64C" w14:textId="77777777" w:rsidR="002076F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Storage Store in a cool dry area out of direct sunlight.</w:t>
            </w:r>
          </w:p>
          <w:p w14:paraId="676C1F15" w14:textId="77777777" w:rsidR="00EE45AF" w:rsidRPr="00613F5C" w:rsidRDefault="00EE45AF" w:rsidP="00EE45A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70D53B6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C415134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1BC32AC2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43CC7" w14:textId="3C381F42" w:rsidR="00504778" w:rsidRDefault="00717DF0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EC8BF5" wp14:editId="683B0B94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ED6694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C8BF5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35ED6694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C2080C" wp14:editId="4EB2B3BF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444559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2080C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60444559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BBB098" wp14:editId="37866B90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021B76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BB098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52021B76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7270D7" wp14:editId="36C43969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A68530" w14:textId="77777777" w:rsidR="0023443F" w:rsidRPr="00613F5C" w:rsidRDefault="0023443F" w:rsidP="002344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535034DD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270D7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14A68530" w14:textId="77777777" w:rsidR="0023443F" w:rsidRPr="00613F5C" w:rsidRDefault="0023443F" w:rsidP="002344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535034DD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5FB5BB" wp14:editId="41EF6677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8890" r="17145" b="15875"/>
                      <wp:wrapNone/>
                      <wp:docPr id="2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58D92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FB5BB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3B58D92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AC62DB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Skip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795926C0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6C30809E" w14:textId="68BD578B" w:rsidR="00504778" w:rsidRDefault="00717DF0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CBA7AB" wp14:editId="1E4218C7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12065" r="6985" b="6985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67EA7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643334D0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4C039C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29C6861E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7DF1CC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49B1D79B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A92D80" w14:textId="6E8E2B6E" w:rsidR="00504778" w:rsidRDefault="00717DF0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EC11B3" wp14:editId="751CD7C2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5240" r="17145" b="9525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F5B19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C11B3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2FF5B19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700446" wp14:editId="4F084152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5240" r="17145" b="9525"/>
                      <wp:wrapNone/>
                      <wp:docPr id="2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E5E9EF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00446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39E5E9EF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435952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5859949A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13F2E2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04769BA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6C33D" w14:textId="07C50741" w:rsidR="00504778" w:rsidRDefault="00717DF0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60E232" wp14:editId="596B6315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7145" r="13970" b="9525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426B4A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0E232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40426B4A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D2803E" wp14:editId="0C9B0D1F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7145" r="17145" b="9525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23F7EE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2803E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5323F7EE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E898A" wp14:editId="2B722737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9525" r="13970" b="17145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2D3B8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E898A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4D2D3B8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9CFF8F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1104E94B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553DC1A9" w14:textId="780EC1CD" w:rsidR="00504778" w:rsidRDefault="00717DF0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F43C1" wp14:editId="57292C3E">
                <wp:simplePos x="0" y="0"/>
                <wp:positionH relativeFrom="column">
                  <wp:posOffset>-102236</wp:posOffset>
                </wp:positionH>
                <wp:positionV relativeFrom="paragraph">
                  <wp:posOffset>125095</wp:posOffset>
                </wp:positionV>
                <wp:extent cx="6848475" cy="426720"/>
                <wp:effectExtent l="0" t="0" r="28575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D824F8" w14:textId="77777777" w:rsidR="00504778" w:rsidRPr="000C44E9" w:rsidRDefault="00504778" w:rsidP="00504778"/>
                          <w:p w14:paraId="230F286B" w14:textId="160CF253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23443F">
                              <w:t xml:space="preserve">  </w:t>
                            </w:r>
                            <w:r w:rsidR="00717DF0">
                              <w:t xml:space="preserve">          </w:t>
                            </w:r>
                            <w:r w:rsidR="002076FF" w:rsidRPr="0023443F">
                              <w:rPr>
                                <w:b/>
                              </w:rPr>
                              <w:t xml:space="preserve">    </w:t>
                            </w:r>
                            <w:r w:rsidR="00717DF0">
                              <w:rPr>
                                <w:b/>
                              </w:rPr>
                              <w:t xml:space="preserve">      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43C1" id="Rectangle 49" o:spid="_x0000_s1071" style="position:absolute;margin-left:-8.05pt;margin-top:9.85pt;width:539.2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7GEQIAAA8EAAAOAAAAZHJzL2Uyb0RvYy54bWysU9uO2yAQfa/Uf0C8N3asbBJZcVarbLeq&#10;tL1I234AxthGxQwdSOz06zuQy0btW1UeEMPlzJwzh839NBh2UOg12IrPZzlnykpotO0q/v3b07s1&#10;Zz4I2wgDVlX8qDy/3759sxldqQrowTQKGYFYX46u4n0IrswyL3s1CD8DpywdtoCDCBRilzUoRkIf&#10;TFbk+TIbARuHIJX3tPt4OuTbhN+2SoYvbetVYKbiVFtIM6a5jnO23YiyQ+F6Lc9liH+oYhDaUtIr&#10;1KMIgu1R/wU1aIngoQ0zCUMGbaulShyIzTz/g81LL5xKXEgc764y+f8HKz8fXtxXjKV79wzyh2cW&#10;dr2wnXpAhLFXoqF08yhUNjpfXh/EwNNTVo+foKHWin2ApMHU4hABiR2bktTHq9RqCkzS5nK9WC9W&#10;d5xJOlsUy1WRepGJ8vLaoQ8fFAwsLiqO1MqELg7PPsRqRHm5EpNZeNLGpHYay8aKF3eLPE8vPBjd&#10;xNPEErt6Z5AdRHREGokb8b+9NuhAvjR6qPj6ekmUUY73tklpgtDmtKZSjI3gKjnuXN9FoOhFX4ap&#10;nphuiOwi5otbNTRH0g/h5Er6RbToAX9xNpIjK+5/7gUqzsxHG3tQrIgQC7cB3gb1bSCsJKiKB85O&#10;y1042X7vUHc9ZZoncSw8UN9anSR9rercbXJdUvr8Q6Ktb+N06/Ufb38DAAD//wMAUEsDBBQABgAI&#10;AAAAIQCSsiWN3QAAAAoBAAAPAAAAZHJzL2Rvd25yZXYueG1sTI/LTsMwEEX3SPyDNUjsWicVhDbE&#10;qRASSyRoEWyn8RCHxOModh79e9wVLEf36N4zxX6xnZho8I1jBek6AUFcOd1wreDj+LLagvABWWPn&#10;mBScycO+vL4qMNdu5neaDqEWsYR9jgpMCH0upa8MWfRr1xPH7NsNFkM8h1rqAedYbju5SZJMWmw4&#10;Lhjs6dlQ1R5Gq+BH1uHL3NvXN/t5bjtM22mcW6Vub5anRxCBlvAHw0U/qkMZnU5uZO1Fp2CVZmlE&#10;Y7B7AHEBkmxzB+KkYJvtQJaF/P9C+QsAAP//AwBQSwECLQAUAAYACAAAACEAtoM4kv4AAADhAQAA&#10;EwAAAAAAAAAAAAAAAAAAAAAAW0NvbnRlbnRfVHlwZXNdLnhtbFBLAQItABQABgAIAAAAIQA4/SH/&#10;1gAAAJQBAAALAAAAAAAAAAAAAAAAAC8BAABfcmVscy8ucmVsc1BLAQItABQABgAIAAAAIQD6hV7G&#10;EQIAAA8EAAAOAAAAAAAAAAAAAAAAAC4CAABkcnMvZTJvRG9jLnhtbFBLAQItABQABgAIAAAAIQCS&#10;siWN3QAAAAoBAAAPAAAAAAAAAAAAAAAAAGsEAABkcnMvZG93bnJldi54bWxQSwUGAAAAAAQABADz&#10;AAAAdQUAAAAA&#10;" filled="f" strokeweight="2pt">
                <v:textbox inset="1pt,1pt,1pt,1pt">
                  <w:txbxContent>
                    <w:p w14:paraId="74D824F8" w14:textId="77777777" w:rsidR="00504778" w:rsidRPr="000C44E9" w:rsidRDefault="00504778" w:rsidP="00504778"/>
                    <w:p w14:paraId="230F286B" w14:textId="160CF253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23443F">
                        <w:t xml:space="preserve">  </w:t>
                      </w:r>
                      <w:r w:rsidR="00717DF0">
                        <w:t xml:space="preserve">          </w:t>
                      </w:r>
                      <w:r w:rsidR="002076FF" w:rsidRPr="0023443F">
                        <w:rPr>
                          <w:b/>
                        </w:rPr>
                        <w:t xml:space="preserve">    </w:t>
                      </w:r>
                      <w:r w:rsidR="00717DF0">
                        <w:rPr>
                          <w:b/>
                        </w:rPr>
                        <w:t xml:space="preserve">      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3D3B5D7E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3B17" w14:textId="77777777" w:rsidR="000850DE" w:rsidRDefault="000850DE">
      <w:r>
        <w:separator/>
      </w:r>
    </w:p>
  </w:endnote>
  <w:endnote w:type="continuationSeparator" w:id="0">
    <w:p w14:paraId="5C60BE60" w14:textId="77777777" w:rsidR="000850DE" w:rsidRDefault="0008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C010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D83238">
      <w:rPr>
        <w:noProof/>
        <w:sz w:val="18"/>
      </w:rPr>
      <w:t>2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D83238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B648" w14:textId="77777777" w:rsidR="000850DE" w:rsidRDefault="000850DE">
      <w:r>
        <w:separator/>
      </w:r>
    </w:p>
  </w:footnote>
  <w:footnote w:type="continuationSeparator" w:id="0">
    <w:p w14:paraId="55226582" w14:textId="77777777" w:rsidR="000850DE" w:rsidRDefault="0008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51461"/>
    <w:rsid w:val="000850DE"/>
    <w:rsid w:val="00090635"/>
    <w:rsid w:val="000F5209"/>
    <w:rsid w:val="00111655"/>
    <w:rsid w:val="00177850"/>
    <w:rsid w:val="00180F05"/>
    <w:rsid w:val="001F5EBE"/>
    <w:rsid w:val="002076FF"/>
    <w:rsid w:val="0023443F"/>
    <w:rsid w:val="002558D1"/>
    <w:rsid w:val="00266DA2"/>
    <w:rsid w:val="00281EC2"/>
    <w:rsid w:val="0028383A"/>
    <w:rsid w:val="002B1364"/>
    <w:rsid w:val="002B1BAF"/>
    <w:rsid w:val="002B27D6"/>
    <w:rsid w:val="002C102F"/>
    <w:rsid w:val="002F23F1"/>
    <w:rsid w:val="00353B59"/>
    <w:rsid w:val="00367299"/>
    <w:rsid w:val="003806A4"/>
    <w:rsid w:val="003B1363"/>
    <w:rsid w:val="003D66DD"/>
    <w:rsid w:val="00433591"/>
    <w:rsid w:val="00454393"/>
    <w:rsid w:val="00464719"/>
    <w:rsid w:val="00466A00"/>
    <w:rsid w:val="00475370"/>
    <w:rsid w:val="004E161A"/>
    <w:rsid w:val="004F7A52"/>
    <w:rsid w:val="00504778"/>
    <w:rsid w:val="00562344"/>
    <w:rsid w:val="005D1F1C"/>
    <w:rsid w:val="005E100D"/>
    <w:rsid w:val="005E41C9"/>
    <w:rsid w:val="00613090"/>
    <w:rsid w:val="00613986"/>
    <w:rsid w:val="00613F5C"/>
    <w:rsid w:val="00666F9B"/>
    <w:rsid w:val="00717DF0"/>
    <w:rsid w:val="007273FB"/>
    <w:rsid w:val="00762996"/>
    <w:rsid w:val="007A24E7"/>
    <w:rsid w:val="008215E3"/>
    <w:rsid w:val="00924307"/>
    <w:rsid w:val="009406AA"/>
    <w:rsid w:val="009E7302"/>
    <w:rsid w:val="00A90F4E"/>
    <w:rsid w:val="00AF1A3F"/>
    <w:rsid w:val="00B02BC2"/>
    <w:rsid w:val="00B10D63"/>
    <w:rsid w:val="00B34109"/>
    <w:rsid w:val="00B57573"/>
    <w:rsid w:val="00B64C0E"/>
    <w:rsid w:val="00B861F7"/>
    <w:rsid w:val="00B95780"/>
    <w:rsid w:val="00BB2178"/>
    <w:rsid w:val="00BB6718"/>
    <w:rsid w:val="00C40A2E"/>
    <w:rsid w:val="00CD57D3"/>
    <w:rsid w:val="00D022E0"/>
    <w:rsid w:val="00D4770E"/>
    <w:rsid w:val="00D83238"/>
    <w:rsid w:val="00DA5D51"/>
    <w:rsid w:val="00DC220D"/>
    <w:rsid w:val="00DC63C6"/>
    <w:rsid w:val="00DE446F"/>
    <w:rsid w:val="00E25F02"/>
    <w:rsid w:val="00E45167"/>
    <w:rsid w:val="00E83D3A"/>
    <w:rsid w:val="00EA7D82"/>
    <w:rsid w:val="00EB2810"/>
    <w:rsid w:val="00ED009F"/>
    <w:rsid w:val="00EE45AF"/>
    <w:rsid w:val="00EF2594"/>
    <w:rsid w:val="00F246C8"/>
    <w:rsid w:val="00F778A9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2FC3E"/>
  <w15:chartTrackingRefBased/>
  <w15:docId w15:val="{83808541-4B9F-4341-B2D7-DA183FD7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4C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3</cp:revision>
  <cp:lastPrinted>2014-06-28T10:32:00Z</cp:lastPrinted>
  <dcterms:created xsi:type="dcterms:W3CDTF">2022-02-28T15:08:00Z</dcterms:created>
  <dcterms:modified xsi:type="dcterms:W3CDTF">2022-02-28T15:08:00Z</dcterms:modified>
</cp:coreProperties>
</file>