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991"/>
        <w:gridCol w:w="1418"/>
        <w:gridCol w:w="946"/>
        <w:gridCol w:w="350"/>
        <w:gridCol w:w="434"/>
        <w:gridCol w:w="122"/>
        <w:gridCol w:w="417"/>
        <w:gridCol w:w="567"/>
        <w:gridCol w:w="1653"/>
        <w:gridCol w:w="1040"/>
        <w:gridCol w:w="1418"/>
      </w:tblGrid>
      <w:tr w:rsidR="00504778" w:rsidRPr="00AB78D9" w14:paraId="63F58136" w14:textId="77777777" w:rsidTr="00266DA2">
        <w:trPr>
          <w:trHeight w:val="82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54992264" w14:textId="77777777" w:rsidR="00504778" w:rsidRPr="0026673B" w:rsidRDefault="00504778" w:rsidP="00266DA2">
            <w:pPr>
              <w:ind w:left="-142"/>
              <w:jc w:val="center"/>
              <w:rPr>
                <w:noProof/>
              </w:rPr>
            </w:pP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1C934E4" w14:textId="77777777" w:rsidR="00266DA2" w:rsidRDefault="00504778" w:rsidP="00266DA2">
            <w:pPr>
              <w:ind w:left="34"/>
              <w:rPr>
                <w:b/>
                <w:sz w:val="28"/>
                <w:szCs w:val="28"/>
              </w:rPr>
            </w:pPr>
            <w:r w:rsidRPr="00150ED7">
              <w:rPr>
                <w:b/>
                <w:sz w:val="48"/>
                <w:szCs w:val="48"/>
              </w:rPr>
              <w:t>COSHH</w:t>
            </w:r>
            <w:r w:rsidRPr="00150ED7">
              <w:rPr>
                <w:b/>
                <w:sz w:val="40"/>
                <w:szCs w:val="40"/>
              </w:rPr>
              <w:t xml:space="preserve"> </w:t>
            </w:r>
            <w:r w:rsidRPr="00601446">
              <w:rPr>
                <w:b/>
                <w:sz w:val="32"/>
                <w:szCs w:val="32"/>
              </w:rPr>
              <w:t>Risk Assessment No</w:t>
            </w:r>
            <w:r w:rsidRPr="00813C54">
              <w:rPr>
                <w:b/>
                <w:sz w:val="28"/>
                <w:szCs w:val="28"/>
              </w:rPr>
              <w:t>:</w:t>
            </w:r>
            <w:r w:rsidR="00E27983">
              <w:rPr>
                <w:b/>
                <w:sz w:val="28"/>
                <w:szCs w:val="28"/>
              </w:rPr>
              <w:t xml:space="preserve"> </w:t>
            </w:r>
          </w:p>
          <w:p w14:paraId="6EFECB25" w14:textId="77777777" w:rsidR="00266DA2" w:rsidRPr="00266DA2" w:rsidRDefault="00266DA2" w:rsidP="00450E1D">
            <w:pPr>
              <w:ind w:left="34"/>
              <w:rPr>
                <w:b/>
                <w:sz w:val="28"/>
                <w:szCs w:val="28"/>
              </w:rPr>
            </w:pPr>
            <w:r w:rsidRPr="00266DA2">
              <w:rPr>
                <w:b/>
                <w:sz w:val="32"/>
                <w:szCs w:val="32"/>
              </w:rPr>
              <w:t>Product Name: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2344">
              <w:rPr>
                <w:b/>
                <w:sz w:val="28"/>
                <w:szCs w:val="28"/>
              </w:rPr>
              <w:t xml:space="preserve"> </w:t>
            </w:r>
            <w:r w:rsidR="00B56C47" w:rsidRPr="00B56C47">
              <w:rPr>
                <w:b/>
                <w:szCs w:val="24"/>
              </w:rPr>
              <w:t xml:space="preserve">Finish Dishwasher </w:t>
            </w:r>
            <w:r w:rsidR="00450E1D">
              <w:rPr>
                <w:b/>
                <w:szCs w:val="24"/>
              </w:rPr>
              <w:t>Rinse Aid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42CBF" w14:textId="77777777" w:rsidR="00504778" w:rsidRPr="00672F00" w:rsidRDefault="00504778" w:rsidP="00281E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</w:p>
        </w:tc>
      </w:tr>
      <w:tr w:rsidR="00504778" w14:paraId="56A9F416" w14:textId="77777777">
        <w:tc>
          <w:tcPr>
            <w:tcW w:w="567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C6AEF0C" w14:textId="77777777" w:rsidR="00504778" w:rsidRPr="000C44E9" w:rsidRDefault="007273FB" w:rsidP="00BA5F75">
            <w:pPr>
              <w:overflowPunct/>
              <w:textAlignment w:val="auto"/>
              <w:rPr>
                <w:sz w:val="22"/>
              </w:rPr>
            </w:pPr>
            <w:r>
              <w:rPr>
                <w:sz w:val="22"/>
              </w:rPr>
              <w:t>Company name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</w:t>
            </w:r>
            <w:r w:rsidR="00B56C47" w:rsidRPr="00B56C47">
              <w:rPr>
                <w:b/>
                <w:szCs w:val="24"/>
              </w:rPr>
              <w:t>Reckitt Benckiser</w:t>
            </w:r>
          </w:p>
        </w:tc>
        <w:tc>
          <w:tcPr>
            <w:tcW w:w="5095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6197EC" w14:textId="77777777" w:rsidR="00504778" w:rsidRPr="000C44E9" w:rsidRDefault="007273FB" w:rsidP="00281EC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Dept. (if applicable)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N/A</w:t>
            </w:r>
          </w:p>
          <w:p w14:paraId="740DF62C" w14:textId="77777777" w:rsidR="00504778" w:rsidRPr="000C44E9" w:rsidRDefault="00504778" w:rsidP="00281EC2">
            <w:pPr>
              <w:ind w:right="-1185"/>
              <w:rPr>
                <w:sz w:val="22"/>
              </w:rPr>
            </w:pPr>
          </w:p>
        </w:tc>
      </w:tr>
      <w:tr w:rsidR="00504778" w14:paraId="0991A56F" w14:textId="77777777" w:rsidTr="005D1F1C">
        <w:trPr>
          <w:trHeight w:val="1200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05E4CE" w14:textId="77777777" w:rsidR="00504778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Describe the activity or work process.</w:t>
            </w:r>
          </w:p>
          <w:p w14:paraId="6A27937E" w14:textId="77777777" w:rsidR="00504778" w:rsidRPr="00414A7A" w:rsidRDefault="005D1F1C" w:rsidP="005D1F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(Inc. how long/</w:t>
            </w:r>
            <w:r w:rsidR="00504778" w:rsidRPr="00414A7A">
              <w:rPr>
                <w:i/>
                <w:sz w:val="18"/>
                <w:szCs w:val="18"/>
              </w:rPr>
              <w:t xml:space="preserve"> how of</w:t>
            </w:r>
            <w:r>
              <w:rPr>
                <w:i/>
                <w:sz w:val="18"/>
                <w:szCs w:val="18"/>
              </w:rPr>
              <w:t>ten this is carried out and quantity substance used)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B522EC1" w14:textId="77777777" w:rsidR="00FD620D" w:rsidRDefault="00FD620D" w:rsidP="00BB6E3C">
            <w:pPr>
              <w:rPr>
                <w:b/>
                <w:sz w:val="22"/>
              </w:rPr>
            </w:pPr>
          </w:p>
          <w:p w14:paraId="6AD85DC1" w14:textId="77777777" w:rsidR="00504778" w:rsidRPr="003070E6" w:rsidRDefault="008C6063" w:rsidP="00450E1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</w:t>
            </w:r>
            <w:r w:rsidR="00B56C47">
              <w:rPr>
                <w:b/>
                <w:sz w:val="22"/>
              </w:rPr>
              <w:t xml:space="preserve">sed as a </w:t>
            </w:r>
            <w:r w:rsidR="00450E1D">
              <w:rPr>
                <w:b/>
                <w:sz w:val="22"/>
              </w:rPr>
              <w:t xml:space="preserve">rinse aid in </w:t>
            </w:r>
            <w:r w:rsidR="003070E6" w:rsidRPr="003070E6">
              <w:rPr>
                <w:b/>
                <w:sz w:val="22"/>
              </w:rPr>
              <w:t>dishwasher</w:t>
            </w:r>
            <w:r w:rsidR="00450E1D">
              <w:rPr>
                <w:b/>
                <w:sz w:val="22"/>
              </w:rPr>
              <w:t>s</w:t>
            </w:r>
          </w:p>
        </w:tc>
      </w:tr>
      <w:tr w:rsidR="00FD620D" w14:paraId="00F6E2E2" w14:textId="77777777">
        <w:trPr>
          <w:trHeight w:val="636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845197" w14:textId="77777777" w:rsidR="00FD620D" w:rsidRPr="000C44E9" w:rsidRDefault="00FD620D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Location of process being carried out?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63AE585" w14:textId="77777777" w:rsidR="00FD620D" w:rsidRDefault="00FD620D" w:rsidP="003C11FA">
            <w:pPr>
              <w:rPr>
                <w:sz w:val="22"/>
              </w:rPr>
            </w:pPr>
          </w:p>
          <w:p w14:paraId="4C840D16" w14:textId="77777777" w:rsidR="00FD620D" w:rsidRPr="00B34109" w:rsidRDefault="003070E6" w:rsidP="003C11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Kitchen Area</w:t>
            </w:r>
          </w:p>
        </w:tc>
      </w:tr>
      <w:tr w:rsidR="00FD620D" w14:paraId="0A477A7A" w14:textId="77777777" w:rsidTr="007273FB"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6A9C12" w14:textId="77777777" w:rsidR="00FD620D" w:rsidRPr="000C44E9" w:rsidRDefault="00FD620D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Identify the persons at risk</w:t>
            </w:r>
            <w:r>
              <w:rPr>
                <w:sz w:val="22"/>
              </w:rPr>
              <w:t>:</w:t>
            </w:r>
          </w:p>
          <w:p w14:paraId="06F21937" w14:textId="77777777" w:rsidR="00FD620D" w:rsidRPr="00EC7E27" w:rsidRDefault="00FD620D" w:rsidP="00281EC2">
            <w:pPr>
              <w:rPr>
                <w:sz w:val="22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BDF437" w14:textId="77777777" w:rsidR="00FD620D" w:rsidRPr="007273FB" w:rsidRDefault="00762082" w:rsidP="007273FB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BE6CB0" wp14:editId="605C8FB3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7145" t="14605" r="13335" b="10160"/>
                      <wp:wrapNone/>
                      <wp:docPr id="6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111765" w14:textId="77777777" w:rsidR="00FD620D" w:rsidRPr="00BB2178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E6CB0" id="Rectangle 130" o:spid="_x0000_s1026" style="position:absolute;margin-left:80.75pt;margin-top:1.5pt;width:17.8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" filled="f" strokeweight="1.25pt">
                      <v:textbox inset="1pt,1pt,1pt,1pt">
                        <w:txbxContent>
                          <w:p w14:paraId="2F111765" w14:textId="77777777" w:rsidR="00FD620D" w:rsidRPr="00BB2178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sz w:val="22"/>
              </w:rPr>
              <w:t>Employees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4E97AA" w14:textId="77777777" w:rsidR="00FD620D" w:rsidRPr="000C44E9" w:rsidRDefault="00762082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01B84B" wp14:editId="0F07EF2A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2700" t="14605" r="8255" b="10160"/>
                      <wp:wrapNone/>
                      <wp:docPr id="66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AD1586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1B84B" id="Rectangle 131" o:spid="_x0000_s1027" style="position:absolute;margin-left:83.2pt;margin-top:1.5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UfDwIAAA0EAAAOAAAAZHJzL2Uyb0RvYy54bWysU9tu2zAMfR+wfxD0vjjOljQ14hRFug4D&#10;ugvQ7QNkWbaFyaJGKbGzrx+lOGmwvQ3TgyCK4iF5eLS5G3vDDgq9BlvyfDbnTFkJtbZtyb9/e3yz&#10;5swHYWthwKqSH5Xnd9vXrzaDK9QCOjC1QkYg1heDK3kXgiuyzMtO9cLPwClLzgawF4FMbLMaxUDo&#10;vckW8/kqGwBrhyCV93T7cHLybcJvGiXDl6bxKjBTcqotpB3TXsU9225E0aJwnZZ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" filled="f" strokeweight="1.25pt">
                      <v:textbox inset="1pt,1pt,1pt,1pt">
                        <w:txbxContent>
                          <w:p w14:paraId="53AD1586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>
              <w:rPr>
                <w:sz w:val="22"/>
              </w:rPr>
              <w:t>Sub-c</w:t>
            </w:r>
            <w:r w:rsidR="00FD620D" w:rsidRPr="000C44E9">
              <w:rPr>
                <w:sz w:val="22"/>
              </w:rPr>
              <w:t xml:space="preserve">ontractors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1D475B" w14:textId="77777777" w:rsidR="00FD620D" w:rsidRPr="007273FB" w:rsidRDefault="00762082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6ED089" wp14:editId="3C42ED0A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0160" t="14605" r="10795" b="10160"/>
                      <wp:wrapNone/>
                      <wp:docPr id="65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64A369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ED089" id="Rectangle 132" o:spid="_x0000_s1028" style="position:absolute;margin-left:83pt;margin-top:1.5pt;width:17.8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xEAIAAA0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" filled="f" strokeweight="1.25pt">
                      <v:textbox inset="1pt,1pt,1pt,1pt">
                        <w:txbxContent>
                          <w:p w14:paraId="7E64A369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sz w:val="22"/>
              </w:rPr>
              <w:t>Public</w:t>
            </w:r>
          </w:p>
        </w:tc>
      </w:tr>
      <w:tr w:rsidR="00FD620D" w14:paraId="47142613" w14:textId="77777777" w:rsidTr="005D1F1C">
        <w:trPr>
          <w:trHeight w:val="1064"/>
        </w:trPr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3325D14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Name the substance involved in the process and its manufacturer.</w:t>
            </w:r>
          </w:p>
          <w:p w14:paraId="6E29C265" w14:textId="77777777" w:rsidR="00FD620D" w:rsidRPr="00D81D7E" w:rsidRDefault="00FD620D" w:rsidP="005D1F1C">
            <w:pPr>
              <w:rPr>
                <w:noProof/>
                <w:sz w:val="18"/>
                <w:szCs w:val="18"/>
              </w:rPr>
            </w:pPr>
            <w:r w:rsidRPr="000C44E9">
              <w:rPr>
                <w:i/>
                <w:noProof/>
                <w:sz w:val="18"/>
                <w:szCs w:val="18"/>
              </w:rPr>
              <w:t>(A copy of a curren</w:t>
            </w:r>
            <w:r>
              <w:rPr>
                <w:i/>
                <w:noProof/>
                <w:sz w:val="18"/>
                <w:szCs w:val="18"/>
              </w:rPr>
              <w:t>t safety data sheet is attached to this assessment</w:t>
            </w:r>
            <w:r w:rsidRPr="000C44E9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139FE4" w14:textId="77777777" w:rsidR="00B56C47" w:rsidRDefault="00B56C47" w:rsidP="003070E6">
            <w:r w:rsidRPr="00B56C47">
              <w:rPr>
                <w:b/>
                <w:szCs w:val="24"/>
              </w:rPr>
              <w:t xml:space="preserve">Finish Dishwasher </w:t>
            </w:r>
            <w:r w:rsidR="00450E1D">
              <w:rPr>
                <w:b/>
                <w:szCs w:val="24"/>
              </w:rPr>
              <w:t>Rinse Aid</w:t>
            </w:r>
          </w:p>
          <w:p w14:paraId="32E9C9C4" w14:textId="77777777" w:rsidR="00B56C47" w:rsidRDefault="00B56C47" w:rsidP="003070E6">
            <w:pPr>
              <w:rPr>
                <w:b/>
                <w:sz w:val="20"/>
              </w:rPr>
            </w:pPr>
          </w:p>
          <w:p w14:paraId="4DEE392C" w14:textId="77777777" w:rsidR="00FD620D" w:rsidRPr="00B56C47" w:rsidRDefault="00B56C47" w:rsidP="003070E6">
            <w:pPr>
              <w:rPr>
                <w:rFonts w:cs="Arial"/>
                <w:b/>
                <w:sz w:val="20"/>
              </w:rPr>
            </w:pPr>
            <w:r w:rsidRPr="00B56C47">
              <w:rPr>
                <w:b/>
                <w:sz w:val="20"/>
              </w:rPr>
              <w:t>Reckitt Benckiser Wellcroft House Wellcroft Road Slough, Berkshire SL1 4AQ</w:t>
            </w:r>
          </w:p>
        </w:tc>
      </w:tr>
      <w:tr w:rsidR="00FD620D" w:rsidRPr="00AB78D9" w14:paraId="4CFDACA2" w14:textId="77777777"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6B057F9D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sz w:val="22"/>
              </w:rPr>
              <w:t xml:space="preserve">Classification </w:t>
            </w:r>
            <w:r w:rsidRPr="00414A7A">
              <w:rPr>
                <w:i/>
                <w:sz w:val="22"/>
              </w:rPr>
              <w:t>(</w:t>
            </w:r>
            <w:r w:rsidRPr="00414A7A">
              <w:rPr>
                <w:i/>
                <w:sz w:val="20"/>
              </w:rPr>
              <w:t>state the category of danger</w:t>
            </w:r>
            <w:r w:rsidRPr="00414A7A">
              <w:rPr>
                <w:i/>
                <w:sz w:val="22"/>
              </w:rPr>
              <w:t>)</w:t>
            </w:r>
          </w:p>
        </w:tc>
      </w:tr>
      <w:tr w:rsidR="00FD620D" w14:paraId="29B20901" w14:textId="77777777"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5"/>
              <w:gridCol w:w="1843"/>
              <w:gridCol w:w="992"/>
              <w:gridCol w:w="426"/>
              <w:gridCol w:w="2126"/>
              <w:gridCol w:w="992"/>
              <w:gridCol w:w="567"/>
              <w:gridCol w:w="2448"/>
            </w:tblGrid>
            <w:tr w:rsidR="00FD620D" w:rsidRPr="002F23F1" w14:paraId="01E53B68" w14:textId="77777777" w:rsidTr="002F23F1">
              <w:tc>
                <w:tcPr>
                  <w:tcW w:w="880" w:type="dxa"/>
                  <w:shd w:val="clear" w:color="auto" w:fill="auto"/>
                </w:tcPr>
                <w:p w14:paraId="3AD4B3C5" w14:textId="77777777" w:rsidR="00FD620D" w:rsidRPr="002F23F1" w:rsidRDefault="0076208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6E8C673B" wp14:editId="1B613108">
                        <wp:extent cx="466725" cy="466725"/>
                        <wp:effectExtent l="0" t="0" r="0" b="0"/>
                        <wp:docPr id="2" name="Picture 4" descr="GHS-pictogram-explos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HS-pictogram-explo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D015C25" w14:textId="77777777" w:rsidR="00FD620D" w:rsidRPr="002F23F1" w:rsidRDefault="00FD620D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838A72D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Explosive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0721183" w14:textId="77777777" w:rsidR="00FD620D" w:rsidRPr="002F23F1" w:rsidRDefault="0076208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AA2B746" wp14:editId="4F5E018C">
                        <wp:extent cx="514350" cy="514350"/>
                        <wp:effectExtent l="0" t="0" r="0" b="0"/>
                        <wp:docPr id="3" name="Picture 5" descr="GHS-pictogram-flamm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33168FDA" w14:textId="77777777" w:rsidR="00FD620D" w:rsidRDefault="00FD620D" w:rsidP="00ED009F">
                  <w:pPr>
                    <w:rPr>
                      <w:b/>
                      <w:sz w:val="22"/>
                    </w:rPr>
                  </w:pPr>
                </w:p>
                <w:p w14:paraId="0399800F" w14:textId="77777777" w:rsidR="00FD620D" w:rsidRPr="00A450EC" w:rsidRDefault="00FD620D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2D2609B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Flammable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BD0EF64" w14:textId="77777777" w:rsidR="00FD620D" w:rsidRPr="002F23F1" w:rsidRDefault="0076208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646E4148" wp14:editId="74CB56CC">
                        <wp:extent cx="495300" cy="495300"/>
                        <wp:effectExtent l="0" t="0" r="0" b="0"/>
                        <wp:docPr id="4" name="Picture 6" descr="GHS-pictogram-rondf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HS-pictogram-rondf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97C9FB1" w14:textId="77777777" w:rsidR="00FD620D" w:rsidRPr="002F23F1" w:rsidRDefault="00FD620D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2D0708B1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Oxidising</w:t>
                  </w:r>
                </w:p>
              </w:tc>
            </w:tr>
            <w:tr w:rsidR="00FD620D" w:rsidRPr="002F23F1" w14:paraId="4B2A0375" w14:textId="77777777" w:rsidTr="002F23F1">
              <w:tc>
                <w:tcPr>
                  <w:tcW w:w="880" w:type="dxa"/>
                  <w:shd w:val="clear" w:color="auto" w:fill="auto"/>
                </w:tcPr>
                <w:p w14:paraId="5224B4BC" w14:textId="77777777" w:rsidR="00FD620D" w:rsidRPr="002F23F1" w:rsidRDefault="0076208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7CDC2AD" wp14:editId="6BB23658">
                        <wp:extent cx="466725" cy="485775"/>
                        <wp:effectExtent l="0" t="0" r="0" b="0"/>
                        <wp:docPr id="5" name="Picture 7" descr="GHS-pictogram-bottl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HS-pictogram-bottl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653673BA" w14:textId="77777777" w:rsidR="00FD620D" w:rsidRPr="002F23F1" w:rsidRDefault="00FD620D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50298D5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Gas under pressure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FAE23A7" w14:textId="77777777" w:rsidR="00FD620D" w:rsidRPr="002F23F1" w:rsidRDefault="0076208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2EDBC375" wp14:editId="3FE63226">
                        <wp:extent cx="466725" cy="466725"/>
                        <wp:effectExtent l="0" t="0" r="0" b="0"/>
                        <wp:docPr id="6" name="Picture 8" descr="GHS-pictogram-acid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69ABCAC" w14:textId="77777777" w:rsidR="00FD620D" w:rsidRDefault="00FD620D" w:rsidP="00ED009F">
                  <w:pPr>
                    <w:rPr>
                      <w:sz w:val="22"/>
                    </w:rPr>
                  </w:pPr>
                </w:p>
                <w:p w14:paraId="0944E7D5" w14:textId="77777777" w:rsidR="00FD620D" w:rsidRPr="00A450EC" w:rsidRDefault="00FD620D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37E8596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Corrosive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7D78F9B" w14:textId="77777777" w:rsidR="00FD620D" w:rsidRPr="002F23F1" w:rsidRDefault="00762082" w:rsidP="00ED009F">
                  <w:pPr>
                    <w:rPr>
                      <w:sz w:val="22"/>
                    </w:rPr>
                  </w:pPr>
                  <w:r w:rsidRPr="002F23F1">
                    <w:rPr>
                      <w:noProof/>
                      <w:sz w:val="22"/>
                    </w:rPr>
                    <w:drawing>
                      <wp:inline distT="0" distB="0" distL="0" distR="0" wp14:anchorId="7D1EC30D" wp14:editId="202DD577">
                        <wp:extent cx="481965" cy="501650"/>
                        <wp:effectExtent l="0" t="0" r="0" b="0"/>
                        <wp:docPr id="93" name="Pictur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3ACE50E" w14:textId="77777777" w:rsidR="00FD620D" w:rsidRPr="002F23F1" w:rsidRDefault="00FD620D" w:rsidP="000016F8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5ADC2952" w14:textId="77777777" w:rsidR="00FD620D" w:rsidRPr="002F23F1" w:rsidRDefault="00FD620D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Acute Toxic</w:t>
                  </w:r>
                </w:p>
              </w:tc>
            </w:tr>
            <w:tr w:rsidR="00AE61A4" w:rsidRPr="002F23F1" w14:paraId="58E958E2" w14:textId="77777777" w:rsidTr="002F23F1">
              <w:trPr>
                <w:trHeight w:val="510"/>
              </w:trPr>
              <w:tc>
                <w:tcPr>
                  <w:tcW w:w="880" w:type="dxa"/>
                  <w:shd w:val="clear" w:color="auto" w:fill="auto"/>
                </w:tcPr>
                <w:p w14:paraId="25D38316" w14:textId="77777777" w:rsidR="00AE61A4" w:rsidRPr="00762996" w:rsidRDefault="00762082" w:rsidP="00ED009F">
                  <w:pPr>
                    <w:rPr>
                      <w:noProof/>
                      <w:lang w:eastAsia="en-GB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196306EE" wp14:editId="070DA3FE">
                        <wp:extent cx="485775" cy="485775"/>
                        <wp:effectExtent l="0" t="0" r="0" b="0"/>
                        <wp:docPr id="7" name="Picture 11" descr="GHS-pictogram-exc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E58A5D4" w14:textId="77777777" w:rsidR="00AE61A4" w:rsidRDefault="00AE61A4" w:rsidP="00D50853">
                  <w:pPr>
                    <w:rPr>
                      <w:b/>
                      <w:sz w:val="22"/>
                    </w:rPr>
                  </w:pPr>
                </w:p>
                <w:p w14:paraId="69DE90C0" w14:textId="77777777" w:rsidR="00AE61A4" w:rsidRPr="00A450EC" w:rsidRDefault="00AE61A4" w:rsidP="00D50853">
                  <w:pPr>
                    <w:rPr>
                      <w:b/>
                      <w:sz w:val="22"/>
                    </w:rPr>
                  </w:pPr>
                  <w:r w:rsidRPr="009D0251">
                    <w:rPr>
                      <w:b/>
                      <w:szCs w:val="24"/>
                    </w:rPr>
                    <w:t>X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A6414AE" w14:textId="77777777" w:rsidR="00AE61A4" w:rsidRPr="002F23F1" w:rsidRDefault="00AE61A4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Harmful / Irritant / Skin Sensitiser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C7A2584" w14:textId="77777777" w:rsidR="00AE61A4" w:rsidRPr="002F23F1" w:rsidRDefault="0076208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158FE59" wp14:editId="3E226337">
                        <wp:extent cx="466725" cy="466725"/>
                        <wp:effectExtent l="0" t="0" r="0" b="0"/>
                        <wp:docPr id="8" name="Picture 2" descr="Image result for new explosive COSHH hazard warning 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ew explosive COSHH hazard warning 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44FDE550" w14:textId="77777777" w:rsidR="00AE61A4" w:rsidRPr="00A450EC" w:rsidRDefault="00AE61A4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B52F5EB" w14:textId="77777777" w:rsidR="00AE61A4" w:rsidRPr="002F23F1" w:rsidRDefault="00AE61A4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Carcinogen / Germ Cell Mutagen / Reproductive Toxin</w:t>
                  </w:r>
                </w:p>
                <w:p w14:paraId="18B119A1" w14:textId="77777777" w:rsidR="00AE61A4" w:rsidRPr="002F23F1" w:rsidRDefault="00AE61A4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D31067C" w14:textId="77777777" w:rsidR="00AE61A4" w:rsidRPr="002F23F1" w:rsidRDefault="00762082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8450860" wp14:editId="1B5F2B16">
                        <wp:extent cx="495300" cy="495300"/>
                        <wp:effectExtent l="0" t="0" r="0" b="0"/>
                        <wp:docPr id="9" name="Picture 10" descr="GHS-pictogram-pollu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CD2AA73" w14:textId="77777777" w:rsidR="00064107" w:rsidRDefault="00064107" w:rsidP="009D0251">
                  <w:pPr>
                    <w:jc w:val="center"/>
                    <w:rPr>
                      <w:b/>
                      <w:szCs w:val="24"/>
                    </w:rPr>
                  </w:pPr>
                </w:p>
                <w:p w14:paraId="78E1CABA" w14:textId="77777777" w:rsidR="00AE61A4" w:rsidRPr="007B0561" w:rsidRDefault="007B0561" w:rsidP="00064107">
                  <w:pPr>
                    <w:rPr>
                      <w:b/>
                      <w:szCs w:val="24"/>
                    </w:rPr>
                  </w:pPr>
                  <w:r w:rsidRPr="007B0561">
                    <w:rPr>
                      <w:b/>
                      <w:szCs w:val="24"/>
                    </w:rPr>
                    <w:t>X</w:t>
                  </w:r>
                </w:p>
              </w:tc>
              <w:tc>
                <w:tcPr>
                  <w:tcW w:w="2448" w:type="dxa"/>
                  <w:shd w:val="clear" w:color="auto" w:fill="auto"/>
                </w:tcPr>
                <w:p w14:paraId="092B3051" w14:textId="77777777" w:rsidR="00AE61A4" w:rsidRPr="002F23F1" w:rsidRDefault="00AE61A4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Hazardous to the Aquatic Environment</w:t>
                  </w:r>
                </w:p>
              </w:tc>
            </w:tr>
          </w:tbl>
          <w:p w14:paraId="0B03BE8E" w14:textId="77777777" w:rsidR="00FD620D" w:rsidRDefault="00FD620D" w:rsidP="00ED009F">
            <w:pPr>
              <w:rPr>
                <w:sz w:val="22"/>
              </w:rPr>
            </w:pPr>
          </w:p>
        </w:tc>
      </w:tr>
      <w:tr w:rsidR="00FD620D" w:rsidRPr="00AB78D9" w14:paraId="41780AD9" w14:textId="77777777"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2E1046C7" w14:textId="77777777" w:rsidR="00FD620D" w:rsidRPr="000C44E9" w:rsidRDefault="00762082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 wp14:anchorId="2D04A729" wp14:editId="268DA444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0" r="0" b="3175"/>
                      <wp:wrapNone/>
                      <wp:docPr id="64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B7ABE9" id="AutoShape 95" o:spid="_x0000_s1026" style="position:absolute;margin-left:16.6pt;margin-top:16.85pt;width:21.35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" o:allowincell="f" filled="f" stroked="f" strokeweight=".25pt"/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22E38C69" wp14:editId="0E8E6B78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3175" t="0" r="0" b="2540"/>
                      <wp:wrapNone/>
                      <wp:docPr id="63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C3665" id="Line 9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FD620D" w:rsidRPr="000C44E9">
              <w:rPr>
                <w:sz w:val="22"/>
              </w:rPr>
              <w:t>Hazard Type</w:t>
            </w:r>
          </w:p>
        </w:tc>
      </w:tr>
      <w:tr w:rsidR="00FD620D" w14:paraId="605BCDA4" w14:textId="77777777"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44F668" w14:textId="77777777" w:rsidR="00FD620D" w:rsidRDefault="00762082" w:rsidP="00281EC2">
            <w:pPr>
              <w:rPr>
                <w:sz w:val="22"/>
              </w:rPr>
            </w:pPr>
            <w:r w:rsidRPr="00AB78D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8BD8D79" wp14:editId="6AE91B3E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586105</wp:posOffset>
                      </wp:positionV>
                      <wp:extent cx="1295400" cy="0"/>
                      <wp:effectExtent l="12700" t="5715" r="6350" b="13335"/>
                      <wp:wrapNone/>
                      <wp:docPr id="62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3F56E" id="Line 12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B78D9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0BC713E3" wp14:editId="6F529067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14605" t="12700" r="12065" b="10160"/>
                      <wp:wrapNone/>
                      <wp:docPr id="53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CAE2798" w14:textId="77777777" w:rsidR="00FD620D" w:rsidRPr="00051461" w:rsidRDefault="009B2279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53401AB" w14:textId="77777777" w:rsidR="003070E6" w:rsidRPr="00051461" w:rsidRDefault="003070E6" w:rsidP="003070E6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  <w:p w14:paraId="2730D2EA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6909BEE" w14:textId="77777777" w:rsidR="003070E6" w:rsidRPr="00051461" w:rsidRDefault="003070E6" w:rsidP="003070E6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  <w:p w14:paraId="44BAB375" w14:textId="77777777" w:rsidR="00FD620D" w:rsidRPr="00051461" w:rsidRDefault="00FD620D" w:rsidP="00FD620D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  <w:p w14:paraId="4983599C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DAD5DED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B0F0C34" w14:textId="77777777" w:rsidR="00FD620D" w:rsidRDefault="00FD620D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F7F052F" w14:textId="77777777" w:rsidR="00FD620D" w:rsidRPr="00562344" w:rsidRDefault="00FD620D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33A51D5" w14:textId="77777777" w:rsidR="00FD620D" w:rsidRPr="00562344" w:rsidRDefault="00FD620D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1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61ED528" w14:textId="77777777" w:rsidR="00FD620D" w:rsidRDefault="00FD620D" w:rsidP="00504778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C713E3" id="Group 96" o:spid="_x0000_s1029" style="position:absolute;margin-left:20.65pt;margin-top:9.95pt;width:351.9pt;height:18.45pt;z-index:251638784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">
                      <v:rect id="Rectangle 97" o:spid="_x0000_s1030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5CAE2798" w14:textId="77777777" w:rsidR="00FD620D" w:rsidRPr="00051461" w:rsidRDefault="009B2279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98" o:spid="_x0000_s1031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353401AB" w14:textId="77777777" w:rsidR="003070E6" w:rsidRPr="00051461" w:rsidRDefault="003070E6" w:rsidP="003070E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2730D2EA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9" o:spid="_x0000_s1032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16909BEE" w14:textId="77777777" w:rsidR="003070E6" w:rsidRPr="00051461" w:rsidRDefault="003070E6" w:rsidP="003070E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4BAB375" w14:textId="77777777" w:rsidR="00FD620D" w:rsidRPr="00051461" w:rsidRDefault="00FD620D" w:rsidP="00FD620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983599C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0" o:spid="_x0000_s1033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6DAD5DED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1" o:spid="_x0000_s1034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2B0F0C34" w14:textId="77777777" w:rsidR="00FD620D" w:rsidRDefault="00FD620D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2" o:spid="_x0000_s1035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5F7F052F" w14:textId="77777777" w:rsidR="00FD620D" w:rsidRPr="00562344" w:rsidRDefault="00FD620D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rect id="Rectangle 103" o:spid="_x0000_s1036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" filled="f" strokeweight="1.25pt">
                        <v:textbox inset="1pt,1pt,1pt,1pt">
                          <w:txbxContent>
                            <w:p w14:paraId="633A51D5" w14:textId="77777777" w:rsidR="00FD620D" w:rsidRPr="00562344" w:rsidRDefault="00FD620D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rect id="Rectangle 104" o:spid="_x0000_s1037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" filled="f" strokeweight="1.25pt">
                        <v:textbox inset="1pt,1pt,1pt,1pt">
                          <w:txbxContent>
                            <w:p w14:paraId="061ED528" w14:textId="77777777" w:rsidR="00FD620D" w:rsidRDefault="00FD620D" w:rsidP="0050477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31ADC9E0" w14:textId="77777777" w:rsidR="00FD620D" w:rsidRDefault="00FD620D" w:rsidP="00281EC2">
            <w:pPr>
              <w:rPr>
                <w:sz w:val="22"/>
              </w:rPr>
            </w:pPr>
          </w:p>
          <w:p w14:paraId="732664E6" w14:textId="77777777" w:rsidR="00FD620D" w:rsidRDefault="00FD620D" w:rsidP="00281EC2">
            <w:pPr>
              <w:tabs>
                <w:tab w:val="left" w:pos="361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22F9B32F" w14:textId="77777777" w:rsidR="00FD620D" w:rsidRDefault="00FD620D" w:rsidP="00281EC2">
            <w:pPr>
              <w:rPr>
                <w:sz w:val="22"/>
              </w:rPr>
            </w:pPr>
            <w:r>
              <w:rPr>
                <w:sz w:val="22"/>
              </w:rPr>
              <w:t xml:space="preserve">      Gas       Vapour      Mist        Fume        Dust       Liquid       Solid      Other  (State)</w:t>
            </w:r>
          </w:p>
        </w:tc>
      </w:tr>
      <w:tr w:rsidR="00FD620D" w14:paraId="69A36DC5" w14:textId="77777777">
        <w:trPr>
          <w:trHeight w:val="225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3CECF5EE" w14:textId="77777777" w:rsidR="00FD620D" w:rsidRDefault="00762082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D7AAE50" wp14:editId="767E064E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12700" t="12065" r="6350" b="6985"/>
                      <wp:wrapNone/>
                      <wp:docPr id="52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D17F7" id="Line 12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BC4D6F8" wp14:editId="2977D305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2065" r="8255" b="12700"/>
                      <wp:wrapNone/>
                      <wp:docPr id="51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8647BA" w14:textId="77777777" w:rsidR="00FD620D" w:rsidRPr="00B34109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4D6F8" id="Rectangle 113" o:spid="_x0000_s1038" style="position:absolute;margin-left:177.25pt;margin-top:18.55pt;width:17.85pt;height:15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2K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" filled="f" strokeweight="1.25pt">
                      <v:textbox inset="1pt,1pt,1pt,1pt">
                        <w:txbxContent>
                          <w:p w14:paraId="338647BA" w14:textId="77777777" w:rsidR="00FD620D" w:rsidRPr="00B34109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4E72202" wp14:editId="62109398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2700" r="8890" b="12065"/>
                      <wp:wrapNone/>
                      <wp:docPr id="50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C386FE" w14:textId="77777777" w:rsidR="00FD620D" w:rsidRPr="00562344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2344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72202" id="Rectangle 114" o:spid="_x0000_s1039" style="position:absolute;margin-left:21.2pt;margin-top:17.85pt;width:17.85pt;height:17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" filled="f" strokeweight="1.25pt">
                      <v:textbox inset="1pt,1pt,1pt,1pt">
                        <w:txbxContent>
                          <w:p w14:paraId="13C386FE" w14:textId="77777777" w:rsidR="00FD620D" w:rsidRPr="00562344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2344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noProof/>
                <w:sz w:val="22"/>
              </w:rPr>
              <w:t>Route of Exposure</w:t>
            </w:r>
          </w:p>
        </w:tc>
      </w:tr>
      <w:tr w:rsidR="00FD620D" w14:paraId="104DF3B3" w14:textId="77777777">
        <w:trPr>
          <w:trHeight w:val="795"/>
        </w:trPr>
        <w:tc>
          <w:tcPr>
            <w:tcW w:w="10774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B71541" w14:textId="77777777" w:rsidR="00FD620D" w:rsidRDefault="00762082" w:rsidP="00281EC2">
            <w:pPr>
              <w:rPr>
                <w:noProof/>
                <w:sz w:val="22"/>
              </w:rPr>
            </w:pP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FB2B93" wp14:editId="2EC37BD2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9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A2518A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B2B93" id="Rectangle 141" o:spid="_x0000_s1040" style="position:absolute;margin-left:339.25pt;margin-top:5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IEQIAAA4EAAAOAAAAZHJzL2Uyb0RvYy54bWysU8tu2zAQvBfoPxC817Kc2n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j1d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" filled="f" strokeweight="1.25pt">
                      <v:textbox inset="1pt,1pt,1pt,1pt">
                        <w:txbxContent>
                          <w:p w14:paraId="5FA2518A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7203D4" wp14:editId="5D099C01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8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6931F4" w14:textId="77777777" w:rsidR="00FD620D" w:rsidRPr="00B34109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203D4" id="Rectangle 142" o:spid="_x0000_s1041" style="position:absolute;margin-left:255.25pt;margin-top:5.3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9jEQIAAA4EAAAOAAAAZHJzL2Uyb0RvYy54bWysU8tu2zAQvBfoPxC817Lc2H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q49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" filled="f" strokeweight="1.25pt">
                      <v:textbox inset="1pt,1pt,1pt,1pt">
                        <w:txbxContent>
                          <w:p w14:paraId="4D6931F4" w14:textId="77777777" w:rsidR="00FD620D" w:rsidRPr="00B34109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B2B0D9" wp14:editId="6637508B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8890" r="8890" b="15875"/>
                      <wp:wrapNone/>
                      <wp:docPr id="47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EC2BD6" w14:textId="77777777" w:rsidR="00FD620D" w:rsidRPr="00B34109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2B0D9" id="Rectangle 143" o:spid="_x0000_s1042" style="position:absolute;margin-left:93.2pt;margin-top:4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qP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" filled="f" strokeweight="1.25pt">
                      <v:textbox inset="1pt,1pt,1pt,1pt">
                        <w:txbxContent>
                          <w:p w14:paraId="52EC2BD6" w14:textId="77777777" w:rsidR="00FD620D" w:rsidRPr="00B34109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B72DAA" w14:textId="77777777" w:rsidR="00FD620D" w:rsidRDefault="00FD620D" w:rsidP="00281EC2">
            <w:pPr>
              <w:rPr>
                <w:noProof/>
                <w:sz w:val="22"/>
              </w:rPr>
            </w:pPr>
          </w:p>
          <w:p w14:paraId="155F9E70" w14:textId="77777777" w:rsidR="00FD620D" w:rsidRPr="000C44E9" w:rsidRDefault="00FD620D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Inhalation          Skin                    Eyes              Ingestion                Other      (State) </w:t>
            </w:r>
          </w:p>
        </w:tc>
      </w:tr>
      <w:tr w:rsidR="00FD620D" w14:paraId="7EA6EC43" w14:textId="77777777"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98AD8AC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Workplace Exposure Limits (WELs)</w:t>
            </w:r>
            <w:r>
              <w:rPr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please indicate n/a where not applicable</w:t>
            </w:r>
          </w:p>
        </w:tc>
      </w:tr>
      <w:tr w:rsidR="00FD620D" w14:paraId="6E9F2C44" w14:textId="77777777" w:rsidTr="005D1F1C">
        <w:trPr>
          <w:trHeight w:val="540"/>
        </w:trPr>
        <w:tc>
          <w:tcPr>
            <w:tcW w:w="555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4C2C5DE" w14:textId="77777777" w:rsidR="00AE61A4" w:rsidRPr="000C44E9" w:rsidRDefault="00AE61A4" w:rsidP="00AE61A4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Long-term exposure</w:t>
            </w:r>
            <w:r w:rsidRPr="000C44E9">
              <w:rPr>
                <w:noProof/>
                <w:sz w:val="22"/>
              </w:rPr>
              <w:t xml:space="preserve"> level (8hrTWA):</w:t>
            </w:r>
            <w:r>
              <w:rPr>
                <w:noProof/>
                <w:sz w:val="22"/>
              </w:rPr>
              <w:t xml:space="preserve"> </w:t>
            </w:r>
          </w:p>
          <w:p w14:paraId="1F2DB57C" w14:textId="77777777" w:rsidR="00FD620D" w:rsidRPr="00064107" w:rsidRDefault="00FD620D" w:rsidP="00AE61A4">
            <w:pPr>
              <w:overflowPunct/>
              <w:textAlignment w:val="auto"/>
              <w:rPr>
                <w:rFonts w:ascii="ArialUnicodeMS" w:hAnsi="ArialUnicodeMS" w:cs="ArialUnicodeMS"/>
                <w:b/>
                <w:color w:val="000000"/>
                <w:sz w:val="20"/>
                <w:lang w:eastAsia="en-GB"/>
              </w:rPr>
            </w:pPr>
          </w:p>
        </w:tc>
        <w:tc>
          <w:tcPr>
            <w:tcW w:w="521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379815BD" w14:textId="77777777" w:rsidR="00AE61A4" w:rsidRPr="000C44E9" w:rsidRDefault="00AE61A4" w:rsidP="00AE61A4">
            <w:pPr>
              <w:overflowPunct/>
              <w:autoSpaceDE/>
              <w:autoSpaceDN/>
              <w:adjustRightInd/>
              <w:textAlignment w:val="auto"/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Short-term exposure level (15 mins):</w:t>
            </w:r>
          </w:p>
          <w:p w14:paraId="6086B645" w14:textId="77777777" w:rsidR="00FD620D" w:rsidRDefault="00FD620D" w:rsidP="00EE367B">
            <w:pPr>
              <w:rPr>
                <w:rFonts w:ascii="ArialUnicodeMS" w:hAnsi="ArialUnicodeMS" w:cs="ArialUnicodeMS"/>
                <w:color w:val="000000"/>
                <w:sz w:val="18"/>
                <w:szCs w:val="18"/>
                <w:lang w:eastAsia="en-GB"/>
              </w:rPr>
            </w:pPr>
          </w:p>
          <w:p w14:paraId="2B0B6144" w14:textId="77777777" w:rsidR="00EE367B" w:rsidRDefault="00EE367B" w:rsidP="00EE367B">
            <w:pPr>
              <w:rPr>
                <w:rFonts w:ascii="ArialUnicodeMS" w:hAnsi="ArialUnicodeMS" w:cs="ArialUnicodeMS"/>
                <w:color w:val="000000"/>
                <w:sz w:val="18"/>
                <w:szCs w:val="18"/>
                <w:lang w:eastAsia="en-GB"/>
              </w:rPr>
            </w:pPr>
          </w:p>
        </w:tc>
      </w:tr>
      <w:tr w:rsidR="00FD620D" w14:paraId="144BC7F6" w14:textId="77777777"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B72203E" w14:textId="77777777" w:rsidR="00FD620D" w:rsidRPr="000C44E9" w:rsidRDefault="00FD620D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State the Risks to Health from I</w:t>
            </w:r>
            <w:r w:rsidRPr="000C44E9">
              <w:rPr>
                <w:noProof/>
                <w:sz w:val="22"/>
              </w:rPr>
              <w:t>dentifie</w:t>
            </w:r>
            <w:r>
              <w:rPr>
                <w:noProof/>
                <w:sz w:val="22"/>
              </w:rPr>
              <w:t>d Hazard</w:t>
            </w:r>
            <w:r w:rsidRPr="000C44E9">
              <w:rPr>
                <w:noProof/>
                <w:sz w:val="22"/>
              </w:rPr>
              <w:t>s</w:t>
            </w:r>
          </w:p>
        </w:tc>
      </w:tr>
      <w:tr w:rsidR="00FD620D" w14:paraId="79B86DFA" w14:textId="77777777" w:rsidTr="005D1F1C">
        <w:trPr>
          <w:trHeight w:val="161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2EF53" w14:textId="77777777" w:rsidR="00FD620D" w:rsidRDefault="00FD620D" w:rsidP="00FD620D">
            <w:pPr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EC Classification: </w:t>
            </w:r>
            <w:r w:rsidR="009B2279">
              <w:rPr>
                <w:rFonts w:cs="Arial"/>
                <w:b/>
                <w:bCs/>
                <w:sz w:val="20"/>
                <w:lang w:eastAsia="en-GB"/>
              </w:rPr>
              <w:t>Irritant</w:t>
            </w:r>
          </w:p>
          <w:p w14:paraId="34E41D84" w14:textId="77777777" w:rsidR="00EE367B" w:rsidRDefault="007B0561" w:rsidP="00EE367B">
            <w:pPr>
              <w:pStyle w:val="NormalWeb"/>
              <w:tabs>
                <w:tab w:val="left" w:pos="654"/>
              </w:tabs>
              <w:rPr>
                <w:rFonts w:ascii="Arial" w:hAnsi="Arial" w:cs="Arial"/>
                <w:sz w:val="20"/>
                <w:szCs w:val="20"/>
              </w:rPr>
            </w:pPr>
            <w:r w:rsidRPr="007B0561">
              <w:rPr>
                <w:rFonts w:ascii="Arial" w:hAnsi="Arial" w:cs="Arial"/>
                <w:b/>
                <w:sz w:val="20"/>
                <w:szCs w:val="20"/>
              </w:rPr>
              <w:t>R22:</w:t>
            </w:r>
            <w:r w:rsidRPr="007B0561">
              <w:rPr>
                <w:rFonts w:ascii="Arial" w:hAnsi="Arial" w:cs="Arial"/>
                <w:sz w:val="20"/>
                <w:szCs w:val="20"/>
              </w:rPr>
              <w:t xml:space="preserve"> Harmful if swallowed </w:t>
            </w:r>
            <w:r w:rsidR="00B56C47" w:rsidRPr="009C507E">
              <w:rPr>
                <w:rFonts w:ascii="Arial" w:hAnsi="Arial" w:cs="Arial"/>
                <w:b/>
                <w:sz w:val="20"/>
                <w:szCs w:val="20"/>
              </w:rPr>
              <w:t>R36</w:t>
            </w:r>
            <w:r w:rsidR="0006410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56C47" w:rsidRPr="009C507E">
              <w:rPr>
                <w:rFonts w:ascii="Arial" w:hAnsi="Arial" w:cs="Arial"/>
                <w:sz w:val="20"/>
                <w:szCs w:val="20"/>
              </w:rPr>
              <w:t>Irritating to eyes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0561">
              <w:rPr>
                <w:rFonts w:ascii="Arial" w:hAnsi="Arial" w:cs="Arial"/>
                <w:b/>
                <w:sz w:val="20"/>
                <w:szCs w:val="20"/>
                <w:lang w:val="en-GB"/>
              </w:rPr>
              <w:t>R36/38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Pr="007B0561">
              <w:rPr>
                <w:rFonts w:ascii="Arial" w:hAnsi="Arial" w:cs="Arial"/>
                <w:sz w:val="20"/>
                <w:szCs w:val="20"/>
                <w:lang w:val="en-GB"/>
              </w:rPr>
              <w:t>Irritating to eyes and skin</w:t>
            </w:r>
            <w:r w:rsidRPr="00242F9E">
              <w:rPr>
                <w:rFonts w:ascii="Arial" w:hAnsi="Arial" w:cs="Arial"/>
                <w:lang w:val="en-GB"/>
              </w:rPr>
              <w:t xml:space="preserve"> </w:t>
            </w:r>
            <w:r w:rsidR="009C507E" w:rsidRPr="00064107">
              <w:rPr>
                <w:rFonts w:ascii="Arial" w:hAnsi="Arial" w:cs="Arial"/>
                <w:b/>
                <w:sz w:val="20"/>
                <w:szCs w:val="20"/>
              </w:rPr>
              <w:t>R41:</w:t>
            </w:r>
            <w:r w:rsidR="009C507E" w:rsidRPr="009C507E">
              <w:rPr>
                <w:rFonts w:ascii="Arial" w:hAnsi="Arial" w:cs="Arial"/>
                <w:sz w:val="20"/>
                <w:szCs w:val="20"/>
              </w:rPr>
              <w:t xml:space="preserve"> Risk of serious damage to eyes </w:t>
            </w:r>
            <w:r w:rsidRPr="007B0561">
              <w:rPr>
                <w:rFonts w:ascii="Arial" w:hAnsi="Arial" w:cs="Arial"/>
                <w:b/>
                <w:sz w:val="20"/>
                <w:szCs w:val="20"/>
              </w:rPr>
              <w:t>R50: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0561">
              <w:rPr>
                <w:rFonts w:ascii="Arial" w:hAnsi="Arial" w:cs="Arial"/>
                <w:sz w:val="20"/>
                <w:szCs w:val="20"/>
              </w:rPr>
              <w:t>Very toxic to aquatic organisms</w:t>
            </w:r>
          </w:p>
          <w:p w14:paraId="2E4D2D0B" w14:textId="77777777" w:rsidR="009B2279" w:rsidRDefault="009B2279" w:rsidP="009B2279">
            <w:pPr>
              <w:pStyle w:val="NormalWeb"/>
              <w:tabs>
                <w:tab w:val="left" w:pos="561"/>
              </w:tabs>
              <w:rPr>
                <w:rFonts w:ascii="Arial" w:hAnsi="Arial" w:cs="Arial"/>
                <w:sz w:val="20"/>
                <w:szCs w:val="20"/>
              </w:rPr>
            </w:pPr>
            <w:r w:rsidRPr="009C507E">
              <w:rPr>
                <w:rFonts w:ascii="Arial" w:hAnsi="Arial" w:cs="Arial"/>
                <w:b/>
                <w:sz w:val="20"/>
                <w:szCs w:val="20"/>
              </w:rPr>
              <w:t>S2</w:t>
            </w:r>
            <w:r w:rsidRPr="009C507E">
              <w:rPr>
                <w:rFonts w:ascii="Arial" w:hAnsi="Arial" w:cs="Arial"/>
                <w:sz w:val="20"/>
                <w:szCs w:val="20"/>
              </w:rPr>
              <w:t xml:space="preserve">: Keep out of reach of children </w:t>
            </w:r>
            <w:r w:rsidRPr="009C507E">
              <w:rPr>
                <w:rFonts w:ascii="Arial" w:hAnsi="Arial" w:cs="Arial"/>
                <w:b/>
                <w:sz w:val="20"/>
                <w:szCs w:val="20"/>
              </w:rPr>
              <w:t>S26</w:t>
            </w:r>
            <w:r w:rsidRPr="009C507E">
              <w:rPr>
                <w:rFonts w:ascii="Arial" w:hAnsi="Arial" w:cs="Arial"/>
                <w:sz w:val="20"/>
                <w:szCs w:val="20"/>
              </w:rPr>
              <w:t xml:space="preserve">: In case of contact with eyes, rinse immediately with plenty of water and seek medical advice </w:t>
            </w:r>
            <w:r w:rsidRPr="009C507E">
              <w:rPr>
                <w:rFonts w:ascii="Arial" w:hAnsi="Arial" w:cs="Arial"/>
                <w:b/>
                <w:sz w:val="20"/>
                <w:szCs w:val="20"/>
              </w:rPr>
              <w:t>S35</w:t>
            </w:r>
            <w:r w:rsidRPr="009C507E">
              <w:rPr>
                <w:rFonts w:ascii="Arial" w:hAnsi="Arial" w:cs="Arial"/>
                <w:sz w:val="20"/>
                <w:szCs w:val="20"/>
              </w:rPr>
              <w:t xml:space="preserve">: This material and its container must be disposed of in a safe way  </w:t>
            </w:r>
            <w:r w:rsidRPr="009C507E">
              <w:rPr>
                <w:rFonts w:ascii="Arial" w:hAnsi="Arial" w:cs="Arial"/>
                <w:b/>
                <w:sz w:val="20"/>
                <w:szCs w:val="20"/>
              </w:rPr>
              <w:t>S46</w:t>
            </w:r>
            <w:r w:rsidRPr="009C507E">
              <w:rPr>
                <w:rFonts w:ascii="Arial" w:hAnsi="Arial" w:cs="Arial"/>
                <w:sz w:val="20"/>
                <w:szCs w:val="20"/>
              </w:rPr>
              <w:t xml:space="preserve">: If swallowed, seek medical advice immediately </w:t>
            </w:r>
            <w:r>
              <w:rPr>
                <w:rFonts w:ascii="Arial" w:hAnsi="Arial" w:cs="Arial"/>
                <w:sz w:val="20"/>
                <w:szCs w:val="20"/>
              </w:rPr>
              <w:t xml:space="preserve">and show the container or label </w:t>
            </w:r>
          </w:p>
          <w:p w14:paraId="61C5BB89" w14:textId="77777777" w:rsidR="009B2279" w:rsidRPr="00064107" w:rsidRDefault="007B0561" w:rsidP="008C6063">
            <w:pPr>
              <w:shd w:val="clear" w:color="auto" w:fill="FFFFFF"/>
              <w:spacing w:before="100" w:beforeAutospacing="1" w:after="24"/>
              <w:ind w:left="24"/>
            </w:pPr>
            <w:r w:rsidRPr="007B0561">
              <w:rPr>
                <w:rFonts w:cs="Arial"/>
                <w:b/>
                <w:sz w:val="20"/>
              </w:rPr>
              <w:t>H302</w:t>
            </w:r>
            <w:r w:rsidRPr="007B0561">
              <w:rPr>
                <w:rFonts w:cs="Arial"/>
                <w:sz w:val="20"/>
              </w:rPr>
              <w:t>: Harmful if swallowed</w:t>
            </w:r>
            <w:r>
              <w:rPr>
                <w:rFonts w:cs="Arial"/>
                <w:sz w:val="20"/>
              </w:rPr>
              <w:t xml:space="preserve"> </w:t>
            </w:r>
            <w:r w:rsidRPr="007B0561">
              <w:rPr>
                <w:rFonts w:cs="Arial"/>
                <w:b/>
                <w:sz w:val="20"/>
              </w:rPr>
              <w:t>H315</w:t>
            </w:r>
            <w:r w:rsidRPr="007B0561">
              <w:rPr>
                <w:rFonts w:cs="Arial"/>
                <w:sz w:val="20"/>
              </w:rPr>
              <w:t>: Causes skin irritation</w:t>
            </w:r>
            <w:r>
              <w:rPr>
                <w:rFonts w:cs="Arial"/>
                <w:sz w:val="20"/>
              </w:rPr>
              <w:t xml:space="preserve"> </w:t>
            </w:r>
            <w:r w:rsidRPr="007B0561">
              <w:rPr>
                <w:rFonts w:cs="Arial"/>
                <w:b/>
                <w:sz w:val="20"/>
              </w:rPr>
              <w:t>H318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7B0561">
              <w:rPr>
                <w:rFonts w:cs="Arial"/>
                <w:sz w:val="20"/>
              </w:rPr>
              <w:t xml:space="preserve">Causes serious eye damage </w:t>
            </w:r>
            <w:r w:rsidRPr="007B0561">
              <w:rPr>
                <w:rFonts w:cs="Arial"/>
                <w:b/>
                <w:sz w:val="20"/>
              </w:rPr>
              <w:t>H319</w:t>
            </w:r>
            <w:r>
              <w:rPr>
                <w:rFonts w:cs="Arial"/>
                <w:sz w:val="20"/>
              </w:rPr>
              <w:t xml:space="preserve">: Causes serious eye </w:t>
            </w:r>
            <w:r w:rsidRPr="007B0561">
              <w:rPr>
                <w:rFonts w:cs="Arial"/>
                <w:sz w:val="20"/>
              </w:rPr>
              <w:t>irritation</w:t>
            </w:r>
            <w:r>
              <w:rPr>
                <w:rFonts w:cs="Arial"/>
                <w:sz w:val="20"/>
              </w:rPr>
              <w:t xml:space="preserve"> </w:t>
            </w:r>
            <w:r w:rsidRPr="007B0561">
              <w:rPr>
                <w:rFonts w:cs="Arial"/>
                <w:b/>
                <w:sz w:val="20"/>
              </w:rPr>
              <w:t>H400</w:t>
            </w:r>
            <w:r w:rsidRPr="007B0561">
              <w:rPr>
                <w:rFonts w:cs="Arial"/>
                <w:sz w:val="20"/>
              </w:rPr>
              <w:t>: Very toxic to aquatic life</w:t>
            </w:r>
          </w:p>
        </w:tc>
      </w:tr>
      <w:tr w:rsidR="00FD620D" w:rsidRPr="00AB78D9" w14:paraId="074528A7" w14:textId="77777777">
        <w:tc>
          <w:tcPr>
            <w:tcW w:w="1077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3600FA6" w14:textId="77777777" w:rsidR="00FD620D" w:rsidRPr="000C44E9" w:rsidRDefault="00FD620D" w:rsidP="00613F5C">
            <w:pPr>
              <w:rPr>
                <w:noProof/>
                <w:sz w:val="22"/>
                <w:lang w:val="fr-FR"/>
              </w:rPr>
            </w:pPr>
            <w:r w:rsidRPr="000C44E9">
              <w:rPr>
                <w:noProof/>
                <w:sz w:val="22"/>
              </w:rPr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22"/>
                <w:lang w:val="fr-FR"/>
              </w:rPr>
              <w:t xml:space="preserve"> </w:t>
            </w:r>
          </w:p>
        </w:tc>
      </w:tr>
      <w:tr w:rsidR="00FD620D" w14:paraId="0665A9C6" w14:textId="77777777"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353DE0" w14:textId="77777777" w:rsidR="00FD620D" w:rsidRDefault="00FD620D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2C937E7D" w14:textId="77777777" w:rsidR="00FD620D" w:rsidRPr="00466A00" w:rsidRDefault="00FD620D" w:rsidP="00613F5C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Use in well ventilated areas</w:t>
            </w:r>
          </w:p>
          <w:p w14:paraId="31683929" w14:textId="77777777" w:rsidR="00FD620D" w:rsidRDefault="00FD620D" w:rsidP="00613F5C">
            <w:pPr>
              <w:overflowPunct/>
              <w:textAlignment w:val="auto"/>
              <w:rPr>
                <w:noProof/>
                <w:sz w:val="22"/>
                <w:lang w:val="fr-FR"/>
              </w:rPr>
            </w:pPr>
          </w:p>
        </w:tc>
      </w:tr>
      <w:tr w:rsidR="00FD620D" w14:paraId="489CCB2E" w14:textId="77777777">
        <w:trPr>
          <w:trHeight w:val="582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2EB62C" w14:textId="77777777" w:rsidR="00FD620D" w:rsidRPr="000C44E9" w:rsidRDefault="00762082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19CAEC" wp14:editId="3F8AA530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2065" r="9525" b="12700"/>
                      <wp:wrapNone/>
                      <wp:docPr id="46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130156" w14:textId="77777777" w:rsidR="00FD620D" w:rsidRPr="009406AA" w:rsidRDefault="00AE61A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9CAEC" id="Rectangle 134" o:spid="_x0000_s1043" style="position:absolute;margin-left:494.4pt;margin-top:9.1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RhEQ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" filled="f" strokeweight="1.25pt">
                      <v:textbox inset="1pt,1pt,1pt,1pt">
                        <w:txbxContent>
                          <w:p w14:paraId="32130156" w14:textId="77777777" w:rsidR="00FD620D" w:rsidRPr="009406AA" w:rsidRDefault="00AE61A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EFFA2E" wp14:editId="455D8516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2065" r="9525" b="12700"/>
                      <wp:wrapNone/>
                      <wp:docPr id="45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ED02A6" w14:textId="77777777" w:rsidR="00FD620D" w:rsidRPr="00F94744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FFA2E" id="Rectangle 133" o:spid="_x0000_s1044" style="position:absolute;margin-left:392.4pt;margin-top:9.1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" filled="f" strokeweight="1.25pt">
                      <v:textbox inset="1pt,1pt,1pt,1pt">
                        <w:txbxContent>
                          <w:p w14:paraId="5AED02A6" w14:textId="77777777" w:rsidR="00FD620D" w:rsidRPr="00F94744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noProof/>
                <w:sz w:val="22"/>
              </w:rPr>
              <w:t>Is health surveillance or monitoring required?</w:t>
            </w:r>
          </w:p>
          <w:p w14:paraId="6C0F7406" w14:textId="77777777" w:rsidR="00FD620D" w:rsidRDefault="00FD620D" w:rsidP="00464719">
            <w:pPr>
              <w:tabs>
                <w:tab w:val="left" w:pos="6990"/>
                <w:tab w:val="left" w:pos="9315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Yes</w:t>
            </w:r>
            <w:r>
              <w:rPr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No</w:t>
            </w:r>
          </w:p>
          <w:p w14:paraId="27E2F34E" w14:textId="77777777" w:rsidR="00FD620D" w:rsidRPr="009D1A8F" w:rsidRDefault="00FD620D" w:rsidP="0046471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</w:p>
        </w:tc>
      </w:tr>
      <w:tr w:rsidR="00FD620D" w:rsidRPr="00AB78D9" w14:paraId="1AF4EAF5" w14:textId="77777777"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22B875E" w14:textId="77777777" w:rsidR="00FD620D" w:rsidRPr="00AB78D9" w:rsidRDefault="00FD620D" w:rsidP="00281EC2">
            <w:pPr>
              <w:rPr>
                <w:b/>
                <w:noProof/>
                <w:sz w:val="22"/>
              </w:rPr>
            </w:pPr>
            <w:r w:rsidRPr="00414A7A">
              <w:rPr>
                <w:noProof/>
                <w:sz w:val="22"/>
              </w:rPr>
              <w:t>Personal Protective Equipment</w:t>
            </w:r>
            <w:r w:rsidRPr="00AB78D9">
              <w:rPr>
                <w:b/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FD620D" w14:paraId="6965A151" w14:textId="77777777" w:rsidTr="00762082"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E66942" w14:textId="32A5C6F0" w:rsidR="00FD620D" w:rsidRDefault="00762082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FC776AF" wp14:editId="1220DB5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48260</wp:posOffset>
                      </wp:positionV>
                      <wp:extent cx="322580" cy="321945"/>
                      <wp:effectExtent l="12065" t="15240" r="8255" b="15240"/>
                      <wp:wrapNone/>
                      <wp:docPr id="44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32BE44" w14:textId="77777777" w:rsidR="00FD620D" w:rsidRDefault="0076208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3D92A9" wp14:editId="0D3025DB">
                                        <wp:extent cx="285750" cy="285750"/>
                                        <wp:effectExtent l="0" t="0" r="0" b="0"/>
                                        <wp:docPr id="76" name="Picture 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776AF" id="Rectangle 106" o:spid="_x0000_s1045" style="position:absolute;margin-left:3.2pt;margin-top:3.8pt;width:25.4pt;height:25.35pt;z-index:25164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" filled="f" strokeweight="1pt">
                      <v:textbox style="mso-fit-shape-to-text:t" inset="1pt,1pt,1pt,1pt">
                        <w:txbxContent>
                          <w:p w14:paraId="6E32BE44" w14:textId="77777777" w:rsidR="00FD620D" w:rsidRDefault="0076208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D92A9" wp14:editId="0D3025DB">
                                  <wp:extent cx="285750" cy="285750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0" allowOverlap="1" wp14:anchorId="118A4755" wp14:editId="00DF555C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0160" t="11430" r="10160" b="8890"/>
                      <wp:wrapNone/>
                      <wp:docPr id="43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B14CDC" w14:textId="77777777" w:rsidR="00FD620D" w:rsidRDefault="0076208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28F3FA" wp14:editId="3D247C80">
                                        <wp:extent cx="285750" cy="285750"/>
                                        <wp:effectExtent l="0" t="0" r="0" b="0"/>
                                        <wp:docPr id="77" name="Picture 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A4755" id="Rectangle 105" o:spid="_x0000_s1046" style="position:absolute;margin-left:259.75pt;margin-top:4.25pt;width:25.4pt;height:25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1FB14CDC" w14:textId="77777777" w:rsidR="00FD620D" w:rsidRDefault="0076208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28F3FA" wp14:editId="3D247C80">
                                  <wp:extent cx="285750" cy="285750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12DA56DC" wp14:editId="5D42DE62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3970" t="14605" r="16510" b="10160"/>
                      <wp:wrapNone/>
                      <wp:docPr id="42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F7D117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5B1D4389" w14:textId="77777777" w:rsidR="00FD620D" w:rsidRPr="00613F5C" w:rsidRDefault="00FD620D" w:rsidP="00613F5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A56DC" id="Rectangle 115" o:spid="_x0000_s1047" style="position:absolute;margin-left:292.3pt;margin-top:9pt;width:17.85pt;height:1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fH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41F7D117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1D4389" w14:textId="77777777" w:rsidR="00FD620D" w:rsidRPr="00613F5C" w:rsidRDefault="00FD620D" w:rsidP="00613F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60E1EA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39C7BF26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3EFCF949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Dust mask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F41" w14:textId="77777777" w:rsidR="00FD620D" w:rsidRDefault="00FD620D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79E5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6DE2499D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1D2EFCF4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2EAAEC4A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37AFF1" w14:textId="77777777" w:rsidR="00FD620D" w:rsidRDefault="00FD620D" w:rsidP="00281EC2">
            <w:pPr>
              <w:rPr>
                <w:noProof/>
                <w:sz w:val="18"/>
              </w:rPr>
            </w:pPr>
          </w:p>
        </w:tc>
      </w:tr>
      <w:tr w:rsidR="00FD620D" w14:paraId="461B3160" w14:textId="77777777" w:rsidTr="00762082"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EA887F" w14:textId="49029A0A" w:rsidR="00FD620D" w:rsidRDefault="00F27297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695A3E3D" wp14:editId="56F804F7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-421005</wp:posOffset>
                      </wp:positionV>
                      <wp:extent cx="226695" cy="194310"/>
                      <wp:effectExtent l="8255" t="13335" r="12700" b="11430"/>
                      <wp:wrapNone/>
                      <wp:docPr id="41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43740C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A3E3D" id="Rectangle 116" o:spid="_x0000_s1048" style="position:absolute;margin-left:38.8pt;margin-top:-33.15pt;width:17.85pt;height:1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Ir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0B43740C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208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04D5AF0" wp14:editId="42A685C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13970" r="8255" b="6350"/>
                      <wp:wrapNone/>
                      <wp:docPr id="40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273770" w14:textId="77777777" w:rsidR="00FD620D" w:rsidRDefault="0076208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C8FEF3" wp14:editId="28E9742A">
                                        <wp:extent cx="285750" cy="285750"/>
                                        <wp:effectExtent l="0" t="0" r="0" b="0"/>
                                        <wp:docPr id="78" name="Picture 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D5AF0" id="Rectangle 108" o:spid="_x0000_s1049" style="position:absolute;margin-left:3.2pt;margin-top:4.3pt;width:25.4pt;height:2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" filled="f" strokeweight="1pt">
                      <v:textbox inset="1pt,1pt,1pt,1pt">
                        <w:txbxContent>
                          <w:p w14:paraId="47273770" w14:textId="77777777" w:rsidR="00FD620D" w:rsidRDefault="0076208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C8FEF3" wp14:editId="28E9742A">
                                  <wp:extent cx="285750" cy="285750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208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 wp14:anchorId="0967D06F" wp14:editId="6EB3E652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0160" t="8255" r="10160" b="12065"/>
                      <wp:wrapNone/>
                      <wp:docPr id="39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4FD372" w14:textId="77777777" w:rsidR="00FD620D" w:rsidRDefault="0076208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1A3877" wp14:editId="4BF4F277">
                                        <wp:extent cx="266700" cy="266700"/>
                                        <wp:effectExtent l="0" t="0" r="0" b="0"/>
                                        <wp:docPr id="79" name="Picture 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7D06F" id="Rectangle 107" o:spid="_x0000_s1050" style="position:absolute;margin-left:259.75pt;margin-top:3.85pt;width:25.4pt;height:2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384FD372" w14:textId="77777777" w:rsidR="00FD620D" w:rsidRDefault="0076208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1A3877" wp14:editId="4BF4F277">
                                  <wp:extent cx="266700" cy="266700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208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0697DA3E" wp14:editId="0A9C3925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3970" t="8890" r="16510" b="15875"/>
                      <wp:wrapNone/>
                      <wp:docPr id="38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23CCF8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567B2BB2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7DA3E" id="Rectangle 117" o:spid="_x0000_s1051" style="position:absolute;margin-left:292.3pt;margin-top:9.9pt;width:17.85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DC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7623CCF8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67B2BB2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837BCE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5931577D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54F64574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Respirator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5454" w14:textId="77777777" w:rsidR="00AE61A4" w:rsidRDefault="00AE61A4" w:rsidP="00B61165">
            <w:pPr>
              <w:overflowPunct/>
              <w:textAlignment w:val="auto"/>
              <w:rPr>
                <w:sz w:val="18"/>
              </w:rPr>
            </w:pPr>
          </w:p>
          <w:p w14:paraId="7456BE2E" w14:textId="77777777" w:rsidR="00FD620D" w:rsidRPr="009D0251" w:rsidRDefault="00FD620D" w:rsidP="00B61165">
            <w:pPr>
              <w:overflowPunct/>
              <w:textAlignment w:val="auto"/>
              <w:rPr>
                <w:noProof/>
                <w:sz w:val="22"/>
                <w:szCs w:val="22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D63C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06898874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654476A5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0E88941A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A65C19" w14:textId="77777777" w:rsidR="008C6063" w:rsidRDefault="008C6063" w:rsidP="00281EC2">
            <w:pPr>
              <w:rPr>
                <w:rFonts w:cs="Arial"/>
                <w:noProof/>
                <w:sz w:val="20"/>
              </w:rPr>
            </w:pPr>
          </w:p>
          <w:p w14:paraId="1127FCD5" w14:textId="77777777" w:rsidR="003070E6" w:rsidRPr="008C6063" w:rsidRDefault="008C6063" w:rsidP="008C6063">
            <w:pPr>
              <w:rPr>
                <w:rFonts w:cs="Arial"/>
                <w:sz w:val="22"/>
                <w:szCs w:val="22"/>
              </w:rPr>
            </w:pPr>
            <w:r w:rsidRPr="008C6063">
              <w:rPr>
                <w:rFonts w:cs="Arial"/>
                <w:sz w:val="22"/>
                <w:szCs w:val="22"/>
              </w:rPr>
              <w:t>Avoid contact with eyes</w:t>
            </w:r>
          </w:p>
        </w:tc>
      </w:tr>
      <w:tr w:rsidR="00FD620D" w14:paraId="5F3E8B52" w14:textId="77777777" w:rsidTr="00762082"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41F9FB" w14:textId="03DC487B" w:rsidR="00FD620D" w:rsidRDefault="00F27297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2648F1E5" wp14:editId="6D30523A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-358140</wp:posOffset>
                      </wp:positionV>
                      <wp:extent cx="226695" cy="194310"/>
                      <wp:effectExtent l="16510" t="17145" r="13970" b="17145"/>
                      <wp:wrapNone/>
                      <wp:docPr id="37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94035C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4351C31A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8F1E5" id="Rectangle 118" o:spid="_x0000_s1052" style="position:absolute;margin-left:38.25pt;margin-top:-28.2pt;width:17.85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Uu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4294035C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351C31A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208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3186457" wp14:editId="49CE21B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12065" r="8255" b="8255"/>
                      <wp:wrapNone/>
                      <wp:docPr id="36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F51194" w14:textId="77777777" w:rsidR="00FD620D" w:rsidRDefault="0076208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0692C7" wp14:editId="0A39A414">
                                        <wp:extent cx="276225" cy="276225"/>
                                        <wp:effectExtent l="0" t="0" r="0" b="0"/>
                                        <wp:docPr id="80" name="Pictur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86457" id="Rectangle 110" o:spid="_x0000_s1053" style="position:absolute;margin-left:3.2pt;margin-top:4.75pt;width:25.4pt;height:2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" filled="f" strokeweight="1pt">
                      <v:textbox inset="1pt,1pt,1pt,1pt">
                        <w:txbxContent>
                          <w:p w14:paraId="22F51194" w14:textId="77777777" w:rsidR="00FD620D" w:rsidRDefault="0076208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0692C7" wp14:editId="0A39A414">
                                  <wp:extent cx="276225" cy="276225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208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 wp14:anchorId="03F04798" wp14:editId="33F74B17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0160" t="14605" r="10160" b="15240"/>
                      <wp:wrapNone/>
                      <wp:docPr id="35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0199F0" w14:textId="77777777" w:rsidR="00FD620D" w:rsidRDefault="0076208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584730" wp14:editId="35AFF7EC">
                                        <wp:extent cx="285750" cy="285750"/>
                                        <wp:effectExtent l="0" t="0" r="0" b="0"/>
                                        <wp:docPr id="81" name="Picture 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04798" id="Rectangle 109" o:spid="_x0000_s1054" style="position:absolute;margin-left:259.75pt;margin-top:4.95pt;width:25.4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380199F0" w14:textId="77777777" w:rsidR="00FD620D" w:rsidRDefault="0076208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584730" wp14:editId="35AFF7EC">
                                  <wp:extent cx="285750" cy="285750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208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31088607" wp14:editId="2F0A77C3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3970" t="13970" r="16510" b="10795"/>
                      <wp:wrapNone/>
                      <wp:docPr id="34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843B05" w14:textId="77777777" w:rsidR="00FD620D" w:rsidRPr="009406AA" w:rsidRDefault="00FD620D" w:rsidP="009D02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0DD8D6D5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88607" id="Rectangle 119" o:spid="_x0000_s1055" style="position:absolute;margin-left:292.3pt;margin-top:9.4pt;width:17.85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N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0A843B05" w14:textId="77777777" w:rsidR="00FD620D" w:rsidRPr="009406AA" w:rsidRDefault="00FD620D" w:rsidP="009D02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DD8D6D5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1FDE50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23A06B85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5C499998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Gloves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329D" w14:textId="77777777" w:rsidR="008C6063" w:rsidRDefault="008C6063" w:rsidP="009D0251">
            <w:pPr>
              <w:rPr>
                <w:rFonts w:cs="Arial"/>
                <w:noProof/>
                <w:sz w:val="22"/>
                <w:szCs w:val="22"/>
              </w:rPr>
            </w:pPr>
          </w:p>
          <w:p w14:paraId="33207512" w14:textId="77777777" w:rsidR="00AE61A4" w:rsidRPr="008C6063" w:rsidRDefault="008C6063" w:rsidP="008C606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Avoid contact with skin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0AAD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23FE9891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792FC71E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38F6BEF0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07CC89" w14:textId="77777777" w:rsidR="00FD620D" w:rsidRDefault="00FD620D" w:rsidP="009D0251">
            <w:pPr>
              <w:rPr>
                <w:noProof/>
                <w:sz w:val="18"/>
              </w:rPr>
            </w:pPr>
          </w:p>
        </w:tc>
      </w:tr>
      <w:tr w:rsidR="00FD620D" w14:paraId="46B385AC" w14:textId="77777777" w:rsidTr="00762082"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73A3D3" w14:textId="654FE8D3" w:rsidR="00FD620D" w:rsidRDefault="00F27297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3FA136AD" wp14:editId="5C192D9E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-415925</wp:posOffset>
                      </wp:positionV>
                      <wp:extent cx="226695" cy="194310"/>
                      <wp:effectExtent l="13970" t="13970" r="16510" b="10795"/>
                      <wp:wrapNone/>
                      <wp:docPr id="33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0F4F7D" w14:textId="77777777" w:rsidR="00FD620D" w:rsidRPr="009406AA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136AD" id="Rectangle 120" o:spid="_x0000_s1056" style="position:absolute;margin-left:38.8pt;margin-top:-32.75pt;width:17.85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390F4F7D" w14:textId="77777777" w:rsidR="00FD620D" w:rsidRPr="009406AA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208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E35040E" wp14:editId="52E981C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10795" r="8255" b="9525"/>
                      <wp:wrapNone/>
                      <wp:docPr id="32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308379" w14:textId="77777777" w:rsidR="00FD620D" w:rsidRDefault="0076208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C6D966" wp14:editId="798EEE86">
                                        <wp:extent cx="285750" cy="285750"/>
                                        <wp:effectExtent l="0" t="0" r="0" b="0"/>
                                        <wp:docPr id="82" name="Picture 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5040E" id="Rectangle 112" o:spid="_x0000_s1057" style="position:absolute;margin-left:3.2pt;margin-top:5.25pt;width:25.4pt;height:25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" filled="f" strokeweight="1pt">
                      <v:textbox inset="1pt,1pt,1pt,1pt">
                        <w:txbxContent>
                          <w:p w14:paraId="32308379" w14:textId="77777777" w:rsidR="00FD620D" w:rsidRDefault="0076208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C6D966" wp14:editId="798EEE86">
                                  <wp:extent cx="285750" cy="285750"/>
                                  <wp:effectExtent l="0" t="0" r="0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208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 wp14:anchorId="6323758B" wp14:editId="62614AAF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4605" t="7620" r="15240" b="12700"/>
                      <wp:wrapNone/>
                      <wp:docPr id="3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6E39F1" w14:textId="77777777" w:rsidR="00FD620D" w:rsidRDefault="00762082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618E07" wp14:editId="68928C6A">
                                        <wp:extent cx="285750" cy="285750"/>
                                        <wp:effectExtent l="0" t="0" r="0" b="0"/>
                                        <wp:docPr id="83" name="Picture 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3758B" id="Rectangle 111" o:spid="_x0000_s1058" style="position:absolute;margin-left:258.6pt;margin-top:4.25pt;width:25.4pt;height:2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036E39F1" w14:textId="77777777" w:rsidR="00FD620D" w:rsidRDefault="00762082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618E07" wp14:editId="68928C6A">
                                  <wp:extent cx="285750" cy="285750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208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97AF8B6" wp14:editId="0DA42F7E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3970" t="9525" r="16510" b="15240"/>
                      <wp:wrapNone/>
                      <wp:docPr id="30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EE0686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AF8B6" id="Rectangle 121" o:spid="_x0000_s1059" style="position:absolute;margin-left:292.3pt;margin-top:9.65pt;width:17.8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" o:allowincell="f" filled="f" strokeweight="1.25pt">
                      <v:textbox inset="1pt,1pt,1pt,1pt">
                        <w:txbxContent>
                          <w:p w14:paraId="53EE0686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60CA17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1435B8B0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6BFAF3BA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Footwear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24D4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64428F09" w14:textId="77777777" w:rsidR="00FD620D" w:rsidRDefault="00FD620D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4B0C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1D29F217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6D3910F4" w14:textId="77777777" w:rsidR="00FD620D" w:rsidRDefault="00FD620D" w:rsidP="00281EC2">
            <w:pPr>
              <w:rPr>
                <w:noProof/>
                <w:sz w:val="18"/>
              </w:rPr>
            </w:pPr>
          </w:p>
          <w:p w14:paraId="414C4E1C" w14:textId="77777777" w:rsidR="00FD620D" w:rsidRDefault="00FD620D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5D708C" w14:textId="77777777" w:rsidR="00FD620D" w:rsidRDefault="00FD620D" w:rsidP="00281EC2">
            <w:pPr>
              <w:rPr>
                <w:noProof/>
                <w:sz w:val="18"/>
              </w:rPr>
            </w:pPr>
          </w:p>
        </w:tc>
      </w:tr>
      <w:tr w:rsidR="00FD620D" w:rsidRPr="00AB78D9" w14:paraId="7BE044FE" w14:textId="77777777"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01BF704" w14:textId="45A3D88B" w:rsidR="00FD620D" w:rsidRPr="000C44E9" w:rsidRDefault="00F27297" w:rsidP="00281EC2">
            <w:pPr>
              <w:rPr>
                <w:noProof/>
                <w:sz w:val="22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EBEB249" wp14:editId="2FBD8B5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-412750</wp:posOffset>
                      </wp:positionV>
                      <wp:extent cx="226695" cy="194310"/>
                      <wp:effectExtent l="15240" t="9525" r="15240" b="15240"/>
                      <wp:wrapNone/>
                      <wp:docPr id="29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3D1AA8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B249" id="Rectangle 122" o:spid="_x0000_s1060" style="position:absolute;margin-left:36.75pt;margin-top:-32.5pt;width:17.8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" o:allowincell="f" filled="f" strokeweight="1.25pt">
                      <v:textbox inset="1pt,1pt,1pt,1pt">
                        <w:txbxContent>
                          <w:p w14:paraId="753D1AA8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20D" w:rsidRPr="000C44E9">
              <w:rPr>
                <w:noProof/>
                <w:sz w:val="22"/>
              </w:rPr>
              <w:t>First Aid Measures</w:t>
            </w:r>
          </w:p>
        </w:tc>
      </w:tr>
      <w:tr w:rsidR="00FD620D" w14:paraId="03330E0E" w14:textId="77777777"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C3BDE1" w14:textId="77777777" w:rsidR="00FD620D" w:rsidRDefault="00FD620D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21585973" w14:textId="77777777" w:rsidR="003070E6" w:rsidRPr="003070E6" w:rsidRDefault="003070E6" w:rsidP="003070E6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3070E6">
              <w:rPr>
                <w:rFonts w:cs="Arial"/>
                <w:b/>
                <w:sz w:val="20"/>
                <w:lang w:eastAsia="en-GB"/>
              </w:rPr>
              <w:t>Inhalation</w:t>
            </w:r>
          </w:p>
          <w:p w14:paraId="556C5C27" w14:textId="77777777" w:rsidR="003070E6" w:rsidRDefault="003070E6" w:rsidP="003070E6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39183A08" w14:textId="77777777" w:rsidR="003070E6" w:rsidRPr="003070E6" w:rsidRDefault="003070E6" w:rsidP="003070E6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3070E6">
              <w:rPr>
                <w:rFonts w:cs="Arial"/>
                <w:sz w:val="20"/>
                <w:lang w:eastAsia="en-GB"/>
              </w:rPr>
              <w:t>Remove victim immediately from source of exposure. Move the exposed person to fresh air at once. Get medical attention if any</w:t>
            </w:r>
            <w:r>
              <w:rPr>
                <w:rFonts w:cs="Arial"/>
                <w:sz w:val="20"/>
                <w:lang w:eastAsia="en-GB"/>
              </w:rPr>
              <w:t xml:space="preserve"> </w:t>
            </w:r>
            <w:r w:rsidRPr="003070E6">
              <w:rPr>
                <w:rFonts w:cs="Arial"/>
                <w:sz w:val="20"/>
                <w:lang w:eastAsia="en-GB"/>
              </w:rPr>
              <w:t>discomfort continues.</w:t>
            </w:r>
          </w:p>
          <w:p w14:paraId="71771407" w14:textId="77777777" w:rsidR="003070E6" w:rsidRDefault="003070E6" w:rsidP="003070E6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0048498E" w14:textId="77777777" w:rsidR="003070E6" w:rsidRPr="003070E6" w:rsidRDefault="003070E6" w:rsidP="003070E6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3070E6">
              <w:rPr>
                <w:rFonts w:cs="Arial"/>
                <w:b/>
                <w:sz w:val="20"/>
                <w:lang w:eastAsia="en-GB"/>
              </w:rPr>
              <w:t>Ingestion</w:t>
            </w:r>
          </w:p>
          <w:p w14:paraId="703A8D8C" w14:textId="77777777" w:rsidR="003070E6" w:rsidRDefault="003070E6" w:rsidP="003070E6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11552036" w14:textId="77777777" w:rsidR="003070E6" w:rsidRPr="003070E6" w:rsidRDefault="003070E6" w:rsidP="003070E6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3070E6">
              <w:rPr>
                <w:rFonts w:cs="Arial"/>
                <w:sz w:val="20"/>
                <w:lang w:eastAsia="en-GB"/>
              </w:rPr>
              <w:t>Immediately rinse mouth and provide fresh air. Promptly get affected person to drink large volumes of water to dilute the swallowed</w:t>
            </w:r>
            <w:r>
              <w:rPr>
                <w:rFonts w:cs="Arial"/>
                <w:sz w:val="20"/>
                <w:lang w:eastAsia="en-GB"/>
              </w:rPr>
              <w:t xml:space="preserve"> </w:t>
            </w:r>
            <w:r w:rsidRPr="003070E6">
              <w:rPr>
                <w:rFonts w:cs="Arial"/>
                <w:sz w:val="20"/>
                <w:lang w:eastAsia="en-GB"/>
              </w:rPr>
              <w:t>chemical. Do not induce vomiting. If vomiting occurs, the head should be kept low so that stomach vomit doesn't enter the lungs. Get</w:t>
            </w:r>
            <w:r>
              <w:rPr>
                <w:rFonts w:cs="Arial"/>
                <w:sz w:val="20"/>
                <w:lang w:eastAsia="en-GB"/>
              </w:rPr>
              <w:t xml:space="preserve"> </w:t>
            </w:r>
            <w:r w:rsidRPr="003070E6">
              <w:rPr>
                <w:rFonts w:cs="Arial"/>
                <w:sz w:val="20"/>
                <w:lang w:eastAsia="en-GB"/>
              </w:rPr>
              <w:t>medical attention immediately!</w:t>
            </w:r>
          </w:p>
          <w:p w14:paraId="09C16C25" w14:textId="77777777" w:rsidR="003070E6" w:rsidRDefault="003070E6" w:rsidP="003070E6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5C5E8794" w14:textId="77777777" w:rsidR="003070E6" w:rsidRPr="003070E6" w:rsidRDefault="003070E6" w:rsidP="003070E6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3070E6">
              <w:rPr>
                <w:rFonts w:cs="Arial"/>
                <w:b/>
                <w:sz w:val="20"/>
                <w:lang w:eastAsia="en-GB"/>
              </w:rPr>
              <w:t>Skin contact</w:t>
            </w:r>
          </w:p>
          <w:p w14:paraId="31842530" w14:textId="77777777" w:rsidR="003070E6" w:rsidRDefault="003070E6" w:rsidP="003070E6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359375E9" w14:textId="77777777" w:rsidR="003070E6" w:rsidRPr="003070E6" w:rsidRDefault="003070E6" w:rsidP="003070E6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3070E6">
              <w:rPr>
                <w:rFonts w:cs="Arial"/>
                <w:sz w:val="20"/>
                <w:lang w:eastAsia="en-GB"/>
              </w:rPr>
              <w:t>Remove contaminated clothing immediately and wash skin with soap and water.</w:t>
            </w:r>
          </w:p>
          <w:p w14:paraId="751F2C74" w14:textId="77777777" w:rsidR="003070E6" w:rsidRDefault="003070E6" w:rsidP="003070E6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47F962EA" w14:textId="77777777" w:rsidR="003070E6" w:rsidRPr="003070E6" w:rsidRDefault="003070E6" w:rsidP="003070E6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  <w:r w:rsidRPr="003070E6">
              <w:rPr>
                <w:rFonts w:cs="Arial"/>
                <w:b/>
                <w:sz w:val="20"/>
                <w:lang w:eastAsia="en-GB"/>
              </w:rPr>
              <w:t>Eye contact</w:t>
            </w:r>
          </w:p>
          <w:p w14:paraId="45547FC0" w14:textId="77777777" w:rsidR="003070E6" w:rsidRDefault="003070E6" w:rsidP="003070E6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55B5D34C" w14:textId="77777777" w:rsidR="00AE61A4" w:rsidRPr="003070E6" w:rsidRDefault="003070E6" w:rsidP="003070E6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3070E6">
              <w:rPr>
                <w:rFonts w:cs="Arial"/>
                <w:sz w:val="20"/>
                <w:lang w:eastAsia="en-GB"/>
              </w:rPr>
              <w:t>Promptly wash eyes with plenty of water while lifting the eye lids. Continue to rinse for at least 15 minutes and get medical attention.</w:t>
            </w:r>
          </w:p>
          <w:p w14:paraId="3B77EFB0" w14:textId="77777777" w:rsidR="00FD620D" w:rsidRPr="00613F5C" w:rsidRDefault="00FD620D" w:rsidP="002076FF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FD620D" w14:paraId="477E8843" w14:textId="77777777"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8AEDDC4" w14:textId="77777777" w:rsidR="00FD620D" w:rsidRPr="000C44E9" w:rsidRDefault="00FD620D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Storage</w:t>
            </w:r>
          </w:p>
        </w:tc>
      </w:tr>
      <w:tr w:rsidR="00FD620D" w14:paraId="0F7E64B5" w14:textId="77777777"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3E5DEF" w14:textId="77777777" w:rsidR="00AE61A4" w:rsidRDefault="00AE61A4" w:rsidP="00AE61A4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</w:p>
          <w:p w14:paraId="5FA693BB" w14:textId="77777777" w:rsidR="00FD620D" w:rsidRDefault="003070E6" w:rsidP="00FD620D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3070E6">
              <w:rPr>
                <w:rFonts w:cs="Arial"/>
                <w:sz w:val="20"/>
                <w:lang w:eastAsia="en-GB"/>
              </w:rPr>
              <w:t>Store in tightly closed original container in a dry and cool place.</w:t>
            </w:r>
          </w:p>
          <w:p w14:paraId="147E5B15" w14:textId="77777777" w:rsidR="003070E6" w:rsidRPr="003070E6" w:rsidRDefault="003070E6" w:rsidP="00FD620D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4E78E88E" w14:textId="77777777" w:rsidR="00FD620D" w:rsidRPr="00613F5C" w:rsidRDefault="00FD620D" w:rsidP="00FD620D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</w:tc>
      </w:tr>
      <w:tr w:rsidR="00FD620D" w14:paraId="79E9BD57" w14:textId="77777777"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EEA346A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Disposal of </w:t>
            </w:r>
            <w:r>
              <w:rPr>
                <w:noProof/>
                <w:sz w:val="22"/>
              </w:rPr>
              <w:t>Substances &amp; Contaminated Conta</w:t>
            </w:r>
            <w:r w:rsidRPr="000C44E9">
              <w:rPr>
                <w:noProof/>
                <w:sz w:val="22"/>
              </w:rPr>
              <w:t>iners</w:t>
            </w:r>
          </w:p>
        </w:tc>
      </w:tr>
      <w:tr w:rsidR="00FD620D" w14:paraId="6509E735" w14:textId="77777777">
        <w:trPr>
          <w:trHeight w:val="79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11B61C" w14:textId="77777777" w:rsidR="00FD620D" w:rsidRDefault="00762082" w:rsidP="00281EC2">
            <w:pPr>
              <w:rPr>
                <w:noProof/>
                <w:sz w:val="22"/>
              </w:rPr>
            </w:pPr>
            <w:r w:rsidRPr="009D1A8F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59547A" wp14:editId="5A0A8005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970" r="16510" b="10795"/>
                      <wp:wrapNone/>
                      <wp:docPr id="28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77AD72" w14:textId="77777777" w:rsidR="00FD620D" w:rsidRPr="00613F5C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9547A" id="Rectangle 135" o:spid="_x0000_s1061" style="position:absolute;margin-left:99.35pt;margin-top:9.55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" filled="f" strokeweight="1.25pt">
                      <v:textbox inset="1pt,1pt,1pt,1pt">
                        <w:txbxContent>
                          <w:p w14:paraId="2F77AD72" w14:textId="77777777" w:rsidR="00FD620D" w:rsidRPr="00613F5C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DE2664" wp14:editId="6873BDB7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970" r="16510" b="10795"/>
                      <wp:wrapNone/>
                      <wp:docPr id="27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54777D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E2664" id="Rectangle 137" o:spid="_x0000_s1062" style="position:absolute;margin-left:291.35pt;margin-top:9.5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/4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" filled="f" strokeweight="1.25pt">
                      <v:textbox inset="1pt,1pt,1pt,1pt">
                        <w:txbxContent>
                          <w:p w14:paraId="1654777D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420B32" wp14:editId="6FB43E59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970" r="16510" b="10795"/>
                      <wp:wrapNone/>
                      <wp:docPr id="26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55EA61" w14:textId="77777777" w:rsidR="00FD620D" w:rsidRDefault="00FD620D" w:rsidP="005047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20B32" id="Rectangle 138" o:spid="_x0000_s1063" style="position:absolute;margin-left:417.35pt;margin-top:9.55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EW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" filled="f" strokeweight="1.25pt">
                      <v:textbox inset="1pt,1pt,1pt,1pt">
                        <w:txbxContent>
                          <w:p w14:paraId="5155EA61" w14:textId="77777777" w:rsidR="00FD620D" w:rsidRDefault="00FD620D" w:rsidP="005047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C8DD95" wp14:editId="64E983B4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970" r="16510" b="10795"/>
                      <wp:wrapNone/>
                      <wp:docPr id="25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BD0179" w14:textId="77777777" w:rsidR="00FD620D" w:rsidRPr="00613F5C" w:rsidRDefault="00FD620D" w:rsidP="00FD620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14:paraId="58EE8022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8DD95" id="Rectangle 136" o:spid="_x0000_s1064" style="position:absolute;margin-left:165.35pt;margin-top:9.55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" filled="f" strokeweight="1.25pt">
                      <v:textbox inset="1pt,1pt,1pt,1pt">
                        <w:txbxContent>
                          <w:p w14:paraId="67BD0179" w14:textId="77777777" w:rsidR="00FD620D" w:rsidRPr="00613F5C" w:rsidRDefault="00FD620D" w:rsidP="00FD62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  <w:p w14:paraId="58EE8022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6E83DA" wp14:editId="43C53EE0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128905</wp:posOffset>
                      </wp:positionV>
                      <wp:extent cx="226695" cy="194310"/>
                      <wp:effectExtent l="13335" t="12065" r="17145" b="12700"/>
                      <wp:wrapNone/>
                      <wp:docPr id="24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2209A6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E83DA" id="Rectangle 139" o:spid="_x0000_s1065" style="position:absolute;margin-left:495.3pt;margin-top:10.1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Mb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" filled="f" strokeweight="1.25pt">
                      <v:textbox inset="1pt,1pt,1pt,1pt">
                        <w:txbxContent>
                          <w:p w14:paraId="032209A6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83FB42" w14:textId="77777777" w:rsidR="00FD620D" w:rsidRDefault="00FD620D" w:rsidP="00281EC2">
            <w:pPr>
              <w:rPr>
                <w:noProof/>
                <w:sz w:val="22"/>
              </w:rPr>
            </w:pPr>
            <w:r w:rsidRPr="004F7A52">
              <w:rPr>
                <w:b/>
                <w:noProof/>
                <w:sz w:val="22"/>
              </w:rPr>
              <w:t>Hazardous Waste</w:t>
            </w:r>
            <w:r>
              <w:rPr>
                <w:noProof/>
                <w:sz w:val="22"/>
              </w:rPr>
              <w:tab/>
              <w:t xml:space="preserve">      Skip                 Return to Depot              Return to Supplier</w:t>
            </w:r>
            <w:r>
              <w:rPr>
                <w:noProof/>
                <w:sz w:val="22"/>
              </w:rPr>
              <w:tab/>
              <w:t xml:space="preserve">        Other</w:t>
            </w:r>
          </w:p>
          <w:p w14:paraId="6B4AD775" w14:textId="77777777" w:rsidR="00FD620D" w:rsidRDefault="00FD620D" w:rsidP="00281EC2">
            <w:pPr>
              <w:rPr>
                <w:noProof/>
                <w:sz w:val="22"/>
              </w:rPr>
            </w:pPr>
          </w:p>
          <w:p w14:paraId="3138A475" w14:textId="77777777" w:rsidR="00FD620D" w:rsidRDefault="00762082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09FACF" wp14:editId="76E78C18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78740</wp:posOffset>
                      </wp:positionV>
                      <wp:extent cx="5029200" cy="0"/>
                      <wp:effectExtent l="12065" t="5715" r="6985" b="13335"/>
                      <wp:wrapNone/>
                      <wp:docPr id="23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0E96E" id="Line 14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6.2pt" to="50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SRIQIAAEU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="00FD620D">
              <w:rPr>
                <w:noProof/>
                <w:sz w:val="22"/>
              </w:rPr>
              <w:t>(If Other Please State):</w:t>
            </w:r>
          </w:p>
        </w:tc>
      </w:tr>
      <w:tr w:rsidR="00FD620D" w14:paraId="059E620F" w14:textId="77777777">
        <w:trPr>
          <w:trHeight w:val="413"/>
        </w:trPr>
        <w:tc>
          <w:tcPr>
            <w:tcW w:w="1077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F7B9C4" w14:textId="77777777" w:rsidR="00FD620D" w:rsidRDefault="00FD620D" w:rsidP="00281EC2">
            <w:pPr>
              <w:rPr>
                <w:noProof/>
                <w:sz w:val="22"/>
              </w:rPr>
            </w:pPr>
          </w:p>
        </w:tc>
      </w:tr>
      <w:tr w:rsidR="00FD620D" w14:paraId="40681828" w14:textId="77777777">
        <w:trPr>
          <w:trHeight w:val="620"/>
        </w:trPr>
        <w:tc>
          <w:tcPr>
            <w:tcW w:w="47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24825D" w14:textId="77777777" w:rsidR="00FD620D" w:rsidRPr="000C44E9" w:rsidRDefault="00FD620D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Is exposure adequately controlled? </w:t>
            </w:r>
          </w:p>
          <w:p w14:paraId="1BA9E402" w14:textId="77777777" w:rsidR="00FD620D" w:rsidRDefault="00FD620D" w:rsidP="00281EC2">
            <w:pPr>
              <w:rPr>
                <w:b/>
                <w:noProof/>
                <w:sz w:val="22"/>
              </w:rPr>
            </w:pP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9CD95F" w14:textId="77777777" w:rsidR="00FD620D" w:rsidRDefault="00762082" w:rsidP="00281EC2">
            <w:pPr>
              <w:rPr>
                <w:b/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F67E11" wp14:editId="2A4F0F3E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8890" r="17145" b="15875"/>
                      <wp:wrapNone/>
                      <wp:docPr id="22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FE8DF8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67E11" id="Rectangle 123" o:spid="_x0000_s1066" style="position:absolute;margin-left:185.4pt;margin-top:9.15pt;width:17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" filled="f" strokeweight="1.25pt">
                      <v:textbox inset="1pt,1pt,1pt,1pt">
                        <w:txbxContent>
                          <w:p w14:paraId="57FE8DF8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898C9" wp14:editId="02DA3A01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8890" r="17145" b="15875"/>
                      <wp:wrapNone/>
                      <wp:docPr id="21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3BFD8E" w14:textId="77777777" w:rsidR="00FD620D" w:rsidRPr="005D1F1C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898C9" id="Rectangle 124" o:spid="_x0000_s1067" style="position:absolute;margin-left:71.4pt;margin-top:9.15pt;width:17.8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le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" filled="f" strokeweight="1.25pt">
                      <v:textbox inset="1pt,1pt,1pt,1pt">
                        <w:txbxContent>
                          <w:p w14:paraId="223BFD8E" w14:textId="77777777" w:rsidR="00FD620D" w:rsidRPr="005D1F1C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4BF7A4" w14:textId="77777777" w:rsidR="00FD620D" w:rsidRDefault="00FD620D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Yes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No</w:t>
            </w:r>
          </w:p>
        </w:tc>
      </w:tr>
      <w:tr w:rsidR="00FD620D" w14:paraId="1298859D" w14:textId="77777777">
        <w:trPr>
          <w:trHeight w:val="246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4739E9B" w14:textId="77777777" w:rsidR="00FD620D" w:rsidRPr="00EE6C14" w:rsidRDefault="00FD620D" w:rsidP="00281EC2">
            <w:pPr>
              <w:rPr>
                <w:b/>
                <w:noProof/>
                <w:sz w:val="22"/>
              </w:rPr>
            </w:pPr>
            <w:r w:rsidRPr="00EE6C14">
              <w:rPr>
                <w:b/>
                <w:noProof/>
                <w:sz w:val="22"/>
              </w:rPr>
              <w:t>Risk Rating Following Control Measures</w:t>
            </w:r>
          </w:p>
        </w:tc>
      </w:tr>
      <w:tr w:rsidR="00FD620D" w14:paraId="05D61791" w14:textId="77777777">
        <w:trPr>
          <w:trHeight w:val="36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AA1B2" w14:textId="77777777" w:rsidR="00FD620D" w:rsidRDefault="00762082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EFE9D2" wp14:editId="76E9CC45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10795" r="13970" b="15875"/>
                      <wp:wrapNone/>
                      <wp:docPr id="20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D02ED4" w14:textId="77777777" w:rsidR="00FD620D" w:rsidRPr="005D1F1C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FE9D2" id="Rectangle 129" o:spid="_x0000_s1068" style="position:absolute;margin-left:446.15pt;margin-top:7.15pt;width:23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" filled="f" strokeweight="1.25pt">
                      <v:textbox inset="1pt,1pt,1pt,1pt">
                        <w:txbxContent>
                          <w:p w14:paraId="74D02ED4" w14:textId="77777777" w:rsidR="00FD620D" w:rsidRPr="005D1F1C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4E5FA2" wp14:editId="13B775B0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10795" r="17145" b="15875"/>
                      <wp:wrapNone/>
                      <wp:docPr id="19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C1FEF4" w14:textId="77777777" w:rsidR="00FD620D" w:rsidRPr="00280288" w:rsidRDefault="00FD620D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5FA2" id="Rectangle 128" o:spid="_x0000_s1069" style="position:absolute;margin-left:266.65pt;margin-top:7.15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" filled="f" strokeweight="1.25pt">
                      <v:textbox inset="1pt,1pt,1pt,1pt">
                        <w:txbxContent>
                          <w:p w14:paraId="58C1FEF4" w14:textId="77777777" w:rsidR="00FD620D" w:rsidRPr="00280288" w:rsidRDefault="00FD620D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2A9E63" wp14:editId="7E0ADDFB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12700" r="13970" b="13970"/>
                      <wp:wrapNone/>
                      <wp:docPr id="1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6B04E7" w14:textId="77777777" w:rsidR="00FD620D" w:rsidRDefault="00FD620D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A9E63" id="Rectangle 127" o:spid="_x0000_s1070" style="position:absolute;margin-left:86.15pt;margin-top:6.55pt;width:23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" filled="f" strokeweight="1.25pt">
                      <v:textbox inset="1pt,1pt,1pt,1pt">
                        <w:txbxContent>
                          <w:p w14:paraId="406B04E7" w14:textId="77777777" w:rsidR="00FD620D" w:rsidRDefault="00FD620D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29CBFB" w14:textId="77777777" w:rsidR="00FD620D" w:rsidRDefault="00FD620D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High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Medium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  <w:t>Low</w:t>
            </w:r>
          </w:p>
          <w:p w14:paraId="40833D5E" w14:textId="77777777" w:rsidR="00FD620D" w:rsidRPr="00EE6C14" w:rsidRDefault="00FD620D" w:rsidP="00281EC2">
            <w:pPr>
              <w:rPr>
                <w:b/>
                <w:noProof/>
                <w:sz w:val="22"/>
              </w:rPr>
            </w:pPr>
          </w:p>
        </w:tc>
      </w:tr>
    </w:tbl>
    <w:p w14:paraId="0152D60B" w14:textId="77777777" w:rsidR="00504778" w:rsidRDefault="00762082" w:rsidP="00504778">
      <w:r w:rsidRPr="005D4D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1F2D1DC" wp14:editId="5B69A788">
                <wp:simplePos x="0" y="0"/>
                <wp:positionH relativeFrom="column">
                  <wp:posOffset>-205740</wp:posOffset>
                </wp:positionH>
                <wp:positionV relativeFrom="paragraph">
                  <wp:posOffset>128905</wp:posOffset>
                </wp:positionV>
                <wp:extent cx="6891655" cy="426720"/>
                <wp:effectExtent l="20320" t="16510" r="12700" b="1397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1655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710A22" w14:textId="77777777" w:rsidR="00504778" w:rsidRPr="000C44E9" w:rsidRDefault="00504778" w:rsidP="00504778"/>
                          <w:p w14:paraId="439E8C19" w14:textId="05C5ADB8" w:rsidR="00504778" w:rsidRPr="00AE61A4" w:rsidRDefault="00504778" w:rsidP="00504778">
                            <w:pPr>
                              <w:rPr>
                                <w:b/>
                              </w:rPr>
                            </w:pPr>
                            <w:r w:rsidRPr="000C44E9">
                              <w:t xml:space="preserve">Assessed by:    </w:t>
                            </w:r>
                            <w:r w:rsidR="00B34109" w:rsidRPr="00B34109">
                              <w:rPr>
                                <w:b/>
                              </w:rPr>
                              <w:t>Pete Reynolds</w:t>
                            </w:r>
                            <w:r w:rsidRPr="000C44E9">
                              <w:t xml:space="preserve">                  Date:</w:t>
                            </w:r>
                            <w:r w:rsidR="00CA3407">
                              <w:t xml:space="preserve"> </w:t>
                            </w:r>
                            <w:r w:rsidR="002076FF">
                              <w:t xml:space="preserve">  </w:t>
                            </w:r>
                            <w:r w:rsidR="00F27297">
                              <w:t xml:space="preserve">                  </w:t>
                            </w:r>
                            <w:r w:rsidR="002076FF">
                              <w:t xml:space="preserve"> </w:t>
                            </w:r>
                            <w:r w:rsidR="005D1F1C">
                              <w:t xml:space="preserve">Review Date: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2D1DC" id="Rectangle 49" o:spid="_x0000_s1071" style="position:absolute;margin-left:-16.2pt;margin-top:10.15pt;width:542.65pt;height:33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" filled="f" strokeweight="2pt">
                <v:textbox inset="1pt,1pt,1pt,1pt">
                  <w:txbxContent>
                    <w:p w14:paraId="18710A22" w14:textId="77777777" w:rsidR="00504778" w:rsidRPr="000C44E9" w:rsidRDefault="00504778" w:rsidP="00504778"/>
                    <w:p w14:paraId="439E8C19" w14:textId="05C5ADB8" w:rsidR="00504778" w:rsidRPr="00AE61A4" w:rsidRDefault="00504778" w:rsidP="00504778">
                      <w:pPr>
                        <w:rPr>
                          <w:b/>
                        </w:rPr>
                      </w:pPr>
                      <w:r w:rsidRPr="000C44E9">
                        <w:t xml:space="preserve">Assessed by:    </w:t>
                      </w:r>
                      <w:r w:rsidR="00B34109" w:rsidRPr="00B34109">
                        <w:rPr>
                          <w:b/>
                        </w:rPr>
                        <w:t>Pete Reynolds</w:t>
                      </w:r>
                      <w:r w:rsidRPr="000C44E9">
                        <w:t xml:space="preserve">                  Date:</w:t>
                      </w:r>
                      <w:r w:rsidR="00CA3407">
                        <w:t xml:space="preserve"> </w:t>
                      </w:r>
                      <w:r w:rsidR="002076FF">
                        <w:t xml:space="preserve">  </w:t>
                      </w:r>
                      <w:r w:rsidR="00F27297">
                        <w:t xml:space="preserve">                  </w:t>
                      </w:r>
                      <w:r w:rsidR="002076FF">
                        <w:t xml:space="preserve"> </w:t>
                      </w:r>
                      <w:r w:rsidR="005D1F1C">
                        <w:t xml:space="preserve">Review Date: </w:t>
                      </w:r>
                    </w:p>
                  </w:txbxContent>
                </v:textbox>
              </v:rect>
            </w:pict>
          </mc:Fallback>
        </mc:AlternateContent>
      </w:r>
    </w:p>
    <w:p w14:paraId="61EA1898" w14:textId="77777777" w:rsidR="007A24E7" w:rsidRDefault="007A24E7"/>
    <w:sectPr w:rsidR="007A24E7" w:rsidSect="00281EC2">
      <w:footerReference w:type="default" r:id="rId23"/>
      <w:pgSz w:w="11907" w:h="16840" w:code="9"/>
      <w:pgMar w:top="391" w:right="624" w:bottom="624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C784" w14:textId="77777777" w:rsidR="00B0201A" w:rsidRDefault="00B0201A">
      <w:r>
        <w:separator/>
      </w:r>
    </w:p>
  </w:endnote>
  <w:endnote w:type="continuationSeparator" w:id="0">
    <w:p w14:paraId="2DBC0AE5" w14:textId="77777777" w:rsidR="00B0201A" w:rsidRDefault="00B0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6616" w14:textId="77777777" w:rsidR="00281EC2" w:rsidRDefault="00281EC2">
    <w:pPr>
      <w:pStyle w:val="Footer"/>
      <w:rPr>
        <w:b/>
      </w:rPr>
    </w:pPr>
    <w:r>
      <w:rPr>
        <w:noProof/>
        <w:sz w:val="18"/>
      </w:rPr>
      <w:t xml:space="preserve">Page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PAGE  \* MERGEFORMAT </w:instrText>
    </w:r>
    <w:r>
      <w:rPr>
        <w:noProof/>
        <w:sz w:val="18"/>
      </w:rPr>
      <w:fldChar w:fldCharType="separate"/>
    </w:r>
    <w:r w:rsidR="00E27983">
      <w:rPr>
        <w:noProof/>
        <w:sz w:val="18"/>
      </w:rPr>
      <w:t>1</w:t>
    </w:r>
    <w:r>
      <w:rPr>
        <w:noProof/>
        <w:sz w:val="18"/>
      </w:rPr>
      <w:fldChar w:fldCharType="end"/>
    </w:r>
    <w:r>
      <w:rPr>
        <w:noProof/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\* MERGEFORMAT </w:instrText>
    </w:r>
    <w:r>
      <w:rPr>
        <w:noProof/>
        <w:sz w:val="18"/>
      </w:rPr>
      <w:fldChar w:fldCharType="separate"/>
    </w:r>
    <w:r w:rsidR="00E27983">
      <w:rPr>
        <w:noProof/>
        <w:sz w:val="18"/>
      </w:rPr>
      <w:t>2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DEF0" w14:textId="77777777" w:rsidR="00B0201A" w:rsidRDefault="00B0201A">
      <w:r>
        <w:separator/>
      </w:r>
    </w:p>
  </w:footnote>
  <w:footnote w:type="continuationSeparator" w:id="0">
    <w:p w14:paraId="4C836D21" w14:textId="77777777" w:rsidR="00B0201A" w:rsidRDefault="00B02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8"/>
    <w:rsid w:val="000016F8"/>
    <w:rsid w:val="00051461"/>
    <w:rsid w:val="00064107"/>
    <w:rsid w:val="00090635"/>
    <w:rsid w:val="000A2763"/>
    <w:rsid w:val="000E2646"/>
    <w:rsid w:val="00111655"/>
    <w:rsid w:val="00177850"/>
    <w:rsid w:val="00180F05"/>
    <w:rsid w:val="001C3FAF"/>
    <w:rsid w:val="001F07A2"/>
    <w:rsid w:val="00200275"/>
    <w:rsid w:val="002076FF"/>
    <w:rsid w:val="002558D1"/>
    <w:rsid w:val="00266DA2"/>
    <w:rsid w:val="00281EC2"/>
    <w:rsid w:val="002C102F"/>
    <w:rsid w:val="002F006A"/>
    <w:rsid w:val="002F23F1"/>
    <w:rsid w:val="002F786E"/>
    <w:rsid w:val="003070E6"/>
    <w:rsid w:val="00351FA5"/>
    <w:rsid w:val="003806A4"/>
    <w:rsid w:val="003B1363"/>
    <w:rsid w:val="003C11FA"/>
    <w:rsid w:val="003D66DD"/>
    <w:rsid w:val="0044605A"/>
    <w:rsid w:val="00450E1D"/>
    <w:rsid w:val="00454393"/>
    <w:rsid w:val="00464719"/>
    <w:rsid w:val="00466A00"/>
    <w:rsid w:val="00480A16"/>
    <w:rsid w:val="004A4C2C"/>
    <w:rsid w:val="004A7228"/>
    <w:rsid w:val="004F7A52"/>
    <w:rsid w:val="00504778"/>
    <w:rsid w:val="0051033F"/>
    <w:rsid w:val="00544395"/>
    <w:rsid w:val="00562344"/>
    <w:rsid w:val="005C5C4B"/>
    <w:rsid w:val="005D1F1C"/>
    <w:rsid w:val="005E100D"/>
    <w:rsid w:val="00613090"/>
    <w:rsid w:val="00613F5C"/>
    <w:rsid w:val="00637BB3"/>
    <w:rsid w:val="006421AA"/>
    <w:rsid w:val="00666F9B"/>
    <w:rsid w:val="006F0E08"/>
    <w:rsid w:val="00712D41"/>
    <w:rsid w:val="007273FB"/>
    <w:rsid w:val="00762082"/>
    <w:rsid w:val="00762996"/>
    <w:rsid w:val="007A24E7"/>
    <w:rsid w:val="007B0561"/>
    <w:rsid w:val="008215E3"/>
    <w:rsid w:val="00844BEB"/>
    <w:rsid w:val="0089275A"/>
    <w:rsid w:val="008C6063"/>
    <w:rsid w:val="008F0BA7"/>
    <w:rsid w:val="00906BBE"/>
    <w:rsid w:val="00924307"/>
    <w:rsid w:val="0092502F"/>
    <w:rsid w:val="009406AA"/>
    <w:rsid w:val="00970760"/>
    <w:rsid w:val="009A7094"/>
    <w:rsid w:val="009B2279"/>
    <w:rsid w:val="009C507E"/>
    <w:rsid w:val="009D0251"/>
    <w:rsid w:val="009E7302"/>
    <w:rsid w:val="00A26A68"/>
    <w:rsid w:val="00A450EC"/>
    <w:rsid w:val="00A90F4E"/>
    <w:rsid w:val="00A96F1E"/>
    <w:rsid w:val="00AE61A4"/>
    <w:rsid w:val="00B0201A"/>
    <w:rsid w:val="00B02BC2"/>
    <w:rsid w:val="00B10D63"/>
    <w:rsid w:val="00B225F3"/>
    <w:rsid w:val="00B231E8"/>
    <w:rsid w:val="00B317D8"/>
    <w:rsid w:val="00B34109"/>
    <w:rsid w:val="00B56C47"/>
    <w:rsid w:val="00B61165"/>
    <w:rsid w:val="00B9232C"/>
    <w:rsid w:val="00B95780"/>
    <w:rsid w:val="00BA5F75"/>
    <w:rsid w:val="00BB2178"/>
    <w:rsid w:val="00BB6718"/>
    <w:rsid w:val="00BB6E3C"/>
    <w:rsid w:val="00BF5903"/>
    <w:rsid w:val="00C256C6"/>
    <w:rsid w:val="00C93670"/>
    <w:rsid w:val="00CA3407"/>
    <w:rsid w:val="00CD57D3"/>
    <w:rsid w:val="00D50853"/>
    <w:rsid w:val="00D65EA6"/>
    <w:rsid w:val="00DA5D51"/>
    <w:rsid w:val="00DC63C6"/>
    <w:rsid w:val="00DE446F"/>
    <w:rsid w:val="00E25F02"/>
    <w:rsid w:val="00E27983"/>
    <w:rsid w:val="00E531A2"/>
    <w:rsid w:val="00EA0D67"/>
    <w:rsid w:val="00EB2810"/>
    <w:rsid w:val="00ED009F"/>
    <w:rsid w:val="00EE367B"/>
    <w:rsid w:val="00F053E7"/>
    <w:rsid w:val="00F246C8"/>
    <w:rsid w:val="00F27297"/>
    <w:rsid w:val="00F778A9"/>
    <w:rsid w:val="00F9032B"/>
    <w:rsid w:val="00F94744"/>
    <w:rsid w:val="00F95618"/>
    <w:rsid w:val="00F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9F44A"/>
  <w15:chartTrackingRefBased/>
  <w15:docId w15:val="{B174EDCD-B872-48AF-AB3C-DB26A7F1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047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F786E"/>
  </w:style>
  <w:style w:type="paragraph" w:styleId="NormalWeb">
    <w:name w:val="Normal (Web)"/>
    <w:basedOn w:val="Normal"/>
    <w:rsid w:val="00B56C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- Blank Risk Assessment Template</vt:lpstr>
    </vt:vector>
  </TitlesOfParts>
  <Company>Northumberland County Council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- Blank Risk Assessment Template</dc:title>
  <dc:subject/>
  <dc:creator>Northumberland County Council</dc:creator>
  <cp:keywords/>
  <cp:lastModifiedBy>pete.reynolds@dclltd.com</cp:lastModifiedBy>
  <cp:revision>4</cp:revision>
  <cp:lastPrinted>2014-06-28T10:32:00Z</cp:lastPrinted>
  <dcterms:created xsi:type="dcterms:W3CDTF">2018-08-24T12:56:00Z</dcterms:created>
  <dcterms:modified xsi:type="dcterms:W3CDTF">2022-02-28T14:58:00Z</dcterms:modified>
</cp:coreProperties>
</file>