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0E1569B3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3174B5F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FB335F5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00</w:t>
            </w:r>
            <w:r w:rsidR="008F4257">
              <w:rPr>
                <w:b/>
                <w:sz w:val="28"/>
                <w:szCs w:val="28"/>
              </w:rPr>
              <w:t>1</w:t>
            </w:r>
          </w:p>
          <w:p w14:paraId="0929C590" w14:textId="77777777" w:rsidR="00266DA2" w:rsidRPr="00266DA2" w:rsidRDefault="00266DA2" w:rsidP="00762996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C40A2E">
              <w:rPr>
                <w:b/>
                <w:sz w:val="28"/>
                <w:szCs w:val="28"/>
              </w:rPr>
              <w:t>Cif Floor Cleaner Ocean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CC95B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29F7294A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84AFFF" w14:textId="77777777" w:rsidR="00504778" w:rsidRPr="000C44E9" w:rsidRDefault="007273FB" w:rsidP="00C40A2E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C40A2E" w:rsidRPr="00C40A2E">
              <w:rPr>
                <w:rFonts w:cs="Arial"/>
                <w:b/>
                <w:szCs w:val="24"/>
                <w:lang w:eastAsia="en-GB"/>
              </w:rPr>
              <w:t>Unilever UK Limited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60BDC7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195D439A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4CD1344B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7B428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7EC725D0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02A11D" w14:textId="77777777" w:rsidR="00504778" w:rsidRPr="00055946" w:rsidRDefault="00504778" w:rsidP="00281EC2">
            <w:pPr>
              <w:rPr>
                <w:sz w:val="22"/>
              </w:rPr>
            </w:pPr>
          </w:p>
          <w:p w14:paraId="34EB9573" w14:textId="77777777" w:rsidR="00504778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Used as a floor cleaning agent</w:t>
            </w:r>
          </w:p>
        </w:tc>
      </w:tr>
      <w:tr w:rsidR="00504778" w14:paraId="29616341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D00115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C64252" w14:textId="77777777" w:rsidR="00504778" w:rsidRDefault="00504778" w:rsidP="00281EC2">
            <w:pPr>
              <w:rPr>
                <w:sz w:val="22"/>
              </w:rPr>
            </w:pPr>
          </w:p>
          <w:p w14:paraId="4EEB0666" w14:textId="77777777" w:rsidR="00562344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</w:p>
        </w:tc>
      </w:tr>
      <w:tr w:rsidR="00504778" w14:paraId="15E2E487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29732E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093478E4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0E79C0" w14:textId="021741D4" w:rsidR="00504778" w:rsidRPr="007273FB" w:rsidRDefault="00865AC9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B1DAA6" wp14:editId="1530897D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D5F8DA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1DAA6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30D5F8DA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619A0E" w14:textId="4457C0CE" w:rsidR="00504778" w:rsidRPr="000C44E9" w:rsidRDefault="00865AC9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1DE7CD" wp14:editId="2BA71830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28628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DE7CD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1328628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600D17" w14:textId="0239D82F" w:rsidR="00504778" w:rsidRPr="007273FB" w:rsidRDefault="00865AC9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52609E" wp14:editId="53A5299A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32EDDE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2609E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0132EDDE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2ED9E6F0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C65D939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2A4B32CE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1E8CD2C" w14:textId="77777777" w:rsidR="00613986" w:rsidRPr="00613986" w:rsidRDefault="00613986" w:rsidP="00C40A2E">
            <w:pPr>
              <w:overflowPunct/>
              <w:textAlignment w:val="auto"/>
              <w:rPr>
                <w:rFonts w:cs="Arial"/>
                <w:b/>
                <w:szCs w:val="24"/>
                <w:lang w:eastAsia="en-GB"/>
              </w:rPr>
            </w:pPr>
            <w:r w:rsidRPr="00613986">
              <w:rPr>
                <w:b/>
                <w:szCs w:val="24"/>
              </w:rPr>
              <w:t>Cif Floor Cleaner Ocean</w:t>
            </w:r>
          </w:p>
          <w:p w14:paraId="7B13DDA2" w14:textId="77777777" w:rsidR="00C40A2E" w:rsidRPr="00C40A2E" w:rsidRDefault="00C40A2E" w:rsidP="00C40A2E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C40A2E">
              <w:rPr>
                <w:rFonts w:cs="Arial"/>
                <w:b/>
                <w:sz w:val="20"/>
                <w:lang w:eastAsia="en-GB"/>
              </w:rPr>
              <w:t>Unilever UK Limited</w:t>
            </w:r>
            <w:r>
              <w:rPr>
                <w:rFonts w:cs="Arial"/>
                <w:b/>
                <w:sz w:val="20"/>
                <w:lang w:eastAsia="en-GB"/>
              </w:rPr>
              <w:t xml:space="preserve">, </w:t>
            </w:r>
            <w:r w:rsidRPr="00C40A2E">
              <w:rPr>
                <w:rFonts w:cs="Arial"/>
                <w:b/>
                <w:sz w:val="20"/>
                <w:lang w:eastAsia="en-GB"/>
              </w:rPr>
              <w:t>Springfield Drive</w:t>
            </w:r>
            <w:r>
              <w:rPr>
                <w:rFonts w:cs="Arial"/>
                <w:b/>
                <w:sz w:val="20"/>
                <w:lang w:eastAsia="en-GB"/>
              </w:rPr>
              <w:t xml:space="preserve">, </w:t>
            </w:r>
            <w:r w:rsidRPr="00C40A2E">
              <w:rPr>
                <w:rFonts w:cs="Arial"/>
                <w:b/>
                <w:sz w:val="20"/>
                <w:lang w:eastAsia="en-GB"/>
              </w:rPr>
              <w:t>Leatherhead</w:t>
            </w:r>
            <w:r>
              <w:rPr>
                <w:rFonts w:cs="Arial"/>
                <w:b/>
                <w:sz w:val="20"/>
                <w:lang w:eastAsia="en-GB"/>
              </w:rPr>
              <w:t xml:space="preserve">, </w:t>
            </w:r>
            <w:r w:rsidRPr="00C40A2E">
              <w:rPr>
                <w:rFonts w:cs="Arial"/>
                <w:b/>
                <w:sz w:val="20"/>
                <w:lang w:eastAsia="en-GB"/>
              </w:rPr>
              <w:t>Surrey</w:t>
            </w:r>
          </w:p>
          <w:p w14:paraId="442A8916" w14:textId="77777777" w:rsidR="00504778" w:rsidRPr="00666F9B" w:rsidRDefault="00C40A2E" w:rsidP="00C40A2E">
            <w:pPr>
              <w:overflowPunct/>
              <w:textAlignment w:val="auto"/>
              <w:rPr>
                <w:sz w:val="20"/>
              </w:rPr>
            </w:pPr>
            <w:r w:rsidRPr="00C40A2E">
              <w:rPr>
                <w:rFonts w:cs="Arial"/>
                <w:b/>
                <w:sz w:val="20"/>
                <w:lang w:eastAsia="en-GB"/>
              </w:rPr>
              <w:t>KT22 7GR</w:t>
            </w:r>
            <w:r>
              <w:rPr>
                <w:rFonts w:cs="Arial"/>
                <w:b/>
                <w:sz w:val="20"/>
                <w:lang w:eastAsia="en-GB"/>
              </w:rPr>
              <w:t xml:space="preserve"> </w:t>
            </w:r>
            <w:r w:rsidRPr="00C40A2E">
              <w:rPr>
                <w:rFonts w:cs="Arial"/>
                <w:b/>
                <w:sz w:val="20"/>
                <w:lang w:eastAsia="en-GB"/>
              </w:rPr>
              <w:t>0800 77 66 46</w:t>
            </w:r>
          </w:p>
        </w:tc>
      </w:tr>
      <w:tr w:rsidR="00504778" w:rsidRPr="00AB78D9" w14:paraId="78EAACC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787D45C6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208122A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4862B974" w14:textId="77777777" w:rsidTr="002F23F1">
              <w:tc>
                <w:tcPr>
                  <w:tcW w:w="880" w:type="dxa"/>
                  <w:shd w:val="clear" w:color="auto" w:fill="auto"/>
                </w:tcPr>
                <w:p w14:paraId="5DF3EF4A" w14:textId="35E22ADF" w:rsidR="00ED009F" w:rsidRPr="002F23F1" w:rsidRDefault="00865AC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5514944" wp14:editId="0D2DECCD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22FDA59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0D87AD3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BECB91B" w14:textId="713FAE5F" w:rsidR="00ED009F" w:rsidRPr="002F23F1" w:rsidRDefault="00865AC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A749491" wp14:editId="0B26F989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3863373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709953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0B6B0C4" w14:textId="40302124" w:rsidR="00ED009F" w:rsidRPr="002F23F1" w:rsidRDefault="00865AC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5743081" wp14:editId="1B344B0E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BA7F7BD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05D7F1C5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57FFA797" w14:textId="77777777" w:rsidTr="002F23F1">
              <w:tc>
                <w:tcPr>
                  <w:tcW w:w="880" w:type="dxa"/>
                  <w:shd w:val="clear" w:color="auto" w:fill="auto"/>
                </w:tcPr>
                <w:p w14:paraId="0E717B66" w14:textId="59651215" w:rsidR="00ED009F" w:rsidRPr="002F23F1" w:rsidRDefault="00865AC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57596AF" wp14:editId="0B4B0E02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297ACE1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FD00FB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BF914AF" w14:textId="30EE238C" w:rsidR="00ED009F" w:rsidRPr="002F23F1" w:rsidRDefault="00865AC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B229EE6" wp14:editId="1B76A03E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D9B78FB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07D1551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9A79FFD" w14:textId="34109A02" w:rsidR="00ED009F" w:rsidRPr="002F23F1" w:rsidRDefault="00865AC9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0A36C9E8" wp14:editId="207B44F1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EB18566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2B5787C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ED009F" w:rsidRPr="002F23F1" w14:paraId="057C98B7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05CD39B4" w14:textId="31FF72FC" w:rsidR="00ED009F" w:rsidRPr="00762996" w:rsidRDefault="00865AC9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37B472A" wp14:editId="2DFBDAA3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D2B6CCF" w14:textId="77777777" w:rsidR="00C40A2E" w:rsidRDefault="00C40A2E" w:rsidP="00ED009F">
                  <w:pPr>
                    <w:rPr>
                      <w:sz w:val="22"/>
                    </w:rPr>
                  </w:pPr>
                </w:p>
                <w:p w14:paraId="75FA0070" w14:textId="77777777" w:rsidR="00ED009F" w:rsidRPr="00C40A2E" w:rsidRDefault="00C40A2E" w:rsidP="00C40A2E">
                  <w:pPr>
                    <w:rPr>
                      <w:b/>
                      <w:sz w:val="28"/>
                      <w:szCs w:val="28"/>
                    </w:rPr>
                  </w:pPr>
                  <w:r w:rsidRPr="00C40A2E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2EFAE38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FFB529E" w14:textId="485D656E" w:rsidR="00ED009F" w:rsidRPr="002F23F1" w:rsidRDefault="00865AC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B661AA8" wp14:editId="3F5F5C1C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379D3AAF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5E129C3" w14:textId="77777777" w:rsidR="00ED009F" w:rsidRPr="002F23F1" w:rsidRDefault="00464719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4A0BDDAE" w14:textId="77777777" w:rsidR="00464719" w:rsidRPr="002F23F1" w:rsidRDefault="00464719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4442CC2" w14:textId="4DF6E19B" w:rsidR="00ED009F" w:rsidRPr="002F23F1" w:rsidRDefault="00865AC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719775E" wp14:editId="761991AF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675F26F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75E24BA3" w14:textId="77777777" w:rsidR="00ED009F" w:rsidRPr="002F23F1" w:rsidRDefault="00464719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17FB588F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401EDD02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151ACC5E" w14:textId="1080F1EB" w:rsidR="00504778" w:rsidRPr="000C44E9" w:rsidRDefault="00865AC9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27055746" wp14:editId="15C0621F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A3F521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12F1D14E" wp14:editId="0122C96C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2E127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73F4CFA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116BAB" w14:textId="465601D2" w:rsidR="00504778" w:rsidRDefault="00865AC9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1F74BA4" wp14:editId="5F75D415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287A9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671DB628" wp14:editId="663F29CD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A9269E9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DD8BDFB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E19F69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E6CC20B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ECA67E0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5285284" w14:textId="77777777" w:rsidR="00504778" w:rsidRPr="00562344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562344"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B4F513C" w14:textId="77777777" w:rsidR="00504778" w:rsidRPr="00562344" w:rsidRDefault="00504778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6727DEC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DB628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2A9269E9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6DD8BDFB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41E19F69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1E6CC20B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7ECA67E0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35285284" w14:textId="77777777" w:rsidR="00504778" w:rsidRPr="00562344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62344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7B4F513C" w14:textId="77777777" w:rsidR="00504778" w:rsidRPr="00562344" w:rsidRDefault="00504778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06727DEC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65C6612" w14:textId="77777777" w:rsidR="00504778" w:rsidRDefault="00504778" w:rsidP="00281EC2">
            <w:pPr>
              <w:rPr>
                <w:sz w:val="22"/>
              </w:rPr>
            </w:pPr>
          </w:p>
          <w:p w14:paraId="01C4B090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71B626A1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6DFEDC7B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11CFDA85" w14:textId="1EF588BA" w:rsidR="00504778" w:rsidRDefault="00865AC9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9E205BA" wp14:editId="237D74C6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36EE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F02B1AB" wp14:editId="43286801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9CC000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2B1AB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799CC000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566EC20" wp14:editId="630DCC0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BDC962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6EC20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4EBDC962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38E44F04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5D556A" w14:textId="70E80C59" w:rsidR="00504778" w:rsidRDefault="00865AC9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7D5CF7" wp14:editId="34566185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CDA059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D5CF7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73CDA059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646BAA" wp14:editId="56EB6714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9C7F08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46BAA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749C7F08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831CDF" wp14:editId="5A794604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17DA5D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31CDF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6517DA5D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A2B1BA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24890DD4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14EA67BA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9B80D7E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76C0D9E0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F9A12F3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54D5DFF3" w14:textId="77777777" w:rsidR="00466A00" w:rsidRDefault="00466A00" w:rsidP="00281EC2">
            <w:pPr>
              <w:rPr>
                <w:rFonts w:cs="Arial"/>
                <w:b/>
                <w:sz w:val="18"/>
                <w:szCs w:val="18"/>
                <w:lang w:eastAsia="en-GB"/>
              </w:rPr>
            </w:pPr>
          </w:p>
          <w:p w14:paraId="2BFD47DE" w14:textId="77777777" w:rsidR="00504778" w:rsidRPr="00466A00" w:rsidRDefault="00504778" w:rsidP="00466A00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EBADA47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5154AC56" w14:textId="77777777" w:rsidR="00466A00" w:rsidRDefault="00466A00" w:rsidP="00281EC2">
            <w:pPr>
              <w:rPr>
                <w:rFonts w:cs="Arial"/>
                <w:b/>
                <w:sz w:val="20"/>
                <w:lang w:eastAsia="en-GB"/>
              </w:rPr>
            </w:pPr>
          </w:p>
          <w:p w14:paraId="38643137" w14:textId="77777777" w:rsidR="00504778" w:rsidRPr="00466A00" w:rsidRDefault="00504778" w:rsidP="00281EC2">
            <w:pPr>
              <w:rPr>
                <w:rFonts w:cs="Arial"/>
                <w:b/>
                <w:noProof/>
                <w:sz w:val="20"/>
              </w:rPr>
            </w:pPr>
          </w:p>
        </w:tc>
      </w:tr>
      <w:tr w:rsidR="00504778" w14:paraId="6ABCDBB8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F7370D7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05D86A35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60618" w14:textId="77777777" w:rsidR="002076FF" w:rsidRDefault="00051461" w:rsidP="002076FF">
            <w:pPr>
              <w:rPr>
                <w:noProof/>
                <w:sz w:val="22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1B64C846" w14:textId="77777777" w:rsidR="00B95780" w:rsidRDefault="00B95780" w:rsidP="00281EC2">
            <w:pPr>
              <w:rPr>
                <w:noProof/>
                <w:sz w:val="22"/>
              </w:rPr>
            </w:pPr>
          </w:p>
          <w:p w14:paraId="0463DB15" w14:textId="77777777" w:rsidR="00C40A2E" w:rsidRDefault="00C40A2E" w:rsidP="00C40A2E">
            <w:pPr>
              <w:overflowPunct/>
              <w:textAlignment w:val="auto"/>
              <w:rPr>
                <w:noProof/>
                <w:sz w:val="22"/>
              </w:rPr>
            </w:pPr>
            <w:r w:rsidRPr="00C40A2E">
              <w:rPr>
                <w:rFonts w:cs="Arial"/>
                <w:b/>
                <w:sz w:val="20"/>
                <w:lang w:eastAsia="en-GB"/>
              </w:rPr>
              <w:t>R22</w:t>
            </w:r>
            <w:r w:rsidRPr="00C40A2E">
              <w:rPr>
                <w:rFonts w:cs="Arial"/>
                <w:sz w:val="20"/>
                <w:lang w:eastAsia="en-GB"/>
              </w:rPr>
              <w:t xml:space="preserve"> Harmful if swallowed.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C40A2E">
              <w:rPr>
                <w:rFonts w:cs="Arial"/>
                <w:b/>
                <w:sz w:val="20"/>
                <w:lang w:eastAsia="en-GB"/>
              </w:rPr>
              <w:t>R41</w:t>
            </w:r>
            <w:r w:rsidRPr="00C40A2E">
              <w:rPr>
                <w:rFonts w:cs="Arial"/>
                <w:sz w:val="20"/>
                <w:lang w:eastAsia="en-GB"/>
              </w:rPr>
              <w:t xml:space="preserve"> Risk of serious damage to eyes.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C40A2E">
              <w:rPr>
                <w:rFonts w:cs="Arial"/>
                <w:b/>
                <w:sz w:val="20"/>
                <w:lang w:eastAsia="en-GB"/>
              </w:rPr>
              <w:t>AISE 1</w:t>
            </w:r>
            <w:r w:rsidRPr="00C40A2E">
              <w:rPr>
                <w:rFonts w:cs="Arial"/>
                <w:sz w:val="20"/>
                <w:lang w:eastAsia="en-GB"/>
              </w:rPr>
              <w:t xml:space="preserve"> Keep away from children.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C40A2E">
              <w:rPr>
                <w:rFonts w:cs="Arial"/>
                <w:b/>
                <w:sz w:val="20"/>
                <w:lang w:eastAsia="en-GB"/>
              </w:rPr>
              <w:t>AISE 2</w:t>
            </w:r>
            <w:r w:rsidRPr="00C40A2E">
              <w:rPr>
                <w:rFonts w:cs="Arial"/>
                <w:sz w:val="20"/>
                <w:lang w:eastAsia="en-GB"/>
              </w:rPr>
              <w:t xml:space="preserve"> Keep away from eyes. If product gets into eyes rinse thoroughly with water.</w:t>
            </w:r>
          </w:p>
        </w:tc>
      </w:tr>
      <w:tr w:rsidR="00504778" w:rsidRPr="00AB78D9" w14:paraId="7472CE02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A6F21DC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214E605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5621CD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4A5BB813" w14:textId="77777777" w:rsidR="002076FF" w:rsidRPr="00466A00" w:rsidRDefault="00466A00" w:rsidP="00613F5C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3BB17B75" w14:textId="77777777" w:rsidR="002076FF" w:rsidRDefault="002076FF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22DA0714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19CA3729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D377F2" w14:textId="2183E228" w:rsidR="00504778" w:rsidRPr="000C44E9" w:rsidRDefault="00865AC9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F74EC1" wp14:editId="6CCA21E9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875" r="9525" b="8890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7619E5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74EC1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0F7619E5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9547B5" wp14:editId="7C010231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875" r="9525" b="8890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5D5724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547B5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725D5724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09AD668B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5C439DFD" w14:textId="77777777" w:rsidR="00464719" w:rsidRDefault="00464719" w:rsidP="00281EC2">
            <w:pPr>
              <w:rPr>
                <w:noProof/>
                <w:sz w:val="22"/>
              </w:rPr>
            </w:pPr>
          </w:p>
          <w:p w14:paraId="2910D54B" w14:textId="77777777" w:rsidR="00464719" w:rsidRDefault="00464719" w:rsidP="00464719">
            <w:pPr>
              <w:rPr>
                <w:noProof/>
                <w:sz w:val="22"/>
              </w:rPr>
            </w:pPr>
          </w:p>
          <w:p w14:paraId="05D364AF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550C9F8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DB2F276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3452C1C4" w14:textId="77777777" w:rsidTr="00865AC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04E2A" w14:textId="5A311E4E" w:rsidR="00504778" w:rsidRDefault="00865AC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ECE5DD" wp14:editId="7D92EF7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3A3CA0" w14:textId="7AD37E87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2C7635" wp14:editId="02F7E331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CE5DD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493A3CA0" w14:textId="7AD37E87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2C7635" wp14:editId="02F7E331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5D3B1378" wp14:editId="48EB194E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45D6C7" w14:textId="158658D6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BFA173" wp14:editId="185F27CB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B1378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2F45D6C7" w14:textId="158658D6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BFA173" wp14:editId="185F27CB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3E66C7AC" wp14:editId="1955C7FF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35744D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6C7AC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2535744D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D3787A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2C1A44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9C82E55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33FE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6B3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48E216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BA5184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7A1592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E5DC4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441331D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4D4B51C2" w14:textId="77777777" w:rsidTr="00865AC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E05B0F" w14:textId="25D95350" w:rsidR="00504778" w:rsidRDefault="00865AC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0806EC9A" wp14:editId="4C47181C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-376555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8CD149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6EC9A" id="Rectangle 39" o:spid="_x0000_s1048" style="position:absolute;margin-left:39.1pt;margin-top:-29.65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" o:allowincell="f" filled="f" strokeweight="1.25pt">
                      <v:textbox inset="1pt,1pt,1pt,1pt">
                        <w:txbxContent>
                          <w:p w14:paraId="4A8CD149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CAF7EA1" wp14:editId="728C635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837477" w14:textId="7AC317F5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A19C94" wp14:editId="17B7A1B3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F7EA1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6B837477" w14:textId="7AC317F5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19C94" wp14:editId="17B7A1B3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4399A02F" wp14:editId="662A76E4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1F2532" w14:textId="5F3C688D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00D7E0" wp14:editId="77B7BF8C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9A02F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0C1F2532" w14:textId="5F3C688D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0D7E0" wp14:editId="77B7BF8C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77A2FFAA" wp14:editId="14D18DEC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38A2B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2FFAA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0E38A2B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124D0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820F13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2D17F6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5867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33E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2C9A9A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D7EE32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7DD4DCB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E63E7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011DCF10" w14:textId="77777777" w:rsidTr="00865AC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8C6C32" w14:textId="1D5DFB95" w:rsidR="00504778" w:rsidRDefault="00865AC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43371FBC" wp14:editId="25A655B5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-370205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CA135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71FBC" id="Rectangle 41" o:spid="_x0000_s1052" style="position:absolute;margin-left:39.1pt;margin-top:-29.15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NpYV97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72CA135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4C93641" wp14:editId="794C409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4BE85C" w14:textId="040CA14E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665477" wp14:editId="2F7DB16E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93641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384BE85C" w14:textId="040CA14E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65477" wp14:editId="2F7DB16E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263335FB" wp14:editId="116CDEA4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10E3F0" w14:textId="512DA275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C31387" wp14:editId="1ED7A04E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335FB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3D10E3F0" w14:textId="512DA275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31387" wp14:editId="1ED7A04E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15AA93E9" wp14:editId="2CBE2B63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68DE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A93E9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E368DE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1FA98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CB6B6E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894355A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B1A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2E06750" w14:textId="77777777" w:rsidR="00504778" w:rsidRDefault="00C56DB9" w:rsidP="00281EC2">
            <w:pPr>
              <w:rPr>
                <w:noProof/>
                <w:sz w:val="18"/>
              </w:rPr>
            </w:pPr>
            <w:r w:rsidRPr="00653FC5">
              <w:rPr>
                <w:noProof/>
                <w:sz w:val="22"/>
                <w:szCs w:val="22"/>
              </w:rPr>
              <w:t>Gloves must be worn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084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192900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EACD75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7CD897B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016F8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62060C29" w14:textId="77777777" w:rsidTr="00865AC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9D374F" w14:textId="06DD0FF8" w:rsidR="00504778" w:rsidRDefault="00865AC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4BF90E30" wp14:editId="659B083A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-370840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CDEDA4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90E30" id="Rectangle 43" o:spid="_x0000_s1056" style="position:absolute;margin-left:39.1pt;margin-top:-29.2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Mun+qn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2FCDEDA4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CA21849" wp14:editId="1ADDA06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15EFD" w14:textId="71C540BC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D0E1A9" wp14:editId="7D7AF992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21849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64D15EFD" w14:textId="71C540BC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D0E1A9" wp14:editId="7D7AF992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618A81FB" wp14:editId="334536AF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8E8E53" w14:textId="35E3EBB3" w:rsidR="00504778" w:rsidRDefault="00865AC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6DCC09" wp14:editId="2297D570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A81FB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638E8E53" w14:textId="35E3EBB3" w:rsidR="00504778" w:rsidRDefault="00865AC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6DCC09" wp14:editId="2297D570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9A975BE" wp14:editId="192FD66B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96F274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975BE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1196F274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5FBFC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D4C826A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B340FF9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99C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9F9245C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B8C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860D46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5C22D4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5506BF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AB4C8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254A655E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D0D60E1" w14:textId="3D828672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3E463C5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1F8185" w14:textId="69BA4C26" w:rsidR="002076FF" w:rsidRPr="00B34109" w:rsidRDefault="00865AC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516C1A8" wp14:editId="4E0CFAF0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-542925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FBB86E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6C1A8" id="Rectangle 45" o:spid="_x0000_s1060" style="position:absolute;margin-left:39.1pt;margin-top:-42.7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" o:allowincell="f" filled="f" strokeweight="1.25pt">
                      <v:textbox inset="1pt,1pt,1pt,1pt">
                        <w:txbxContent>
                          <w:p w14:paraId="3DFBB86E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7DB891E5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2CC20271" w14:textId="77777777" w:rsidR="00504778" w:rsidRPr="00466A00" w:rsidRDefault="00B34109" w:rsidP="00B34109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</w:p>
          <w:p w14:paraId="29E47375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3C2E1124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4E54706A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18696049" w14:textId="77777777" w:rsidR="002076FF" w:rsidRPr="00B34109" w:rsidRDefault="00B3410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Wash with plenty of water</w:t>
            </w:r>
            <w:r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1D9F98D4" w14:textId="77777777" w:rsidR="00F778A9" w:rsidRPr="00B34109" w:rsidRDefault="00F778A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EB6BB5C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133E70B2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5D761FF3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17B48B77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4571413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1BA9C717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5B477AF2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60447B97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5FFEB268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7862323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0E36B0E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0F1E91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641471E5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F625A7E" w14:textId="77777777" w:rsidR="00F778A9" w:rsidRPr="00B34109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Keep away from heat, sparks and open flame</w:t>
            </w:r>
            <w:r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7B36A116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9CEB902" w14:textId="77777777" w:rsidR="002076FF" w:rsidRDefault="00613986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613986">
              <w:rPr>
                <w:rFonts w:cs="Arial"/>
                <w:sz w:val="22"/>
                <w:szCs w:val="22"/>
                <w:lang w:eastAsia="en-GB"/>
              </w:rPr>
              <w:t>Keep in original container. Store at moderate temperatures in dry, well ventilated area.</w:t>
            </w:r>
          </w:p>
          <w:p w14:paraId="0A9C70D9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EA1F6B2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681D78B" w14:textId="77777777" w:rsidR="002076FF" w:rsidRPr="00613F5C" w:rsidRDefault="002076FF" w:rsidP="002076F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68FC470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32DA413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479A0687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3E382E" w14:textId="37D6AFF0" w:rsidR="00504778" w:rsidRDefault="00865AC9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101663" wp14:editId="0B2F7CE2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778AFB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01663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15778AFB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378AF6" wp14:editId="15179D24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7D89E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78AF6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067D89E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DAE5A4" wp14:editId="3D035A8A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820902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AE5A4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77820902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A8C288" wp14:editId="24CB6090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D1ABCB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2AB870C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8C288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74D1ABCB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2AB870C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3BC249" wp14:editId="3B965F42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8890" r="17145" b="15875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A37091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BC249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33A37091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FE059E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3E2A4E1F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7803DF4A" w14:textId="0D397409" w:rsidR="00504778" w:rsidRDefault="00865AC9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992D0F" wp14:editId="5C0D81CD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12065" r="6985" b="6985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ECC51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49BB106D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F95191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5510FD54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1FD0A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38054180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E8F50" w14:textId="57699D4D" w:rsidR="00504778" w:rsidRDefault="00865AC9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625751" wp14:editId="0BD3CCEF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18943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25751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5E18943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BC811D" wp14:editId="6E92E7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B81824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C811D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01B81824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BCB24D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5117F53D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D352B1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7CF13F9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8140E" w14:textId="44D7B4E3" w:rsidR="00504778" w:rsidRDefault="00865AC9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B20257" wp14:editId="1E051A89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7145" r="13970" b="9525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E099BE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20257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4CE099BE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107E0E" wp14:editId="1F84C4E5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7145" r="17145" b="952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EC4F00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07E0E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6DEC4F00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08646" wp14:editId="0380A5E7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9525" r="13970" b="17145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96DBA4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08646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1096DBA4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963054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1FC8FF27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4E20E463" w14:textId="430D0EE4" w:rsidR="00504778" w:rsidRDefault="00865AC9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C1C31" wp14:editId="30ECEDA2">
                <wp:simplePos x="0" y="0"/>
                <wp:positionH relativeFrom="column">
                  <wp:posOffset>-81914</wp:posOffset>
                </wp:positionH>
                <wp:positionV relativeFrom="paragraph">
                  <wp:posOffset>128905</wp:posOffset>
                </wp:positionV>
                <wp:extent cx="6837680" cy="426720"/>
                <wp:effectExtent l="0" t="0" r="20320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680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8F39E3" w14:textId="77777777" w:rsidR="00504778" w:rsidRPr="000C44E9" w:rsidRDefault="00504778" w:rsidP="00504778"/>
                          <w:p w14:paraId="2DAC854B" w14:textId="70F43ED1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865AC9">
                              <w:t xml:space="preserve">     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C1C31" id="Rectangle 49" o:spid="_x0000_s1071" style="position:absolute;margin-left:-6.45pt;margin-top:10.15pt;width:538.4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" filled="f" strokeweight="2pt">
                <v:textbox inset="1pt,1pt,1pt,1pt">
                  <w:txbxContent>
                    <w:p w14:paraId="4C8F39E3" w14:textId="77777777" w:rsidR="00504778" w:rsidRPr="000C44E9" w:rsidRDefault="00504778" w:rsidP="00504778"/>
                    <w:p w14:paraId="2DAC854B" w14:textId="70F43ED1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865AC9">
                        <w:t xml:space="preserve">     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5EE678B7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4ED7" w14:textId="77777777" w:rsidR="00346FF5" w:rsidRDefault="00346FF5">
      <w:r>
        <w:separator/>
      </w:r>
    </w:p>
  </w:endnote>
  <w:endnote w:type="continuationSeparator" w:id="0">
    <w:p w14:paraId="7FCFA0A8" w14:textId="77777777" w:rsidR="00346FF5" w:rsidRDefault="0034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A11E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C56DB9">
      <w:rPr>
        <w:noProof/>
        <w:sz w:val="18"/>
      </w:rPr>
      <w:t>2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C56DB9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6429" w14:textId="77777777" w:rsidR="00346FF5" w:rsidRDefault="00346FF5">
      <w:r>
        <w:separator/>
      </w:r>
    </w:p>
  </w:footnote>
  <w:footnote w:type="continuationSeparator" w:id="0">
    <w:p w14:paraId="6821E2DE" w14:textId="77777777" w:rsidR="00346FF5" w:rsidRDefault="0034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90635"/>
    <w:rsid w:val="00111655"/>
    <w:rsid w:val="00177850"/>
    <w:rsid w:val="00180F05"/>
    <w:rsid w:val="002076FF"/>
    <w:rsid w:val="0023443F"/>
    <w:rsid w:val="002558D1"/>
    <w:rsid w:val="00266DA2"/>
    <w:rsid w:val="00281EC2"/>
    <w:rsid w:val="002B1364"/>
    <w:rsid w:val="002B1BAF"/>
    <w:rsid w:val="002C102F"/>
    <w:rsid w:val="002F23F1"/>
    <w:rsid w:val="00346FF5"/>
    <w:rsid w:val="003806A4"/>
    <w:rsid w:val="003B1363"/>
    <w:rsid w:val="003D66DD"/>
    <w:rsid w:val="00454393"/>
    <w:rsid w:val="00464719"/>
    <w:rsid w:val="00466A00"/>
    <w:rsid w:val="004F7A52"/>
    <w:rsid w:val="00504778"/>
    <w:rsid w:val="00562344"/>
    <w:rsid w:val="005D1F1C"/>
    <w:rsid w:val="005E100D"/>
    <w:rsid w:val="00613090"/>
    <w:rsid w:val="00613986"/>
    <w:rsid w:val="00613F5C"/>
    <w:rsid w:val="00666F9B"/>
    <w:rsid w:val="007273FB"/>
    <w:rsid w:val="00762996"/>
    <w:rsid w:val="007A24E7"/>
    <w:rsid w:val="008215E3"/>
    <w:rsid w:val="00865AC9"/>
    <w:rsid w:val="008F4257"/>
    <w:rsid w:val="00924307"/>
    <w:rsid w:val="009406AA"/>
    <w:rsid w:val="00965529"/>
    <w:rsid w:val="009E7302"/>
    <w:rsid w:val="00A90F4E"/>
    <w:rsid w:val="00B02BC2"/>
    <w:rsid w:val="00B10D63"/>
    <w:rsid w:val="00B34109"/>
    <w:rsid w:val="00B95780"/>
    <w:rsid w:val="00BB2178"/>
    <w:rsid w:val="00BB6718"/>
    <w:rsid w:val="00C40A2E"/>
    <w:rsid w:val="00C56DB9"/>
    <w:rsid w:val="00CD57D3"/>
    <w:rsid w:val="00DA5D51"/>
    <w:rsid w:val="00DC63C6"/>
    <w:rsid w:val="00DE446F"/>
    <w:rsid w:val="00E25F02"/>
    <w:rsid w:val="00EB2810"/>
    <w:rsid w:val="00ED009F"/>
    <w:rsid w:val="00F246C8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:contacts" w:name="Give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3FB1020"/>
  <w15:chartTrackingRefBased/>
  <w15:docId w15:val="{1E4BAF87-9A60-4EF5-975E-60D0B145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2022-02-28T14:52:00Z</dcterms:created>
  <dcterms:modified xsi:type="dcterms:W3CDTF">2022-02-28T14:52:00Z</dcterms:modified>
</cp:coreProperties>
</file>